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EC" w:rsidRDefault="00C946FB" w:rsidP="00C946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A69EC" w:rsidRPr="001523F9" w:rsidRDefault="009A69EC" w:rsidP="009D44B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523F9">
        <w:rPr>
          <w:sz w:val="28"/>
          <w:szCs w:val="28"/>
        </w:rPr>
        <w:t xml:space="preserve">В </w:t>
      </w:r>
      <w:r>
        <w:rPr>
          <w:sz w:val="28"/>
          <w:szCs w:val="28"/>
        </w:rPr>
        <w:t>уполномоченный орган</w:t>
      </w:r>
    </w:p>
    <w:p w:rsidR="009A69EC" w:rsidRPr="001523F9" w:rsidRDefault="009A69EC" w:rsidP="009A69EC">
      <w:pPr>
        <w:jc w:val="right"/>
        <w:rPr>
          <w:sz w:val="28"/>
          <w:szCs w:val="28"/>
        </w:rPr>
      </w:pPr>
      <w:r w:rsidRPr="001523F9">
        <w:rPr>
          <w:sz w:val="28"/>
          <w:szCs w:val="28"/>
        </w:rPr>
        <w:t xml:space="preserve">                                 от _______________________________________</w:t>
      </w:r>
    </w:p>
    <w:p w:rsidR="009A69EC" w:rsidRPr="001523F9" w:rsidRDefault="009A69EC" w:rsidP="009A69EC">
      <w:pPr>
        <w:jc w:val="right"/>
        <w:rPr>
          <w:sz w:val="28"/>
          <w:szCs w:val="28"/>
        </w:rPr>
      </w:pPr>
      <w:r w:rsidRPr="001523F9">
        <w:rPr>
          <w:sz w:val="28"/>
          <w:szCs w:val="28"/>
        </w:rPr>
        <w:t xml:space="preserve">                                 __________________________________________</w:t>
      </w:r>
    </w:p>
    <w:p w:rsidR="009A69EC" w:rsidRPr="001523F9" w:rsidRDefault="009A69EC" w:rsidP="009A69EC">
      <w:pPr>
        <w:jc w:val="right"/>
        <w:rPr>
          <w:sz w:val="28"/>
          <w:szCs w:val="28"/>
        </w:rPr>
      </w:pPr>
      <w:r w:rsidRPr="001523F9">
        <w:rPr>
          <w:sz w:val="28"/>
          <w:szCs w:val="28"/>
        </w:rPr>
        <w:t xml:space="preserve">                                    (указывается фамилия, имя, отчество</w:t>
      </w:r>
    </w:p>
    <w:p w:rsidR="009A69EC" w:rsidRPr="001523F9" w:rsidRDefault="009A69EC" w:rsidP="009A69EC">
      <w:pPr>
        <w:jc w:val="right"/>
        <w:rPr>
          <w:sz w:val="28"/>
          <w:szCs w:val="28"/>
        </w:rPr>
      </w:pPr>
      <w:r w:rsidRPr="001523F9">
        <w:rPr>
          <w:sz w:val="28"/>
          <w:szCs w:val="28"/>
        </w:rPr>
        <w:t xml:space="preserve">                                     полностью, наименование организации)</w:t>
      </w:r>
    </w:p>
    <w:p w:rsidR="009A69EC" w:rsidRPr="001523F9" w:rsidRDefault="009A69EC" w:rsidP="009A69EC">
      <w:pPr>
        <w:jc w:val="right"/>
        <w:rPr>
          <w:sz w:val="28"/>
          <w:szCs w:val="28"/>
        </w:rPr>
      </w:pPr>
      <w:r w:rsidRPr="001523F9">
        <w:rPr>
          <w:sz w:val="28"/>
          <w:szCs w:val="28"/>
        </w:rPr>
        <w:t xml:space="preserve">                                 проживающий(</w:t>
      </w:r>
      <w:proofErr w:type="spellStart"/>
      <w:r w:rsidRPr="001523F9">
        <w:rPr>
          <w:sz w:val="28"/>
          <w:szCs w:val="28"/>
        </w:rPr>
        <w:t>ая</w:t>
      </w:r>
      <w:proofErr w:type="spellEnd"/>
      <w:r w:rsidRPr="001523F9">
        <w:rPr>
          <w:sz w:val="28"/>
          <w:szCs w:val="28"/>
        </w:rPr>
        <w:t>)/(адрес юридического лица):</w:t>
      </w:r>
    </w:p>
    <w:p w:rsidR="009A69EC" w:rsidRPr="001523F9" w:rsidRDefault="009A69EC" w:rsidP="009A69EC">
      <w:pPr>
        <w:jc w:val="right"/>
        <w:rPr>
          <w:sz w:val="28"/>
          <w:szCs w:val="28"/>
        </w:rPr>
      </w:pPr>
      <w:r w:rsidRPr="001523F9">
        <w:rPr>
          <w:sz w:val="28"/>
          <w:szCs w:val="28"/>
        </w:rPr>
        <w:t xml:space="preserve">                                 __________________________________________</w:t>
      </w:r>
    </w:p>
    <w:p w:rsidR="009A69EC" w:rsidRPr="001523F9" w:rsidRDefault="009A69EC" w:rsidP="009A69EC">
      <w:pPr>
        <w:jc w:val="right"/>
        <w:rPr>
          <w:sz w:val="28"/>
          <w:szCs w:val="28"/>
        </w:rPr>
      </w:pPr>
      <w:r w:rsidRPr="001523F9">
        <w:rPr>
          <w:sz w:val="28"/>
          <w:szCs w:val="28"/>
        </w:rPr>
        <w:t xml:space="preserve">                                 __________________________________________</w:t>
      </w:r>
    </w:p>
    <w:p w:rsidR="009A69EC" w:rsidRPr="001523F9" w:rsidRDefault="009A69EC" w:rsidP="009A69EC">
      <w:pPr>
        <w:jc w:val="right"/>
        <w:rPr>
          <w:sz w:val="28"/>
          <w:szCs w:val="28"/>
        </w:rPr>
      </w:pPr>
      <w:r w:rsidRPr="001523F9">
        <w:rPr>
          <w:sz w:val="28"/>
          <w:szCs w:val="28"/>
        </w:rPr>
        <w:t xml:space="preserve">                                 Номер контактного телефона:</w:t>
      </w:r>
      <w:r>
        <w:rPr>
          <w:sz w:val="28"/>
          <w:szCs w:val="28"/>
        </w:rPr>
        <w:t>_________________</w:t>
      </w:r>
    </w:p>
    <w:p w:rsidR="009A69EC" w:rsidRPr="001523F9" w:rsidRDefault="009A69EC" w:rsidP="009A69EC">
      <w:pPr>
        <w:jc w:val="right"/>
        <w:rPr>
          <w:sz w:val="28"/>
          <w:szCs w:val="28"/>
        </w:rPr>
      </w:pPr>
    </w:p>
    <w:p w:rsidR="009A69EC" w:rsidRPr="001523F9" w:rsidRDefault="009A69EC" w:rsidP="009A69EC">
      <w:pPr>
        <w:jc w:val="center"/>
        <w:rPr>
          <w:sz w:val="28"/>
          <w:szCs w:val="28"/>
        </w:rPr>
      </w:pPr>
      <w:r w:rsidRPr="001523F9">
        <w:rPr>
          <w:sz w:val="28"/>
          <w:szCs w:val="28"/>
        </w:rPr>
        <w:t>ЗАЯВКА</w:t>
      </w:r>
    </w:p>
    <w:p w:rsidR="009A69EC" w:rsidRPr="001523F9" w:rsidRDefault="009A69EC" w:rsidP="009A69EC">
      <w:pPr>
        <w:jc w:val="center"/>
        <w:rPr>
          <w:sz w:val="28"/>
          <w:szCs w:val="28"/>
        </w:rPr>
      </w:pPr>
      <w:r w:rsidRPr="001523F9">
        <w:rPr>
          <w:sz w:val="28"/>
          <w:szCs w:val="28"/>
        </w:rPr>
        <w:t xml:space="preserve">о включении </w:t>
      </w:r>
      <w:r w:rsidR="00D87C07">
        <w:rPr>
          <w:sz w:val="28"/>
          <w:szCs w:val="28"/>
        </w:rPr>
        <w:t xml:space="preserve">дворовой </w:t>
      </w:r>
      <w:r w:rsidRPr="001523F9">
        <w:rPr>
          <w:sz w:val="28"/>
          <w:szCs w:val="28"/>
        </w:rPr>
        <w:t>территории</w:t>
      </w:r>
    </w:p>
    <w:p w:rsidR="009A69EC" w:rsidRPr="001523F9" w:rsidRDefault="009A69EC" w:rsidP="009A69EC">
      <w:pPr>
        <w:jc w:val="center"/>
        <w:rPr>
          <w:sz w:val="28"/>
          <w:szCs w:val="28"/>
        </w:rPr>
      </w:pPr>
      <w:r w:rsidRPr="001523F9">
        <w:rPr>
          <w:sz w:val="28"/>
          <w:szCs w:val="28"/>
        </w:rPr>
        <w:t xml:space="preserve">в </w:t>
      </w:r>
      <w:r w:rsidRPr="007C6C78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</w:t>
      </w:r>
      <w:r w:rsidRPr="007C6C78">
        <w:rPr>
          <w:sz w:val="28"/>
          <w:szCs w:val="28"/>
        </w:rPr>
        <w:t xml:space="preserve">Формирование современной городской среды на территории </w:t>
      </w:r>
      <w:r w:rsidR="00A2609C">
        <w:rPr>
          <w:sz w:val="28"/>
          <w:szCs w:val="28"/>
        </w:rPr>
        <w:t>г</w:t>
      </w:r>
      <w:r w:rsidR="00A2609C">
        <w:rPr>
          <w:sz w:val="28"/>
          <w:szCs w:val="28"/>
        </w:rPr>
        <w:t>о</w:t>
      </w:r>
      <w:r w:rsidR="00A2609C">
        <w:rPr>
          <w:sz w:val="28"/>
          <w:szCs w:val="28"/>
        </w:rPr>
        <w:t>родского поселения «</w:t>
      </w:r>
      <w:r w:rsidR="00CA50BF">
        <w:rPr>
          <w:sz w:val="28"/>
          <w:szCs w:val="28"/>
        </w:rPr>
        <w:t xml:space="preserve">Междуреченск» на </w:t>
      </w:r>
      <w:r w:rsidRPr="007C6C78">
        <w:rPr>
          <w:sz w:val="28"/>
          <w:szCs w:val="28"/>
        </w:rPr>
        <w:t>2018-202</w:t>
      </w:r>
      <w:r w:rsidR="00CF2887">
        <w:rPr>
          <w:sz w:val="28"/>
          <w:szCs w:val="28"/>
        </w:rPr>
        <w:t>4</w:t>
      </w:r>
      <w:r w:rsidRPr="007C6C7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CF2887">
        <w:rPr>
          <w:sz w:val="28"/>
          <w:szCs w:val="28"/>
        </w:rPr>
        <w:t xml:space="preserve"> в 2019г.</w:t>
      </w:r>
    </w:p>
    <w:p w:rsidR="009A69EC" w:rsidRPr="001523F9" w:rsidRDefault="009A69EC" w:rsidP="009A69EC">
      <w:pPr>
        <w:jc w:val="center"/>
        <w:rPr>
          <w:sz w:val="28"/>
          <w:szCs w:val="28"/>
        </w:rPr>
      </w:pP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I. Общая характеристика проекта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0"/>
        <w:gridCol w:w="4751"/>
      </w:tblGrid>
      <w:tr w:rsidR="009A69EC" w:rsidRPr="001523F9" w:rsidTr="000A1481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jc w:val="both"/>
              <w:rPr>
                <w:sz w:val="28"/>
                <w:szCs w:val="28"/>
              </w:rPr>
            </w:pPr>
            <w:r w:rsidRPr="001523F9">
              <w:rPr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rPr>
                <w:sz w:val="28"/>
                <w:szCs w:val="28"/>
              </w:rPr>
            </w:pPr>
          </w:p>
        </w:tc>
      </w:tr>
      <w:tr w:rsidR="009A69EC" w:rsidRPr="001523F9" w:rsidTr="000A1481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jc w:val="both"/>
              <w:rPr>
                <w:sz w:val="28"/>
                <w:szCs w:val="28"/>
              </w:rPr>
            </w:pPr>
            <w:r w:rsidRPr="001523F9">
              <w:rPr>
                <w:sz w:val="28"/>
                <w:szCs w:val="28"/>
              </w:rPr>
              <w:t>Наименование проекта, адрес или оп</w:t>
            </w:r>
            <w:r w:rsidRPr="001523F9">
              <w:rPr>
                <w:sz w:val="28"/>
                <w:szCs w:val="28"/>
              </w:rPr>
              <w:t>и</w:t>
            </w:r>
            <w:r w:rsidRPr="001523F9">
              <w:rPr>
                <w:sz w:val="28"/>
                <w:szCs w:val="28"/>
              </w:rPr>
              <w:t>сание местоположения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rPr>
                <w:sz w:val="28"/>
                <w:szCs w:val="28"/>
              </w:rPr>
            </w:pPr>
          </w:p>
        </w:tc>
      </w:tr>
      <w:tr w:rsidR="009A69EC" w:rsidRPr="001523F9" w:rsidTr="000A1481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jc w:val="both"/>
              <w:rPr>
                <w:sz w:val="28"/>
                <w:szCs w:val="28"/>
              </w:rPr>
            </w:pPr>
            <w:r w:rsidRPr="001523F9">
              <w:rPr>
                <w:sz w:val="28"/>
                <w:szCs w:val="28"/>
              </w:rPr>
              <w:t>Площадь, на которой реализуется пр</w:t>
            </w:r>
            <w:r w:rsidRPr="001523F9">
              <w:rPr>
                <w:sz w:val="28"/>
                <w:szCs w:val="28"/>
              </w:rPr>
              <w:t>о</w:t>
            </w:r>
            <w:r w:rsidRPr="001523F9">
              <w:rPr>
                <w:sz w:val="28"/>
                <w:szCs w:val="28"/>
              </w:rPr>
              <w:t>ект, кв. м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rPr>
                <w:sz w:val="28"/>
                <w:szCs w:val="28"/>
              </w:rPr>
            </w:pPr>
          </w:p>
        </w:tc>
      </w:tr>
      <w:tr w:rsidR="009A69EC" w:rsidRPr="001523F9" w:rsidTr="000A1481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jc w:val="both"/>
              <w:rPr>
                <w:sz w:val="28"/>
                <w:szCs w:val="28"/>
              </w:rPr>
            </w:pPr>
            <w:r w:rsidRPr="001523F9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rPr>
                <w:sz w:val="28"/>
                <w:szCs w:val="28"/>
              </w:rPr>
            </w:pPr>
          </w:p>
        </w:tc>
      </w:tr>
      <w:tr w:rsidR="009A69EC" w:rsidRPr="001523F9" w:rsidTr="000A1481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jc w:val="both"/>
              <w:rPr>
                <w:sz w:val="28"/>
                <w:szCs w:val="28"/>
              </w:rPr>
            </w:pPr>
            <w:r w:rsidRPr="001523F9">
              <w:rPr>
                <w:sz w:val="28"/>
                <w:szCs w:val="28"/>
              </w:rPr>
              <w:t>Инициатор проекта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rPr>
                <w:sz w:val="28"/>
                <w:szCs w:val="28"/>
              </w:rPr>
            </w:pPr>
          </w:p>
        </w:tc>
      </w:tr>
      <w:tr w:rsidR="009A69EC" w:rsidRPr="001523F9" w:rsidTr="000A1481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jc w:val="both"/>
              <w:rPr>
                <w:sz w:val="28"/>
                <w:szCs w:val="28"/>
              </w:rPr>
            </w:pPr>
            <w:r w:rsidRPr="001523F9"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rPr>
                <w:sz w:val="28"/>
                <w:szCs w:val="28"/>
              </w:rPr>
            </w:pPr>
          </w:p>
        </w:tc>
      </w:tr>
      <w:tr w:rsidR="009A69EC" w:rsidRPr="001523F9" w:rsidTr="000A1481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jc w:val="both"/>
              <w:rPr>
                <w:sz w:val="28"/>
                <w:szCs w:val="28"/>
              </w:rPr>
            </w:pPr>
            <w:r w:rsidRPr="001523F9">
              <w:rPr>
                <w:sz w:val="28"/>
                <w:szCs w:val="28"/>
              </w:rPr>
              <w:t>Количество человек, заинтересованных в реализации проекта</w:t>
            </w:r>
            <w:r w:rsidRPr="007C6C78">
              <w:rPr>
                <w:sz w:val="28"/>
                <w:szCs w:val="28"/>
              </w:rPr>
              <w:t>*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rPr>
                <w:sz w:val="28"/>
                <w:szCs w:val="28"/>
              </w:rPr>
            </w:pPr>
          </w:p>
        </w:tc>
      </w:tr>
    </w:tbl>
    <w:p w:rsidR="009A69EC" w:rsidRPr="007C6C78" w:rsidRDefault="009A69EC" w:rsidP="009A69EC">
      <w:pPr>
        <w:jc w:val="both"/>
        <w:rPr>
          <w:sz w:val="28"/>
          <w:szCs w:val="28"/>
        </w:rPr>
      </w:pPr>
      <w:r w:rsidRPr="007C6C78">
        <w:rPr>
          <w:sz w:val="28"/>
          <w:szCs w:val="28"/>
        </w:rPr>
        <w:t xml:space="preserve">* отдельным приложением </w:t>
      </w:r>
      <w:r>
        <w:rPr>
          <w:sz w:val="28"/>
          <w:szCs w:val="28"/>
        </w:rPr>
        <w:t xml:space="preserve">перечень </w:t>
      </w:r>
      <w:r w:rsidRPr="007C6C78">
        <w:rPr>
          <w:sz w:val="28"/>
          <w:szCs w:val="28"/>
        </w:rPr>
        <w:t xml:space="preserve">Ф.И.О. и подпись </w:t>
      </w:r>
      <w:r w:rsidRPr="001523F9">
        <w:rPr>
          <w:sz w:val="28"/>
          <w:szCs w:val="28"/>
        </w:rPr>
        <w:t>человек, заинтерес</w:t>
      </w:r>
      <w:r w:rsidRPr="001523F9">
        <w:rPr>
          <w:sz w:val="28"/>
          <w:szCs w:val="28"/>
        </w:rPr>
        <w:t>о</w:t>
      </w:r>
      <w:r w:rsidRPr="001523F9">
        <w:rPr>
          <w:sz w:val="28"/>
          <w:szCs w:val="28"/>
        </w:rPr>
        <w:t>ванных в реализации проекта</w:t>
      </w:r>
      <w:r w:rsidRPr="007C6C78">
        <w:rPr>
          <w:sz w:val="28"/>
          <w:szCs w:val="28"/>
        </w:rPr>
        <w:t>.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</w:t>
      </w:r>
      <w:r>
        <w:rPr>
          <w:sz w:val="28"/>
          <w:szCs w:val="28"/>
        </w:rPr>
        <w:t>II. Описание проекта (не более 3</w:t>
      </w:r>
      <w:r w:rsidRPr="001523F9">
        <w:rPr>
          <w:sz w:val="28"/>
          <w:szCs w:val="28"/>
        </w:rPr>
        <w:t xml:space="preserve"> страниц)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1. Описание проблемы и обоснование ее актуальности для жителей </w:t>
      </w:r>
      <w:r w:rsidR="00A2609C">
        <w:rPr>
          <w:sz w:val="28"/>
          <w:szCs w:val="28"/>
        </w:rPr>
        <w:t>поселка</w:t>
      </w:r>
      <w:r w:rsidRPr="001523F9">
        <w:rPr>
          <w:sz w:val="28"/>
          <w:szCs w:val="28"/>
        </w:rPr>
        <w:t>: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- характеристика существующей ситуации и описание решаемой проблемы;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- необходимость выполнения проекта;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- круг людей, которых касается решаемая проблема;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- актуальность решаемой проблемы для </w:t>
      </w:r>
      <w:r w:rsidR="00A2609C">
        <w:rPr>
          <w:sz w:val="28"/>
          <w:szCs w:val="28"/>
        </w:rPr>
        <w:t>поселка</w:t>
      </w:r>
      <w:r w:rsidRPr="001523F9">
        <w:rPr>
          <w:sz w:val="28"/>
          <w:szCs w:val="28"/>
        </w:rPr>
        <w:t>, общественная значимость.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Pr="001523F9">
        <w:rPr>
          <w:sz w:val="28"/>
          <w:szCs w:val="28"/>
        </w:rPr>
        <w:t>. Мероприятия по реализации проекта: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-  конкретные  мероприятия (работы), предполагаемые к реализации в ходе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>проекта, в том числе с участием общественности, основные этапы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69EC" w:rsidRPr="00266474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lastRenderedPageBreak/>
        <w:t xml:space="preserve">    -  способы привлечения населения для реализации проекта (формы и мет</w:t>
      </w:r>
      <w:r w:rsidRPr="001523F9">
        <w:rPr>
          <w:sz w:val="28"/>
          <w:szCs w:val="28"/>
        </w:rPr>
        <w:t>о</w:t>
      </w:r>
      <w:r w:rsidRPr="001523F9">
        <w:rPr>
          <w:sz w:val="28"/>
          <w:szCs w:val="28"/>
        </w:rPr>
        <w:t>ды</w:t>
      </w:r>
      <w:r>
        <w:rPr>
          <w:sz w:val="28"/>
          <w:szCs w:val="28"/>
        </w:rPr>
        <w:t xml:space="preserve"> </w:t>
      </w:r>
      <w:r w:rsidRPr="001523F9">
        <w:rPr>
          <w:sz w:val="28"/>
          <w:szCs w:val="28"/>
        </w:rPr>
        <w:t>работы с местным населением);</w:t>
      </w:r>
    </w:p>
    <w:p w:rsidR="009A69EC" w:rsidRDefault="009A69EC" w:rsidP="009A69EC">
      <w:pPr>
        <w:jc w:val="both"/>
        <w:rPr>
          <w:sz w:val="28"/>
          <w:szCs w:val="28"/>
        </w:rPr>
      </w:pPr>
      <w:r w:rsidRPr="00266474">
        <w:rPr>
          <w:sz w:val="28"/>
          <w:szCs w:val="28"/>
        </w:rPr>
        <w:t xml:space="preserve">    - </w:t>
      </w:r>
      <w:r>
        <w:rPr>
          <w:sz w:val="28"/>
          <w:szCs w:val="28"/>
        </w:rPr>
        <w:t xml:space="preserve">предложения по размещению на </w:t>
      </w:r>
      <w:r w:rsidR="00D87C07">
        <w:rPr>
          <w:sz w:val="28"/>
          <w:szCs w:val="28"/>
        </w:rPr>
        <w:t>дворовой</w:t>
      </w:r>
      <w:r>
        <w:rPr>
          <w:sz w:val="28"/>
          <w:szCs w:val="28"/>
        </w:rPr>
        <w:t xml:space="preserve"> территории видов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малых архитектурных форм, иных некапитальных объектов;</w:t>
      </w:r>
    </w:p>
    <w:p w:rsidR="009A69EC" w:rsidRDefault="009A69EC" w:rsidP="009A6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предложения по организации различных по функциональному назначению зон на </w:t>
      </w:r>
      <w:r w:rsidR="00D87C07">
        <w:rPr>
          <w:sz w:val="28"/>
          <w:szCs w:val="28"/>
        </w:rPr>
        <w:t>дворовой</w:t>
      </w:r>
      <w:r>
        <w:rPr>
          <w:sz w:val="28"/>
          <w:szCs w:val="28"/>
        </w:rPr>
        <w:t xml:space="preserve"> территории, предлагаемой к благоустройству;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предложения по стилевому решению, в том числе по типам озеленения </w:t>
      </w:r>
      <w:r w:rsidR="00D87C07">
        <w:rPr>
          <w:sz w:val="28"/>
          <w:szCs w:val="28"/>
        </w:rPr>
        <w:t>дворовой</w:t>
      </w:r>
      <w:r>
        <w:rPr>
          <w:sz w:val="28"/>
          <w:szCs w:val="28"/>
        </w:rPr>
        <w:t xml:space="preserve"> территории, освещения и осветительного оборудования;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- предполагаемое </w:t>
      </w:r>
      <w:r>
        <w:rPr>
          <w:sz w:val="28"/>
          <w:szCs w:val="28"/>
        </w:rPr>
        <w:t>воздействие на окружающую среду.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1523F9">
        <w:rPr>
          <w:sz w:val="28"/>
          <w:szCs w:val="28"/>
        </w:rPr>
        <w:t>.  Ожидаемые  результаты  проекта:  практические  результаты,  которые</w:t>
      </w:r>
    </w:p>
    <w:p w:rsidR="009A69EC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>планируется  достичь в ходе выполнения проекта.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______________                              ___________________________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   (подпись)                                         (Ф.И.О.)</w:t>
      </w:r>
    </w:p>
    <w:p w:rsidR="009A69EC" w:rsidRDefault="009A69EC" w:rsidP="009A69EC">
      <w:pPr>
        <w:widowControl w:val="0"/>
        <w:ind w:firstLine="540"/>
        <w:jc w:val="both"/>
        <w:rPr>
          <w:sz w:val="28"/>
          <w:szCs w:val="28"/>
        </w:rPr>
      </w:pPr>
    </w:p>
    <w:p w:rsidR="009A69EC" w:rsidRDefault="009A69EC" w:rsidP="009A69EC">
      <w:pPr>
        <w:widowControl w:val="0"/>
        <w:ind w:firstLine="540"/>
        <w:jc w:val="both"/>
        <w:rPr>
          <w:sz w:val="28"/>
          <w:szCs w:val="28"/>
        </w:rPr>
      </w:pPr>
    </w:p>
    <w:p w:rsidR="009A69EC" w:rsidRDefault="009A69EC" w:rsidP="009A69EC">
      <w:pPr>
        <w:widowControl w:val="0"/>
        <w:ind w:firstLine="540"/>
        <w:jc w:val="both"/>
        <w:rPr>
          <w:sz w:val="28"/>
          <w:szCs w:val="28"/>
        </w:rPr>
      </w:pPr>
    </w:p>
    <w:p w:rsidR="009A69EC" w:rsidRDefault="009A69EC" w:rsidP="009A69EC">
      <w:pPr>
        <w:widowControl w:val="0"/>
        <w:ind w:firstLine="540"/>
        <w:jc w:val="both"/>
        <w:rPr>
          <w:sz w:val="28"/>
          <w:szCs w:val="28"/>
        </w:rPr>
      </w:pPr>
    </w:p>
    <w:p w:rsidR="003D48CC" w:rsidRDefault="003D48CC" w:rsidP="00C946FB">
      <w:pPr>
        <w:autoSpaceDE w:val="0"/>
        <w:autoSpaceDN w:val="0"/>
        <w:adjustRightInd w:val="0"/>
        <w:jc w:val="both"/>
        <w:rPr>
          <w:rFonts w:ascii="Arial" w:cs="Arial"/>
          <w:color w:val="000000"/>
          <w:sz w:val="28"/>
          <w:szCs w:val="28"/>
        </w:rPr>
      </w:pPr>
    </w:p>
    <w:p w:rsidR="003D48CC" w:rsidRDefault="003D48CC" w:rsidP="00FB0127">
      <w:pPr>
        <w:autoSpaceDE w:val="0"/>
        <w:autoSpaceDN w:val="0"/>
        <w:adjustRightInd w:val="0"/>
        <w:rPr>
          <w:rFonts w:ascii="Arial" w:cs="Arial"/>
          <w:color w:val="000000"/>
          <w:sz w:val="28"/>
          <w:szCs w:val="28"/>
        </w:rPr>
      </w:pPr>
    </w:p>
    <w:p w:rsidR="003D48CC" w:rsidRDefault="003D48CC" w:rsidP="00FB0127">
      <w:pPr>
        <w:autoSpaceDE w:val="0"/>
        <w:autoSpaceDN w:val="0"/>
        <w:adjustRightInd w:val="0"/>
        <w:rPr>
          <w:rFonts w:ascii="Arial" w:cs="Arial"/>
          <w:color w:val="000000"/>
          <w:sz w:val="28"/>
          <w:szCs w:val="28"/>
        </w:rPr>
      </w:pPr>
    </w:p>
    <w:p w:rsidR="003D48CC" w:rsidRDefault="003D48CC" w:rsidP="00FB0127">
      <w:pPr>
        <w:autoSpaceDE w:val="0"/>
        <w:autoSpaceDN w:val="0"/>
        <w:adjustRightInd w:val="0"/>
        <w:rPr>
          <w:rFonts w:ascii="Arial" w:cs="Arial"/>
          <w:color w:val="000000"/>
          <w:sz w:val="28"/>
          <w:szCs w:val="28"/>
        </w:rPr>
      </w:pPr>
    </w:p>
    <w:p w:rsidR="003D48CC" w:rsidRDefault="003D48CC" w:rsidP="00FB0127">
      <w:pPr>
        <w:autoSpaceDE w:val="0"/>
        <w:autoSpaceDN w:val="0"/>
        <w:adjustRightInd w:val="0"/>
        <w:rPr>
          <w:rFonts w:ascii="Arial" w:cs="Arial"/>
          <w:color w:val="000000"/>
          <w:sz w:val="28"/>
          <w:szCs w:val="28"/>
        </w:rPr>
      </w:pPr>
    </w:p>
    <w:sectPr w:rsidR="003D48CC" w:rsidSect="001601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1134" w:left="1559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937" w:rsidRDefault="00A60937">
      <w:pPr>
        <w:widowControl w:val="0"/>
      </w:pPr>
      <w:r>
        <w:separator/>
      </w:r>
    </w:p>
  </w:endnote>
  <w:endnote w:type="continuationSeparator" w:id="0">
    <w:p w:rsidR="00A60937" w:rsidRDefault="00A60937">
      <w:pPr>
        <w:widowControl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76" w:rsidRDefault="00CB177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76" w:rsidRDefault="00CB177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76" w:rsidRPr="00AA3F59" w:rsidRDefault="00CB1776" w:rsidP="00AA3F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937" w:rsidRDefault="00A60937">
      <w:pPr>
        <w:widowControl w:val="0"/>
      </w:pPr>
      <w:r>
        <w:separator/>
      </w:r>
    </w:p>
  </w:footnote>
  <w:footnote w:type="continuationSeparator" w:id="0">
    <w:p w:rsidR="00A60937" w:rsidRDefault="00A60937">
      <w:pPr>
        <w:widowControl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76" w:rsidRDefault="00CB17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76" w:rsidRDefault="00CB177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76" w:rsidRDefault="00CB177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761F6"/>
    <w:rsid w:val="000125B8"/>
    <w:rsid w:val="000317F3"/>
    <w:rsid w:val="00031CC6"/>
    <w:rsid w:val="00047B38"/>
    <w:rsid w:val="00056BD9"/>
    <w:rsid w:val="000613F6"/>
    <w:rsid w:val="00094815"/>
    <w:rsid w:val="000A1481"/>
    <w:rsid w:val="000B0795"/>
    <w:rsid w:val="000C56F2"/>
    <w:rsid w:val="000F5258"/>
    <w:rsid w:val="00112B6F"/>
    <w:rsid w:val="00122784"/>
    <w:rsid w:val="00136E4E"/>
    <w:rsid w:val="001523F9"/>
    <w:rsid w:val="00153440"/>
    <w:rsid w:val="001601E8"/>
    <w:rsid w:val="00177C4A"/>
    <w:rsid w:val="001A2912"/>
    <w:rsid w:val="001B13DB"/>
    <w:rsid w:val="001B5C10"/>
    <w:rsid w:val="001D6FEF"/>
    <w:rsid w:val="001E6FD2"/>
    <w:rsid w:val="00203237"/>
    <w:rsid w:val="00214C4A"/>
    <w:rsid w:val="00216DD0"/>
    <w:rsid w:val="00235103"/>
    <w:rsid w:val="002450A4"/>
    <w:rsid w:val="00245ED3"/>
    <w:rsid w:val="002508F9"/>
    <w:rsid w:val="00261443"/>
    <w:rsid w:val="00266474"/>
    <w:rsid w:val="0028247D"/>
    <w:rsid w:val="00291483"/>
    <w:rsid w:val="00296682"/>
    <w:rsid w:val="002A02B0"/>
    <w:rsid w:val="002A615B"/>
    <w:rsid w:val="002B67EA"/>
    <w:rsid w:val="002B77C3"/>
    <w:rsid w:val="002C287E"/>
    <w:rsid w:val="002C2B95"/>
    <w:rsid w:val="002D2BD6"/>
    <w:rsid w:val="002D702A"/>
    <w:rsid w:val="002E0765"/>
    <w:rsid w:val="003154E1"/>
    <w:rsid w:val="00326A85"/>
    <w:rsid w:val="00342CBD"/>
    <w:rsid w:val="003465C9"/>
    <w:rsid w:val="003564C6"/>
    <w:rsid w:val="003614CF"/>
    <w:rsid w:val="00375D5C"/>
    <w:rsid w:val="003A15AE"/>
    <w:rsid w:val="003A286A"/>
    <w:rsid w:val="003B6D9E"/>
    <w:rsid w:val="003D48CC"/>
    <w:rsid w:val="003D6745"/>
    <w:rsid w:val="003E5FEC"/>
    <w:rsid w:val="00416E60"/>
    <w:rsid w:val="00452D52"/>
    <w:rsid w:val="00453221"/>
    <w:rsid w:val="004541A1"/>
    <w:rsid w:val="00481EE3"/>
    <w:rsid w:val="00490355"/>
    <w:rsid w:val="004A4798"/>
    <w:rsid w:val="004A6DDC"/>
    <w:rsid w:val="004C01DB"/>
    <w:rsid w:val="004C1867"/>
    <w:rsid w:val="004E7752"/>
    <w:rsid w:val="00500249"/>
    <w:rsid w:val="005064F8"/>
    <w:rsid w:val="0051206F"/>
    <w:rsid w:val="0054278B"/>
    <w:rsid w:val="005445B1"/>
    <w:rsid w:val="0056434D"/>
    <w:rsid w:val="00564FE1"/>
    <w:rsid w:val="00576805"/>
    <w:rsid w:val="0058489D"/>
    <w:rsid w:val="00587BA6"/>
    <w:rsid w:val="005A0CF7"/>
    <w:rsid w:val="005B32F1"/>
    <w:rsid w:val="005E093D"/>
    <w:rsid w:val="00624B46"/>
    <w:rsid w:val="00652076"/>
    <w:rsid w:val="00657116"/>
    <w:rsid w:val="0067469D"/>
    <w:rsid w:val="00677AE3"/>
    <w:rsid w:val="0069000B"/>
    <w:rsid w:val="00691513"/>
    <w:rsid w:val="00693E23"/>
    <w:rsid w:val="00695825"/>
    <w:rsid w:val="00695A07"/>
    <w:rsid w:val="006A4712"/>
    <w:rsid w:val="006A6C2D"/>
    <w:rsid w:val="006B62DF"/>
    <w:rsid w:val="006D2737"/>
    <w:rsid w:val="006D4318"/>
    <w:rsid w:val="006D5B39"/>
    <w:rsid w:val="006D650B"/>
    <w:rsid w:val="006E21E0"/>
    <w:rsid w:val="006F7C81"/>
    <w:rsid w:val="00721224"/>
    <w:rsid w:val="00725C86"/>
    <w:rsid w:val="00735419"/>
    <w:rsid w:val="00736586"/>
    <w:rsid w:val="007400B4"/>
    <w:rsid w:val="00740546"/>
    <w:rsid w:val="00747F33"/>
    <w:rsid w:val="00760260"/>
    <w:rsid w:val="00760CF6"/>
    <w:rsid w:val="0076286C"/>
    <w:rsid w:val="00775068"/>
    <w:rsid w:val="00783578"/>
    <w:rsid w:val="0079598D"/>
    <w:rsid w:val="00796EC6"/>
    <w:rsid w:val="007C0C3B"/>
    <w:rsid w:val="007C3125"/>
    <w:rsid w:val="007C6C78"/>
    <w:rsid w:val="007D256D"/>
    <w:rsid w:val="007D66B8"/>
    <w:rsid w:val="007E7719"/>
    <w:rsid w:val="00804BDC"/>
    <w:rsid w:val="00805667"/>
    <w:rsid w:val="00811D52"/>
    <w:rsid w:val="008143A8"/>
    <w:rsid w:val="00826E3C"/>
    <w:rsid w:val="00835785"/>
    <w:rsid w:val="008432EF"/>
    <w:rsid w:val="008537F5"/>
    <w:rsid w:val="008A7DA8"/>
    <w:rsid w:val="008C2A24"/>
    <w:rsid w:val="008D138D"/>
    <w:rsid w:val="008D383E"/>
    <w:rsid w:val="008E0154"/>
    <w:rsid w:val="008F41F6"/>
    <w:rsid w:val="008F6650"/>
    <w:rsid w:val="00907B9A"/>
    <w:rsid w:val="0091365D"/>
    <w:rsid w:val="00937CF7"/>
    <w:rsid w:val="00940348"/>
    <w:rsid w:val="00945825"/>
    <w:rsid w:val="00946EA9"/>
    <w:rsid w:val="00951714"/>
    <w:rsid w:val="00962996"/>
    <w:rsid w:val="00964C95"/>
    <w:rsid w:val="00967499"/>
    <w:rsid w:val="0097204B"/>
    <w:rsid w:val="00972829"/>
    <w:rsid w:val="00980C0C"/>
    <w:rsid w:val="009852CE"/>
    <w:rsid w:val="009A23AC"/>
    <w:rsid w:val="009A5310"/>
    <w:rsid w:val="009A69EC"/>
    <w:rsid w:val="009A77D9"/>
    <w:rsid w:val="009B6EC9"/>
    <w:rsid w:val="009D0BE5"/>
    <w:rsid w:val="009D44B8"/>
    <w:rsid w:val="009D7907"/>
    <w:rsid w:val="00A12189"/>
    <w:rsid w:val="00A1275C"/>
    <w:rsid w:val="00A1472F"/>
    <w:rsid w:val="00A212C5"/>
    <w:rsid w:val="00A2609C"/>
    <w:rsid w:val="00A3098D"/>
    <w:rsid w:val="00A34524"/>
    <w:rsid w:val="00A57D19"/>
    <w:rsid w:val="00A60937"/>
    <w:rsid w:val="00A8531D"/>
    <w:rsid w:val="00A95B22"/>
    <w:rsid w:val="00AA229E"/>
    <w:rsid w:val="00AA3F59"/>
    <w:rsid w:val="00AC4DFF"/>
    <w:rsid w:val="00AE39D7"/>
    <w:rsid w:val="00AF7162"/>
    <w:rsid w:val="00B02D8D"/>
    <w:rsid w:val="00B06F7C"/>
    <w:rsid w:val="00B142D2"/>
    <w:rsid w:val="00B31BEB"/>
    <w:rsid w:val="00B44933"/>
    <w:rsid w:val="00B46F62"/>
    <w:rsid w:val="00B50765"/>
    <w:rsid w:val="00B80BD5"/>
    <w:rsid w:val="00B91D07"/>
    <w:rsid w:val="00BA4677"/>
    <w:rsid w:val="00BB3A96"/>
    <w:rsid w:val="00BB3B49"/>
    <w:rsid w:val="00BC044A"/>
    <w:rsid w:val="00BF0206"/>
    <w:rsid w:val="00BF54A1"/>
    <w:rsid w:val="00C07BAB"/>
    <w:rsid w:val="00C121EF"/>
    <w:rsid w:val="00C40ABA"/>
    <w:rsid w:val="00C45D25"/>
    <w:rsid w:val="00C464D7"/>
    <w:rsid w:val="00C73163"/>
    <w:rsid w:val="00C946FB"/>
    <w:rsid w:val="00C968C2"/>
    <w:rsid w:val="00CA1D29"/>
    <w:rsid w:val="00CA3BEB"/>
    <w:rsid w:val="00CA50BF"/>
    <w:rsid w:val="00CB1776"/>
    <w:rsid w:val="00CB4C37"/>
    <w:rsid w:val="00CD1192"/>
    <w:rsid w:val="00CD18B5"/>
    <w:rsid w:val="00CD3085"/>
    <w:rsid w:val="00CD7A24"/>
    <w:rsid w:val="00CF2887"/>
    <w:rsid w:val="00CF3CAF"/>
    <w:rsid w:val="00D14EBA"/>
    <w:rsid w:val="00D14F24"/>
    <w:rsid w:val="00D217F7"/>
    <w:rsid w:val="00D428C2"/>
    <w:rsid w:val="00D559C4"/>
    <w:rsid w:val="00D565A2"/>
    <w:rsid w:val="00D761F6"/>
    <w:rsid w:val="00D804F3"/>
    <w:rsid w:val="00D8186F"/>
    <w:rsid w:val="00D87C07"/>
    <w:rsid w:val="00D905E7"/>
    <w:rsid w:val="00DA01B2"/>
    <w:rsid w:val="00DA532E"/>
    <w:rsid w:val="00DA7684"/>
    <w:rsid w:val="00DB4F43"/>
    <w:rsid w:val="00DE0F36"/>
    <w:rsid w:val="00E04E90"/>
    <w:rsid w:val="00E20E53"/>
    <w:rsid w:val="00E3423B"/>
    <w:rsid w:val="00E35491"/>
    <w:rsid w:val="00E53D70"/>
    <w:rsid w:val="00E54EE0"/>
    <w:rsid w:val="00E60473"/>
    <w:rsid w:val="00E64497"/>
    <w:rsid w:val="00E645E7"/>
    <w:rsid w:val="00E677A9"/>
    <w:rsid w:val="00E72139"/>
    <w:rsid w:val="00E91C73"/>
    <w:rsid w:val="00E92CC7"/>
    <w:rsid w:val="00E93739"/>
    <w:rsid w:val="00E93B32"/>
    <w:rsid w:val="00E9488B"/>
    <w:rsid w:val="00EA0A4F"/>
    <w:rsid w:val="00EC1CCD"/>
    <w:rsid w:val="00EC654A"/>
    <w:rsid w:val="00ED04CD"/>
    <w:rsid w:val="00EE5376"/>
    <w:rsid w:val="00EE7FB7"/>
    <w:rsid w:val="00F11743"/>
    <w:rsid w:val="00F210F8"/>
    <w:rsid w:val="00F22783"/>
    <w:rsid w:val="00F2742A"/>
    <w:rsid w:val="00F30463"/>
    <w:rsid w:val="00F32E71"/>
    <w:rsid w:val="00F532E8"/>
    <w:rsid w:val="00F549EC"/>
    <w:rsid w:val="00F648A2"/>
    <w:rsid w:val="00F72F8E"/>
    <w:rsid w:val="00F82EE6"/>
    <w:rsid w:val="00F852AE"/>
    <w:rsid w:val="00F9088B"/>
    <w:rsid w:val="00F94D26"/>
    <w:rsid w:val="00F95370"/>
    <w:rsid w:val="00FA4D82"/>
    <w:rsid w:val="00FB0127"/>
    <w:rsid w:val="00FC4040"/>
    <w:rsid w:val="00FD337A"/>
    <w:rsid w:val="00FD5FC5"/>
    <w:rsid w:val="00FE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D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274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2742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2742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2742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F2742A"/>
    <w:pPr>
      <w:keepNext/>
      <w:jc w:val="right"/>
    </w:pPr>
    <w:rPr>
      <w:sz w:val="28"/>
    </w:rPr>
  </w:style>
  <w:style w:type="paragraph" w:customStyle="1" w:styleId="21">
    <w:name w:val="заголовок 2"/>
    <w:basedOn w:val="a"/>
    <w:next w:val="a"/>
    <w:uiPriority w:val="99"/>
    <w:rsid w:val="00F2742A"/>
    <w:pPr>
      <w:keepNext/>
      <w:ind w:firstLine="709"/>
      <w:jc w:val="both"/>
    </w:pPr>
    <w:rPr>
      <w:sz w:val="28"/>
    </w:rPr>
  </w:style>
  <w:style w:type="paragraph" w:customStyle="1" w:styleId="3">
    <w:name w:val="заголовок 3"/>
    <w:basedOn w:val="a"/>
    <w:next w:val="a"/>
    <w:uiPriority w:val="99"/>
    <w:rsid w:val="00F2742A"/>
    <w:pPr>
      <w:keepNext/>
    </w:pPr>
    <w:rPr>
      <w:sz w:val="28"/>
    </w:rPr>
  </w:style>
  <w:style w:type="paragraph" w:styleId="a3">
    <w:name w:val="Body Text"/>
    <w:basedOn w:val="a"/>
    <w:link w:val="a4"/>
    <w:uiPriority w:val="99"/>
    <w:rsid w:val="00F2742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2742A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F2742A"/>
    <w:pPr>
      <w:widowControl w:val="0"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2742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2742A"/>
    <w:pPr>
      <w:widowControl w:val="0"/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2742A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559C4"/>
    <w:pPr>
      <w:widowControl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2742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804BDC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342CBD"/>
    <w:pPr>
      <w:widowControl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6A6C2D"/>
    <w:pPr>
      <w:widowControl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F2742A"/>
    <w:rPr>
      <w:rFonts w:cs="Times New Roman"/>
      <w:sz w:val="20"/>
      <w:szCs w:val="20"/>
    </w:rPr>
  </w:style>
  <w:style w:type="paragraph" w:customStyle="1" w:styleId="12">
    <w:name w:val="Обычный1"/>
    <w:uiPriority w:val="99"/>
    <w:rsid w:val="003154E1"/>
    <w:pPr>
      <w:spacing w:after="0" w:line="240" w:lineRule="auto"/>
    </w:pPr>
    <w:rPr>
      <w:sz w:val="20"/>
      <w:szCs w:val="20"/>
    </w:rPr>
  </w:style>
  <w:style w:type="paragraph" w:customStyle="1" w:styleId="22">
    <w:name w:val="Обычный2"/>
    <w:uiPriority w:val="99"/>
    <w:rsid w:val="003154E1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uiPriority w:val="99"/>
    <w:rsid w:val="00740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</dc:creator>
  <cp:lastModifiedBy>User</cp:lastModifiedBy>
  <cp:revision>2</cp:revision>
  <cp:lastPrinted>2017-10-11T16:23:00Z</cp:lastPrinted>
  <dcterms:created xsi:type="dcterms:W3CDTF">2019-02-01T08:39:00Z</dcterms:created>
  <dcterms:modified xsi:type="dcterms:W3CDTF">2019-02-01T08:39:00Z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ма">
    <vt:lpwstr>[Тема]</vt:lpwstr>
  </property>
  <property fmtid="{D5CDD505-2E9C-101B-9397-08002B2CF9AE}" pid="3" name="SYS_CODE_DIRECTUM">
    <vt:lpwstr>DIRECTUM</vt:lpwstr>
  </property>
</Properties>
</file>