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3533"/>
        <w:gridCol w:w="2456"/>
        <w:gridCol w:w="4049"/>
      </w:tblGrid>
      <w:tr w:rsidR="00C60E54" w:rsidRPr="00B079F7" w14:paraId="62AC9C05" w14:textId="77777777" w:rsidTr="00C60E54">
        <w:trPr>
          <w:trHeight w:val="1151"/>
        </w:trPr>
        <w:tc>
          <w:tcPr>
            <w:tcW w:w="3533" w:type="dxa"/>
          </w:tcPr>
          <w:p w14:paraId="16015CDD" w14:textId="281EB26B" w:rsidR="00C60E54" w:rsidRPr="00B079F7" w:rsidRDefault="00C60E54" w:rsidP="00C60E54">
            <w:pPr>
              <w:widowControl/>
              <w:autoSpaceDE/>
              <w:autoSpaceDN/>
              <w:ind w:right="-3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Pr="00B079F7">
              <w:rPr>
                <w:b/>
                <w:bCs/>
                <w:sz w:val="24"/>
                <w:szCs w:val="24"/>
              </w:rPr>
              <w:t>дминистрация</w:t>
            </w:r>
          </w:p>
          <w:p w14:paraId="4D5447E0" w14:textId="77777777" w:rsidR="00C60E54" w:rsidRPr="00B079F7" w:rsidRDefault="00C60E54" w:rsidP="00C60E54">
            <w:pPr>
              <w:widowControl/>
              <w:autoSpaceDE/>
              <w:autoSpaceDN/>
              <w:ind w:right="-358"/>
              <w:jc w:val="center"/>
              <w:rPr>
                <w:b/>
                <w:bCs/>
                <w:sz w:val="24"/>
                <w:szCs w:val="24"/>
              </w:rPr>
            </w:pPr>
            <w:r w:rsidRPr="00B079F7">
              <w:rPr>
                <w:b/>
                <w:bCs/>
                <w:sz w:val="24"/>
                <w:szCs w:val="24"/>
              </w:rPr>
              <w:t xml:space="preserve">  городского поселения</w:t>
            </w:r>
          </w:p>
          <w:p w14:paraId="3556420E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079F7">
              <w:rPr>
                <w:b/>
                <w:bCs/>
                <w:sz w:val="24"/>
                <w:szCs w:val="24"/>
              </w:rPr>
              <w:t>«Междуреченск»</w:t>
            </w:r>
          </w:p>
        </w:tc>
        <w:tc>
          <w:tcPr>
            <w:tcW w:w="2456" w:type="dxa"/>
            <w:vAlign w:val="center"/>
          </w:tcPr>
          <w:p w14:paraId="4930D938" w14:textId="3F1C0E74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B5891" wp14:editId="47C72D27">
                  <wp:extent cx="533400" cy="600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720A13C8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079F7">
              <w:rPr>
                <w:b/>
                <w:bCs/>
                <w:sz w:val="24"/>
                <w:szCs w:val="24"/>
              </w:rPr>
              <w:t>«Междуреченск» кар</w:t>
            </w:r>
          </w:p>
          <w:p w14:paraId="07A5C2B7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079F7">
              <w:rPr>
                <w:b/>
                <w:bCs/>
                <w:sz w:val="24"/>
                <w:szCs w:val="24"/>
              </w:rPr>
              <w:t>овмöдчöминлöн</w:t>
            </w:r>
            <w:proofErr w:type="spellEnd"/>
          </w:p>
          <w:p w14:paraId="7D2B9EE6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079F7">
              <w:rPr>
                <w:b/>
                <w:bCs/>
                <w:sz w:val="24"/>
                <w:szCs w:val="24"/>
              </w:rPr>
              <w:t xml:space="preserve">  администрация </w:t>
            </w:r>
          </w:p>
          <w:p w14:paraId="0D7BD525" w14:textId="77777777" w:rsidR="00C60E54" w:rsidRPr="00B079F7" w:rsidRDefault="00C60E54" w:rsidP="00C60E54">
            <w:pPr>
              <w:widowControl/>
              <w:autoSpaceDE/>
              <w:autoSpaceDN/>
              <w:ind w:right="-3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2EA52C5" w14:textId="77777777" w:rsidR="00C60E54" w:rsidRPr="00B079F7" w:rsidRDefault="00C60E54" w:rsidP="00C60E54">
      <w:pPr>
        <w:widowControl/>
        <w:autoSpaceDE/>
        <w:autoSpaceDN/>
        <w:jc w:val="both"/>
        <w:rPr>
          <w:b/>
          <w:bCs/>
          <w:sz w:val="24"/>
          <w:szCs w:val="24"/>
          <w:lang w:val="x-none" w:eastAsia="x-none"/>
        </w:rPr>
      </w:pPr>
    </w:p>
    <w:p w14:paraId="42761912" w14:textId="77777777" w:rsidR="00C60E54" w:rsidRPr="00B079F7" w:rsidRDefault="00C60E54" w:rsidP="00C60E54">
      <w:pPr>
        <w:keepNext/>
        <w:widowControl/>
        <w:autoSpaceDE/>
        <w:autoSpaceDN/>
        <w:jc w:val="center"/>
        <w:outlineLvl w:val="3"/>
        <w:rPr>
          <w:b/>
          <w:sz w:val="28"/>
          <w:szCs w:val="28"/>
        </w:rPr>
      </w:pPr>
      <w:r w:rsidRPr="00B079F7">
        <w:rPr>
          <w:b/>
          <w:sz w:val="32"/>
          <w:szCs w:val="32"/>
        </w:rPr>
        <w:t xml:space="preserve">       </w:t>
      </w:r>
      <w:r w:rsidRPr="00B079F7">
        <w:rPr>
          <w:b/>
          <w:sz w:val="28"/>
          <w:szCs w:val="28"/>
        </w:rPr>
        <w:t xml:space="preserve"> ПОСТАНОВЛЕНИЕ</w:t>
      </w:r>
    </w:p>
    <w:p w14:paraId="47ACA8A5" w14:textId="77777777" w:rsidR="00C60E54" w:rsidRPr="00B079F7" w:rsidRDefault="00C60E54" w:rsidP="00C60E54">
      <w:pPr>
        <w:widowControl/>
        <w:autoSpaceDE/>
        <w:autoSpaceDN/>
        <w:jc w:val="center"/>
        <w:rPr>
          <w:sz w:val="24"/>
          <w:szCs w:val="28"/>
        </w:rPr>
      </w:pPr>
    </w:p>
    <w:p w14:paraId="45CEAB5E" w14:textId="77777777" w:rsidR="00C60E54" w:rsidRPr="00B079F7" w:rsidRDefault="00C60E54" w:rsidP="00C60E54">
      <w:pPr>
        <w:widowControl/>
        <w:autoSpaceDE/>
        <w:autoSpaceDN/>
        <w:jc w:val="center"/>
        <w:rPr>
          <w:b/>
          <w:sz w:val="28"/>
          <w:szCs w:val="28"/>
        </w:rPr>
      </w:pPr>
      <w:r w:rsidRPr="00B079F7">
        <w:rPr>
          <w:b/>
          <w:sz w:val="24"/>
          <w:szCs w:val="28"/>
        </w:rPr>
        <w:t xml:space="preserve">      </w:t>
      </w:r>
      <w:proofErr w:type="gramStart"/>
      <w:r w:rsidRPr="00B079F7">
        <w:rPr>
          <w:b/>
          <w:sz w:val="28"/>
          <w:szCs w:val="28"/>
        </w:rPr>
        <w:t>ШУÖМ</w:t>
      </w:r>
      <w:proofErr w:type="gramEnd"/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008"/>
        <w:gridCol w:w="1872"/>
        <w:gridCol w:w="1153"/>
        <w:gridCol w:w="3527"/>
        <w:gridCol w:w="540"/>
        <w:gridCol w:w="1260"/>
      </w:tblGrid>
      <w:tr w:rsidR="00C60E54" w:rsidRPr="00B079F7" w14:paraId="22AD4838" w14:textId="77777777" w:rsidTr="00C60E54">
        <w:trPr>
          <w:cantSplit/>
          <w:trHeight w:val="240"/>
        </w:trPr>
        <w:tc>
          <w:tcPr>
            <w:tcW w:w="1008" w:type="dxa"/>
            <w:vAlign w:val="bottom"/>
          </w:tcPr>
          <w:p w14:paraId="2490FE6E" w14:textId="77777777" w:rsidR="00C60E54" w:rsidRPr="00B079F7" w:rsidRDefault="00C60E54" w:rsidP="00C60E54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97D8E29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0C3B0AF" w14:textId="77777777" w:rsidR="00C60E54" w:rsidRPr="00B079F7" w:rsidRDefault="00C60E54" w:rsidP="00C60E5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bottom"/>
          </w:tcPr>
          <w:p w14:paraId="3E5DF1BB" w14:textId="77777777" w:rsidR="00C60E54" w:rsidRPr="00B079F7" w:rsidRDefault="00C60E54" w:rsidP="00C60E5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>2022 г</w:t>
            </w:r>
          </w:p>
        </w:tc>
        <w:tc>
          <w:tcPr>
            <w:tcW w:w="3527" w:type="dxa"/>
            <w:vMerge w:val="restart"/>
            <w:vAlign w:val="center"/>
          </w:tcPr>
          <w:p w14:paraId="350F69B4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40" w:type="dxa"/>
          </w:tcPr>
          <w:p w14:paraId="2B56DEE8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B22CD1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46E3327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079F7">
              <w:rPr>
                <w:b/>
                <w:sz w:val="28"/>
                <w:szCs w:val="28"/>
              </w:rPr>
              <w:t>проект</w:t>
            </w:r>
          </w:p>
        </w:tc>
      </w:tr>
      <w:tr w:rsidR="00C60E54" w:rsidRPr="00B079F7" w14:paraId="0AD402B1" w14:textId="77777777" w:rsidTr="00C60E54">
        <w:trPr>
          <w:cantSplit/>
          <w:trHeight w:val="310"/>
        </w:trPr>
        <w:tc>
          <w:tcPr>
            <w:tcW w:w="4033" w:type="dxa"/>
            <w:gridSpan w:val="3"/>
          </w:tcPr>
          <w:p w14:paraId="6CB85925" w14:textId="77777777" w:rsidR="00C60E54" w:rsidRPr="00B079F7" w:rsidRDefault="00C60E54" w:rsidP="00C60E54">
            <w:pPr>
              <w:widowControl/>
              <w:autoSpaceDE/>
              <w:autoSpaceDN/>
              <w:rPr>
                <w:sz w:val="20"/>
                <w:szCs w:val="24"/>
              </w:rPr>
            </w:pPr>
            <w:r w:rsidRPr="00B079F7">
              <w:rPr>
                <w:sz w:val="20"/>
                <w:szCs w:val="24"/>
              </w:rPr>
              <w:t xml:space="preserve">                  Республика Коми </w:t>
            </w:r>
          </w:p>
          <w:p w14:paraId="7740C13F" w14:textId="77777777" w:rsidR="00C60E54" w:rsidRPr="00B079F7" w:rsidRDefault="00C60E54" w:rsidP="00C60E5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079F7">
              <w:rPr>
                <w:sz w:val="20"/>
                <w:szCs w:val="24"/>
              </w:rPr>
              <w:t xml:space="preserve">               </w:t>
            </w:r>
            <w:proofErr w:type="spellStart"/>
            <w:r w:rsidRPr="00B079F7">
              <w:rPr>
                <w:sz w:val="20"/>
                <w:szCs w:val="24"/>
              </w:rPr>
              <w:t>пгт</w:t>
            </w:r>
            <w:proofErr w:type="spellEnd"/>
            <w:r w:rsidRPr="00B079F7">
              <w:rPr>
                <w:sz w:val="20"/>
                <w:szCs w:val="24"/>
              </w:rPr>
              <w:t>. Междуреченск</w:t>
            </w:r>
          </w:p>
        </w:tc>
        <w:tc>
          <w:tcPr>
            <w:tcW w:w="3527" w:type="dxa"/>
            <w:vMerge/>
            <w:vAlign w:val="center"/>
          </w:tcPr>
          <w:p w14:paraId="0A4281CE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47A6F50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0D21BC" w14:textId="77777777"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0277E82B" w14:textId="77777777" w:rsidR="00C60E54" w:rsidRPr="00B079F7" w:rsidRDefault="00C60E54" w:rsidP="00C60E54">
      <w:pPr>
        <w:widowControl/>
        <w:autoSpaceDE/>
        <w:autoSpaceDN/>
        <w:rPr>
          <w:sz w:val="20"/>
          <w:szCs w:val="20"/>
        </w:rPr>
      </w:pPr>
      <w:r w:rsidRPr="00B079F7">
        <w:rPr>
          <w:sz w:val="24"/>
          <w:szCs w:val="24"/>
        </w:rPr>
        <w:t xml:space="preserve">              </w:t>
      </w:r>
      <w:r w:rsidRPr="00B079F7">
        <w:rPr>
          <w:sz w:val="20"/>
          <w:szCs w:val="20"/>
        </w:rPr>
        <w:t xml:space="preserve"> </w:t>
      </w:r>
    </w:p>
    <w:p w14:paraId="470562F4" w14:textId="77777777" w:rsidR="00395E2B" w:rsidRDefault="00395E2B" w:rsidP="00C60E54">
      <w:pPr>
        <w:widowControl/>
        <w:kinsoku w:val="0"/>
        <w:overflowPunct w:val="0"/>
        <w:autoSpaceDE/>
        <w:autoSpaceDN/>
        <w:spacing w:before="6"/>
        <w:ind w:right="2"/>
        <w:contextualSpacing/>
        <w:jc w:val="center"/>
        <w:rPr>
          <w:b/>
          <w:sz w:val="26"/>
          <w:szCs w:val="26"/>
          <w:lang w:eastAsia="x-none"/>
        </w:rPr>
      </w:pPr>
    </w:p>
    <w:p w14:paraId="4D125F03" w14:textId="34B1F4BF" w:rsidR="00C60E54" w:rsidRPr="00395E2B" w:rsidRDefault="00395E2B" w:rsidP="00C60E54">
      <w:pPr>
        <w:widowControl/>
        <w:kinsoku w:val="0"/>
        <w:overflowPunct w:val="0"/>
        <w:autoSpaceDE/>
        <w:autoSpaceDN/>
        <w:spacing w:before="6"/>
        <w:ind w:right="2"/>
        <w:contextualSpacing/>
        <w:jc w:val="center"/>
        <w:rPr>
          <w:b/>
          <w:sz w:val="26"/>
          <w:szCs w:val="26"/>
          <w:lang w:val="x-none" w:eastAsia="x-none"/>
        </w:rPr>
      </w:pPr>
      <w:r>
        <w:rPr>
          <w:b/>
          <w:sz w:val="26"/>
          <w:szCs w:val="26"/>
          <w:lang w:eastAsia="x-none"/>
        </w:rPr>
        <w:t xml:space="preserve">          </w:t>
      </w:r>
      <w:r w:rsidR="00C60E54" w:rsidRPr="00395E2B">
        <w:rPr>
          <w:b/>
          <w:sz w:val="26"/>
          <w:szCs w:val="26"/>
          <w:lang w:val="x-none" w:eastAsia="x-none"/>
        </w:rPr>
        <w:t>Об утверждении административного регламента предоставления муниципальной услуги  «</w:t>
      </w:r>
      <w:r w:rsidR="00CC79B2" w:rsidRPr="00395E2B">
        <w:rPr>
          <w:b/>
          <w:sz w:val="26"/>
          <w:szCs w:val="26"/>
        </w:rPr>
        <w:t xml:space="preserve"> Признание</w:t>
      </w:r>
      <w:r w:rsidR="00CC79B2" w:rsidRPr="00395E2B">
        <w:rPr>
          <w:b/>
          <w:spacing w:val="-4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садового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дома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жилым</w:t>
      </w:r>
      <w:r w:rsidR="00CC79B2" w:rsidRPr="00395E2B">
        <w:rPr>
          <w:b/>
          <w:spacing w:val="-2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домом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и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жилого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дома садовым</w:t>
      </w:r>
      <w:r w:rsidR="00CC79B2" w:rsidRPr="00395E2B">
        <w:rPr>
          <w:b/>
          <w:spacing w:val="-67"/>
          <w:sz w:val="26"/>
          <w:szCs w:val="26"/>
        </w:rPr>
        <w:t xml:space="preserve">             </w:t>
      </w:r>
      <w:r w:rsidR="00CC79B2" w:rsidRPr="00395E2B">
        <w:rPr>
          <w:b/>
          <w:sz w:val="26"/>
          <w:szCs w:val="26"/>
        </w:rPr>
        <w:t>домом</w:t>
      </w:r>
      <w:r w:rsidR="00C60E54" w:rsidRPr="00395E2B">
        <w:rPr>
          <w:b/>
          <w:sz w:val="26"/>
          <w:szCs w:val="26"/>
          <w:lang w:val="x-none" w:eastAsia="x-none"/>
        </w:rPr>
        <w:t>»</w:t>
      </w:r>
    </w:p>
    <w:p w14:paraId="54D3C212" w14:textId="77777777" w:rsidR="00C60E54" w:rsidRPr="00395E2B" w:rsidRDefault="00C60E54" w:rsidP="00C60E54">
      <w:pPr>
        <w:widowControl/>
        <w:autoSpaceDE/>
        <w:autoSpaceDN/>
        <w:ind w:right="4960"/>
        <w:jc w:val="both"/>
        <w:rPr>
          <w:b/>
          <w:sz w:val="26"/>
          <w:szCs w:val="26"/>
          <w:lang w:val="x-none"/>
        </w:rPr>
      </w:pPr>
    </w:p>
    <w:p w14:paraId="5AC8FE0F" w14:textId="77777777" w:rsidR="00C60E54" w:rsidRPr="00395E2B" w:rsidRDefault="00C60E54" w:rsidP="00C60E54">
      <w:pPr>
        <w:widowControl/>
        <w:autoSpaceDE/>
        <w:autoSpaceDN/>
        <w:rPr>
          <w:sz w:val="26"/>
          <w:szCs w:val="26"/>
        </w:rPr>
      </w:pPr>
    </w:p>
    <w:p w14:paraId="6BC77743" w14:textId="77777777" w:rsidR="00C60E54" w:rsidRPr="00395E2B" w:rsidRDefault="00C60E54" w:rsidP="00C60E54">
      <w:pPr>
        <w:widowControl/>
        <w:shd w:val="clear" w:color="auto" w:fill="FFFFFF"/>
        <w:autoSpaceDE/>
        <w:autoSpaceDN/>
        <w:spacing w:before="150" w:after="150"/>
        <w:ind w:firstLine="720"/>
        <w:jc w:val="both"/>
        <w:rPr>
          <w:sz w:val="26"/>
          <w:szCs w:val="26"/>
        </w:rPr>
      </w:pPr>
      <w:r w:rsidRPr="00395E2B">
        <w:rPr>
          <w:color w:val="000000"/>
          <w:sz w:val="26"/>
          <w:szCs w:val="26"/>
        </w:rPr>
        <w:t> В соответствии с Федеральным законом от 27.07.2010 № 210-ФЗ «Об организации предоставления государственных  и муниципальных услуг», руководствуясь  Уставом  городского поселения «Междуреченск»,</w:t>
      </w:r>
    </w:p>
    <w:p w14:paraId="5E37422B" w14:textId="77777777" w:rsidR="00C60E54" w:rsidRPr="00395E2B" w:rsidRDefault="00C60E54" w:rsidP="00C60E54">
      <w:pPr>
        <w:keepNext/>
        <w:widowControl/>
        <w:autoSpaceDE/>
        <w:autoSpaceDN/>
        <w:spacing w:before="240" w:after="60"/>
        <w:jc w:val="center"/>
        <w:outlineLvl w:val="2"/>
        <w:rPr>
          <w:b/>
          <w:bCs/>
          <w:sz w:val="26"/>
          <w:szCs w:val="26"/>
          <w:lang w:val="x-none" w:eastAsia="x-none"/>
        </w:rPr>
      </w:pPr>
      <w:r w:rsidRPr="00395E2B">
        <w:rPr>
          <w:b/>
          <w:bCs/>
          <w:sz w:val="26"/>
          <w:szCs w:val="26"/>
          <w:lang w:val="x-none" w:eastAsia="x-none"/>
        </w:rPr>
        <w:t>ПОСТАНОВЛЯЮ:</w:t>
      </w:r>
    </w:p>
    <w:p w14:paraId="08F25CFE" w14:textId="77777777" w:rsidR="00C60E54" w:rsidRPr="00395E2B" w:rsidRDefault="00C60E54" w:rsidP="00C60E54">
      <w:pPr>
        <w:widowControl/>
        <w:autoSpaceDE/>
        <w:autoSpaceDN/>
        <w:rPr>
          <w:sz w:val="26"/>
          <w:szCs w:val="26"/>
        </w:rPr>
      </w:pPr>
    </w:p>
    <w:p w14:paraId="54E628EE" w14:textId="66FA6D0D" w:rsidR="00C60E54" w:rsidRPr="00395E2B" w:rsidRDefault="00C60E54" w:rsidP="00C60E54">
      <w:pPr>
        <w:spacing w:line="276" w:lineRule="auto"/>
        <w:jc w:val="both"/>
        <w:rPr>
          <w:rFonts w:eastAsia="Calibri"/>
          <w:sz w:val="26"/>
          <w:szCs w:val="26"/>
        </w:rPr>
      </w:pPr>
      <w:r w:rsidRPr="00395E2B">
        <w:rPr>
          <w:rFonts w:eastAsia="Calibri"/>
          <w:sz w:val="26"/>
          <w:szCs w:val="26"/>
        </w:rPr>
        <w:t xml:space="preserve">           1.Утвердить  административный регламент предоставления муниципальной услуги «</w:t>
      </w:r>
      <w:r w:rsidR="00CC79B2" w:rsidRPr="00395E2B">
        <w:rPr>
          <w:sz w:val="26"/>
          <w:szCs w:val="26"/>
        </w:rPr>
        <w:t>Признание</w:t>
      </w:r>
      <w:r w:rsidR="00CC79B2" w:rsidRPr="00395E2B">
        <w:rPr>
          <w:spacing w:val="-4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садового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дома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жилым</w:t>
      </w:r>
      <w:r w:rsidR="00CC79B2" w:rsidRPr="00395E2B">
        <w:rPr>
          <w:spacing w:val="-2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домом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и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жилого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дома садовым</w:t>
      </w:r>
      <w:r w:rsidR="00CC79B2" w:rsidRPr="00395E2B">
        <w:rPr>
          <w:spacing w:val="-67"/>
          <w:sz w:val="26"/>
          <w:szCs w:val="26"/>
        </w:rPr>
        <w:t xml:space="preserve">            </w:t>
      </w:r>
      <w:r w:rsidR="00CC79B2" w:rsidRPr="00395E2B">
        <w:rPr>
          <w:sz w:val="26"/>
          <w:szCs w:val="26"/>
        </w:rPr>
        <w:t>домом</w:t>
      </w:r>
      <w:r w:rsidR="00CC79B2" w:rsidRPr="00395E2B">
        <w:rPr>
          <w:rFonts w:eastAsia="Calibri"/>
          <w:sz w:val="26"/>
          <w:szCs w:val="26"/>
        </w:rPr>
        <w:t xml:space="preserve"> </w:t>
      </w:r>
      <w:r w:rsidRPr="00395E2B">
        <w:rPr>
          <w:rFonts w:eastAsia="Calibri"/>
          <w:sz w:val="26"/>
          <w:szCs w:val="26"/>
        </w:rPr>
        <w:t>»  согласно приложению к настоящему постановлению.</w:t>
      </w:r>
    </w:p>
    <w:p w14:paraId="7F324033" w14:textId="30BC37A5" w:rsidR="00CC79B2" w:rsidRPr="00395E2B" w:rsidRDefault="00CC79B2" w:rsidP="00CC79B2">
      <w:pPr>
        <w:widowControl/>
        <w:suppressAutoHyphens/>
        <w:overflowPunct w:val="0"/>
        <w:autoSpaceDN/>
        <w:ind w:firstLine="709"/>
        <w:jc w:val="both"/>
        <w:rPr>
          <w:sz w:val="26"/>
          <w:szCs w:val="26"/>
          <w:lang w:eastAsia="ar-SA"/>
        </w:rPr>
      </w:pPr>
      <w:r w:rsidRPr="00395E2B">
        <w:rPr>
          <w:sz w:val="26"/>
          <w:szCs w:val="26"/>
          <w:lang w:eastAsia="ar-SA"/>
        </w:rPr>
        <w:t>2. Считать утратившими силу постановления администрации городского поселения «Междуреченск»:</w:t>
      </w:r>
    </w:p>
    <w:p w14:paraId="45D5E2B5" w14:textId="396BD599" w:rsidR="00CC79B2" w:rsidRPr="00395E2B" w:rsidRDefault="00CC79B2" w:rsidP="00CC79B2">
      <w:pPr>
        <w:widowControl/>
        <w:suppressAutoHyphens/>
        <w:overflowPunct w:val="0"/>
        <w:autoSpaceDN/>
        <w:ind w:firstLine="709"/>
        <w:jc w:val="both"/>
        <w:rPr>
          <w:sz w:val="26"/>
          <w:szCs w:val="26"/>
          <w:lang w:eastAsia="ar-SA"/>
        </w:rPr>
      </w:pPr>
      <w:r w:rsidRPr="00395E2B">
        <w:rPr>
          <w:sz w:val="26"/>
          <w:szCs w:val="26"/>
          <w:lang w:eastAsia="ar-SA"/>
        </w:rPr>
        <w:t xml:space="preserve">- от 16 мая 2019 г. № 55 «Об утверждении 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</w:t>
      </w:r>
      <w:proofErr w:type="gramStart"/>
      <w:r w:rsidRPr="00395E2B">
        <w:rPr>
          <w:sz w:val="26"/>
          <w:szCs w:val="26"/>
          <w:lang w:eastAsia="ar-SA"/>
        </w:rPr>
        <w:t>много квартирного</w:t>
      </w:r>
      <w:proofErr w:type="gramEnd"/>
      <w:r w:rsidRPr="00395E2B">
        <w:rPr>
          <w:sz w:val="26"/>
          <w:szCs w:val="26"/>
          <w:lang w:eastAsia="ar-SA"/>
        </w:rPr>
        <w:t xml:space="preserve"> дома аварийным и подлежащим сносу или реконструкции, садового дома жилым домом и жилого дома садовым домом »;</w:t>
      </w:r>
    </w:p>
    <w:p w14:paraId="24185BC5" w14:textId="39745BE6" w:rsidR="00CC79B2" w:rsidRPr="00395E2B" w:rsidRDefault="00CC79B2" w:rsidP="00CC79B2">
      <w:pPr>
        <w:widowControl/>
        <w:suppressAutoHyphens/>
        <w:overflowPunct w:val="0"/>
        <w:autoSpaceDN/>
        <w:ind w:firstLine="709"/>
        <w:jc w:val="both"/>
        <w:rPr>
          <w:sz w:val="26"/>
          <w:szCs w:val="26"/>
          <w:lang w:eastAsia="ar-SA"/>
        </w:rPr>
      </w:pPr>
      <w:proofErr w:type="gramStart"/>
      <w:r w:rsidRPr="00395E2B">
        <w:rPr>
          <w:sz w:val="26"/>
          <w:szCs w:val="26"/>
          <w:lang w:eastAsia="ar-SA"/>
        </w:rPr>
        <w:t>- от 12 мая 2022г.  № 58 «О внесении изменений в постановление администрации городского поселения «Ме</w:t>
      </w:r>
      <w:r w:rsidR="00631B0B">
        <w:rPr>
          <w:sz w:val="26"/>
          <w:szCs w:val="26"/>
          <w:lang w:eastAsia="ar-SA"/>
        </w:rPr>
        <w:t>ждуреченск» от 16.05.2019г. № 55</w:t>
      </w:r>
      <w:bookmarkStart w:id="0" w:name="_GoBack"/>
      <w:bookmarkEnd w:id="0"/>
      <w:r w:rsidRPr="00395E2B">
        <w:rPr>
          <w:sz w:val="26"/>
          <w:szCs w:val="26"/>
          <w:lang w:eastAsia="ar-SA"/>
        </w:rPr>
        <w:t xml:space="preserve"> «Об утверждении 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 квартирного дома аварийным и подлежащим сносу или реконструкции, садового дома жилым домом и жилого дома садовым домом ».</w:t>
      </w:r>
      <w:proofErr w:type="gramEnd"/>
    </w:p>
    <w:p w14:paraId="1CBD1631" w14:textId="642CC1EC" w:rsidR="00C60E54" w:rsidRPr="00395E2B" w:rsidRDefault="00C60E54" w:rsidP="00C60E54">
      <w:pPr>
        <w:widowControl/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  <w:r w:rsidRPr="00395E2B">
        <w:rPr>
          <w:rFonts w:eastAsia="Calibri"/>
          <w:sz w:val="26"/>
          <w:szCs w:val="26"/>
        </w:rPr>
        <w:t xml:space="preserve">           </w:t>
      </w:r>
      <w:r w:rsidR="00CC79B2" w:rsidRPr="00395E2B">
        <w:rPr>
          <w:rFonts w:eastAsia="Calibri"/>
          <w:bCs/>
          <w:sz w:val="26"/>
          <w:szCs w:val="26"/>
        </w:rPr>
        <w:t>3</w:t>
      </w:r>
      <w:r w:rsidRPr="00395E2B">
        <w:rPr>
          <w:rFonts w:eastAsia="Calibri"/>
          <w:bCs/>
          <w:sz w:val="26"/>
          <w:szCs w:val="26"/>
        </w:rPr>
        <w:t>. Настоящее постановление вступает в силу с момента обнародования.</w:t>
      </w:r>
    </w:p>
    <w:p w14:paraId="1D092693" w14:textId="12143B0E" w:rsidR="00C60E54" w:rsidRPr="00395E2B" w:rsidRDefault="00395E2B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     4</w:t>
      </w:r>
      <w:r w:rsidR="00C60E54" w:rsidRPr="00395E2B">
        <w:rPr>
          <w:rFonts w:eastAsia="Calibri"/>
          <w:bCs/>
          <w:sz w:val="26"/>
          <w:szCs w:val="26"/>
        </w:rPr>
        <w:t xml:space="preserve">. </w:t>
      </w:r>
      <w:proofErr w:type="gramStart"/>
      <w:r w:rsidR="00C60E54" w:rsidRPr="00395E2B">
        <w:rPr>
          <w:rFonts w:eastAsia="Calibri"/>
          <w:bCs/>
          <w:sz w:val="26"/>
          <w:szCs w:val="26"/>
        </w:rPr>
        <w:t>Контроль за</w:t>
      </w:r>
      <w:proofErr w:type="gramEnd"/>
      <w:r w:rsidR="00C60E54" w:rsidRPr="00395E2B">
        <w:rPr>
          <w:rFonts w:eastAsia="Calibri"/>
          <w:bCs/>
          <w:sz w:val="26"/>
          <w:szCs w:val="26"/>
        </w:rPr>
        <w:t xml:space="preserve"> настоящим постановлением оставляю за собой.</w:t>
      </w:r>
    </w:p>
    <w:p w14:paraId="0319A7E7" w14:textId="77777777" w:rsidR="00C60E54" w:rsidRPr="00395E2B" w:rsidRDefault="00C60E54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</w:p>
    <w:p w14:paraId="0A4AFBDF" w14:textId="77777777" w:rsidR="00C60E54" w:rsidRPr="00395E2B" w:rsidRDefault="00C60E54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</w:p>
    <w:p w14:paraId="79AD6145" w14:textId="77777777" w:rsidR="00C60E54" w:rsidRPr="00395E2B" w:rsidRDefault="00C60E54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</w:p>
    <w:p w14:paraId="396FDAE1" w14:textId="77777777" w:rsidR="00C60E54" w:rsidRPr="00395E2B" w:rsidRDefault="00C60E54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  <w:r w:rsidRPr="00395E2B">
        <w:rPr>
          <w:rFonts w:eastAsia="Calibri"/>
          <w:bCs/>
          <w:sz w:val="26"/>
          <w:szCs w:val="26"/>
        </w:rPr>
        <w:t>Руководитель администрации ГП «Междуреченск»                                           Е.П. Сухарева</w:t>
      </w:r>
    </w:p>
    <w:p w14:paraId="132CA9A8" w14:textId="77777777" w:rsidR="00C60E54" w:rsidRPr="00395E2B" w:rsidRDefault="00C60E54" w:rsidP="00C60E54">
      <w:pPr>
        <w:pStyle w:val="11"/>
        <w:kinsoku w:val="0"/>
        <w:overflowPunct w:val="0"/>
        <w:ind w:left="0" w:right="0"/>
        <w:contextualSpacing/>
        <w:jc w:val="left"/>
        <w:rPr>
          <w:sz w:val="26"/>
          <w:szCs w:val="26"/>
        </w:rPr>
      </w:pPr>
    </w:p>
    <w:p w14:paraId="3375432F" w14:textId="77777777" w:rsidR="00C60E54" w:rsidRDefault="00C60E54" w:rsidP="00C60E54">
      <w:pPr>
        <w:pStyle w:val="11"/>
        <w:kinsoku w:val="0"/>
        <w:overflowPunct w:val="0"/>
        <w:ind w:left="0" w:right="0"/>
        <w:contextualSpacing/>
        <w:jc w:val="left"/>
        <w:rPr>
          <w:sz w:val="24"/>
          <w:szCs w:val="24"/>
        </w:rPr>
      </w:pPr>
    </w:p>
    <w:p w14:paraId="349F41E9" w14:textId="77777777" w:rsidR="00C60E54" w:rsidRDefault="00C60E54" w:rsidP="00C60E54">
      <w:pPr>
        <w:pStyle w:val="11"/>
        <w:kinsoku w:val="0"/>
        <w:overflowPunct w:val="0"/>
        <w:ind w:left="0" w:right="0"/>
        <w:contextualSpacing/>
        <w:jc w:val="left"/>
        <w:rPr>
          <w:sz w:val="24"/>
          <w:szCs w:val="24"/>
        </w:rPr>
      </w:pPr>
    </w:p>
    <w:p w14:paraId="203373C0" w14:textId="1CB97A71" w:rsidR="00F37FEE" w:rsidRDefault="00C60E54" w:rsidP="004F0711">
      <w:pPr>
        <w:pStyle w:val="1"/>
        <w:spacing w:before="59"/>
        <w:ind w:left="1518" w:right="597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</w:t>
      </w:r>
      <w:r w:rsidR="004F0711" w:rsidRPr="004F0711">
        <w:rPr>
          <w:b w:val="0"/>
          <w:bCs w:val="0"/>
        </w:rPr>
        <w:t>ложение</w:t>
      </w:r>
    </w:p>
    <w:p w14:paraId="13043D68" w14:textId="51C7C7B1" w:rsidR="004F0711" w:rsidRDefault="004F0711" w:rsidP="004F0711">
      <w:pPr>
        <w:pStyle w:val="1"/>
        <w:spacing w:before="59"/>
        <w:ind w:left="1518" w:right="597"/>
        <w:jc w:val="right"/>
        <w:rPr>
          <w:b w:val="0"/>
          <w:bCs w:val="0"/>
        </w:rPr>
      </w:pPr>
      <w:r>
        <w:rPr>
          <w:b w:val="0"/>
          <w:bCs w:val="0"/>
        </w:rPr>
        <w:t xml:space="preserve">к постановлению администрации ГП «Междуреченск» </w:t>
      </w:r>
    </w:p>
    <w:p w14:paraId="7844BE9E" w14:textId="603E7CF5" w:rsidR="004F0711" w:rsidRPr="004F0711" w:rsidRDefault="004F0711" w:rsidP="004F0711">
      <w:pPr>
        <w:pStyle w:val="1"/>
        <w:spacing w:before="59"/>
        <w:ind w:left="1518" w:right="597"/>
        <w:jc w:val="right"/>
        <w:rPr>
          <w:b w:val="0"/>
          <w:bCs w:val="0"/>
        </w:rPr>
      </w:pPr>
      <w:r>
        <w:rPr>
          <w:b w:val="0"/>
          <w:bCs w:val="0"/>
        </w:rPr>
        <w:t>от «___»  «__________» 2022г. № ___</w:t>
      </w:r>
    </w:p>
    <w:p w14:paraId="134B810B" w14:textId="77777777" w:rsidR="004F0711" w:rsidRDefault="004F0711">
      <w:pPr>
        <w:ind w:left="2664" w:right="173" w:hanging="1146"/>
        <w:rPr>
          <w:b/>
          <w:sz w:val="28"/>
        </w:rPr>
      </w:pPr>
    </w:p>
    <w:p w14:paraId="3378387C" w14:textId="0D9D988B" w:rsidR="004F0711" w:rsidRDefault="004F0711" w:rsidP="00395E2B">
      <w:pPr>
        <w:ind w:left="2664" w:right="173" w:hanging="1146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14:paraId="70EC4C83" w14:textId="2864E13A" w:rsidR="00F37FEE" w:rsidRDefault="004F0711" w:rsidP="00395E2B">
      <w:pPr>
        <w:ind w:left="2664" w:right="173" w:hanging="1146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</w:t>
      </w:r>
      <w:r w:rsidR="00C60E54">
        <w:rPr>
          <w:b/>
          <w:sz w:val="28"/>
        </w:rPr>
        <w:t xml:space="preserve"> </w:t>
      </w:r>
      <w:r w:rsidR="001E645E">
        <w:rPr>
          <w:b/>
          <w:sz w:val="28"/>
        </w:rPr>
        <w:t>«Признание</w:t>
      </w:r>
      <w:r w:rsidR="001E645E">
        <w:rPr>
          <w:b/>
          <w:spacing w:val="-4"/>
          <w:sz w:val="28"/>
        </w:rPr>
        <w:t xml:space="preserve"> </w:t>
      </w:r>
      <w:r w:rsidR="001E645E">
        <w:rPr>
          <w:b/>
          <w:sz w:val="28"/>
        </w:rPr>
        <w:t>садового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дома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жилым</w:t>
      </w:r>
      <w:r w:rsidR="001E645E">
        <w:rPr>
          <w:b/>
          <w:spacing w:val="-2"/>
          <w:sz w:val="28"/>
        </w:rPr>
        <w:t xml:space="preserve"> </w:t>
      </w:r>
      <w:r w:rsidR="001E645E">
        <w:rPr>
          <w:b/>
          <w:sz w:val="28"/>
        </w:rPr>
        <w:t>домом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и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жилого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дома</w:t>
      </w:r>
      <w:r w:rsidR="00C60E54">
        <w:rPr>
          <w:b/>
          <w:sz w:val="28"/>
        </w:rPr>
        <w:t xml:space="preserve"> </w:t>
      </w:r>
      <w:r w:rsidR="001E645E">
        <w:rPr>
          <w:b/>
          <w:sz w:val="28"/>
        </w:rPr>
        <w:t>садовым</w:t>
      </w:r>
      <w:r w:rsidR="001E645E">
        <w:rPr>
          <w:b/>
          <w:spacing w:val="-67"/>
          <w:sz w:val="28"/>
        </w:rPr>
        <w:t xml:space="preserve"> </w:t>
      </w:r>
      <w:r w:rsidR="0039401C">
        <w:rPr>
          <w:b/>
          <w:spacing w:val="-67"/>
          <w:sz w:val="28"/>
        </w:rPr>
        <w:t xml:space="preserve">           </w:t>
      </w:r>
      <w:r w:rsidR="001E645E">
        <w:rPr>
          <w:b/>
          <w:sz w:val="28"/>
        </w:rPr>
        <w:t>домом»</w:t>
      </w:r>
    </w:p>
    <w:p w14:paraId="34402D89" w14:textId="77777777" w:rsidR="00F37FEE" w:rsidRDefault="00F37FEE">
      <w:pPr>
        <w:pStyle w:val="a3"/>
        <w:spacing w:before="11"/>
        <w:ind w:left="0"/>
        <w:jc w:val="left"/>
        <w:rPr>
          <w:b/>
          <w:sz w:val="27"/>
        </w:rPr>
      </w:pPr>
    </w:p>
    <w:p w14:paraId="1D1FA2A2" w14:textId="77777777" w:rsidR="00F37FEE" w:rsidRDefault="001E645E">
      <w:pPr>
        <w:pStyle w:val="1"/>
        <w:numPr>
          <w:ilvl w:val="0"/>
          <w:numId w:val="12"/>
        </w:numPr>
        <w:tabs>
          <w:tab w:val="left" w:pos="4737"/>
          <w:tab w:val="left" w:pos="4738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1AEEDBA" w14:textId="77777777" w:rsidR="00F37FEE" w:rsidRDefault="00F37FEE">
      <w:pPr>
        <w:pStyle w:val="a3"/>
        <w:ind w:left="0"/>
        <w:jc w:val="left"/>
        <w:rPr>
          <w:b/>
        </w:rPr>
      </w:pPr>
    </w:p>
    <w:p w14:paraId="0EE2E059" w14:textId="6CEA24FC" w:rsidR="00F37FEE" w:rsidRDefault="001E645E">
      <w:pPr>
        <w:pStyle w:val="a4"/>
        <w:numPr>
          <w:ilvl w:val="1"/>
          <w:numId w:val="11"/>
        </w:numPr>
        <w:tabs>
          <w:tab w:val="left" w:pos="1654"/>
        </w:tabs>
        <w:ind w:left="237" w:right="168" w:firstLine="710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«Признание садового дома жилым домом и жилого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39401C">
        <w:rPr>
          <w:spacing w:val="-1"/>
          <w:sz w:val="28"/>
        </w:rPr>
        <w:t>муниципальном образовании городского поселения «Междуреченск»</w:t>
      </w:r>
      <w:r>
        <w:rPr>
          <w:i/>
          <w:sz w:val="28"/>
        </w:rPr>
        <w:t>.</w:t>
      </w:r>
    </w:p>
    <w:p w14:paraId="30C57FC3" w14:textId="77777777" w:rsidR="00F37FEE" w:rsidRDefault="001E645E">
      <w:pPr>
        <w:pStyle w:val="a3"/>
        <w:ind w:right="165" w:firstLine="710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14:paraId="23C335FB" w14:textId="77777777" w:rsidR="00F37FEE" w:rsidRDefault="001E645E">
      <w:pPr>
        <w:pStyle w:val="a3"/>
        <w:ind w:left="948" w:right="4588"/>
      </w:pPr>
      <w:r>
        <w:t>Признания садового дома жилым домом;</w:t>
      </w:r>
      <w:r>
        <w:rPr>
          <w:spacing w:val="-67"/>
        </w:rPr>
        <w:t xml:space="preserve"> </w:t>
      </w:r>
      <w:r>
        <w:t>Признания</w:t>
      </w:r>
      <w:r>
        <w:rPr>
          <w:spacing w:val="-6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домом.</w:t>
      </w:r>
    </w:p>
    <w:p w14:paraId="12FAA55E" w14:textId="77777777" w:rsidR="00F37FEE" w:rsidRDefault="001E645E">
      <w:pPr>
        <w:pStyle w:val="a4"/>
        <w:numPr>
          <w:ilvl w:val="1"/>
          <w:numId w:val="11"/>
        </w:numPr>
        <w:tabs>
          <w:tab w:val="left" w:pos="1654"/>
        </w:tabs>
        <w:spacing w:before="1"/>
        <w:ind w:left="237" w:right="172" w:firstLine="71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 собственниками садового дома или жилого дома,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 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Заявитель).</w:t>
      </w:r>
    </w:p>
    <w:p w14:paraId="34A6D00E" w14:textId="77777777" w:rsidR="00F37FEE" w:rsidRDefault="001E645E">
      <w:pPr>
        <w:pStyle w:val="a4"/>
        <w:numPr>
          <w:ilvl w:val="1"/>
          <w:numId w:val="11"/>
        </w:numPr>
        <w:tabs>
          <w:tab w:val="left" w:pos="1654"/>
        </w:tabs>
        <w:ind w:left="237" w:right="169" w:firstLine="71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7E8878CE" w14:textId="77777777" w:rsidR="00F37FEE" w:rsidRDefault="001E645E">
      <w:pPr>
        <w:pStyle w:val="a4"/>
        <w:numPr>
          <w:ilvl w:val="1"/>
          <w:numId w:val="11"/>
        </w:numPr>
        <w:tabs>
          <w:tab w:val="left" w:pos="1732"/>
        </w:tabs>
        <w:ind w:left="237" w:right="172" w:firstLine="71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14:paraId="548F813A" w14:textId="3D453880" w:rsidR="00F37FEE" w:rsidRDefault="001E645E">
      <w:pPr>
        <w:pStyle w:val="a4"/>
        <w:numPr>
          <w:ilvl w:val="0"/>
          <w:numId w:val="10"/>
        </w:numPr>
        <w:tabs>
          <w:tab w:val="left" w:pos="1284"/>
        </w:tabs>
        <w:ind w:left="237" w:right="167" w:firstLine="710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39401C">
        <w:rPr>
          <w:sz w:val="28"/>
        </w:rPr>
        <w:t>администрации городского поселения «Междуреченск»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многофункциональный центр);</w:t>
      </w:r>
    </w:p>
    <w:p w14:paraId="205D7ACB" w14:textId="77777777" w:rsidR="00F37FEE" w:rsidRDefault="001E645E">
      <w:pPr>
        <w:pStyle w:val="a4"/>
        <w:numPr>
          <w:ilvl w:val="0"/>
          <w:numId w:val="10"/>
        </w:numPr>
        <w:tabs>
          <w:tab w:val="left" w:pos="1250"/>
        </w:tabs>
        <w:ind w:left="1249" w:hanging="302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14:paraId="3D3C86BA" w14:textId="77777777" w:rsidR="00F37FEE" w:rsidRDefault="001E645E">
      <w:pPr>
        <w:pStyle w:val="a4"/>
        <w:numPr>
          <w:ilvl w:val="0"/>
          <w:numId w:val="10"/>
        </w:numPr>
        <w:tabs>
          <w:tab w:val="left" w:pos="1294"/>
        </w:tabs>
        <w:ind w:left="237" w:right="175" w:firstLine="710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14:paraId="56096443" w14:textId="77777777" w:rsidR="00F37FEE" w:rsidRDefault="001E645E">
      <w:pPr>
        <w:pStyle w:val="a4"/>
        <w:numPr>
          <w:ilvl w:val="0"/>
          <w:numId w:val="10"/>
        </w:numPr>
        <w:tabs>
          <w:tab w:val="left" w:pos="1250"/>
        </w:tabs>
        <w:ind w:left="1249" w:hanging="302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информации:</w:t>
      </w:r>
    </w:p>
    <w:p w14:paraId="41583E40" w14:textId="77777777" w:rsidR="00F37FEE" w:rsidRDefault="001E645E">
      <w:pPr>
        <w:pStyle w:val="a3"/>
        <w:ind w:right="165" w:firstLine="710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ЕПГУ, Единый</w:t>
      </w:r>
      <w:r>
        <w:rPr>
          <w:spacing w:val="-1"/>
        </w:rPr>
        <w:t xml:space="preserve"> </w:t>
      </w:r>
      <w:r>
        <w:t>портал);</w:t>
      </w:r>
    </w:p>
    <w:p w14:paraId="7158E3E8" w14:textId="77777777" w:rsidR="00F37FEE" w:rsidRDefault="001E645E">
      <w:pPr>
        <w:pStyle w:val="a3"/>
        <w:ind w:right="173" w:firstLine="710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портал);</w:t>
      </w:r>
    </w:p>
    <w:p w14:paraId="7A2C2022" w14:textId="7EA62E12" w:rsidR="00F37FEE" w:rsidRDefault="001E645E">
      <w:pPr>
        <w:ind w:left="237" w:right="190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82064E" w:rsidRPr="0082064E">
        <w:rPr>
          <w:spacing w:val="1"/>
          <w:sz w:val="28"/>
        </w:rPr>
        <w:t xml:space="preserve"> (</w:t>
      </w:r>
      <w:r w:rsidR="0082064E">
        <w:rPr>
          <w:spacing w:val="1"/>
          <w:sz w:val="28"/>
          <w:lang w:val="en-US"/>
        </w:rPr>
        <w:t>https</w:t>
      </w:r>
      <w:r w:rsidR="0082064E">
        <w:rPr>
          <w:spacing w:val="1"/>
          <w:sz w:val="28"/>
        </w:rPr>
        <w:t>://</w:t>
      </w:r>
      <w:r w:rsidR="0082064E">
        <w:rPr>
          <w:spacing w:val="1"/>
          <w:sz w:val="28"/>
          <w:lang w:val="en-US"/>
        </w:rPr>
        <w:t>www</w:t>
      </w:r>
      <w:r w:rsidR="0082064E" w:rsidRPr="0082064E">
        <w:rPr>
          <w:spacing w:val="1"/>
          <w:sz w:val="28"/>
        </w:rPr>
        <w:t>.</w:t>
      </w:r>
      <w:proofErr w:type="spellStart"/>
      <w:r w:rsidR="0082064E">
        <w:rPr>
          <w:spacing w:val="1"/>
          <w:sz w:val="28"/>
          <w:lang w:val="en-US"/>
        </w:rPr>
        <w:t>admmegd</w:t>
      </w:r>
      <w:proofErr w:type="spellEnd"/>
      <w:r w:rsidR="0082064E" w:rsidRPr="0082064E">
        <w:rPr>
          <w:spacing w:val="1"/>
          <w:sz w:val="28"/>
        </w:rPr>
        <w:t>.</w:t>
      </w:r>
      <w:proofErr w:type="spellStart"/>
      <w:r w:rsidR="0082064E">
        <w:rPr>
          <w:spacing w:val="1"/>
          <w:sz w:val="28"/>
          <w:lang w:val="en-US"/>
        </w:rPr>
        <w:t>ru</w:t>
      </w:r>
      <w:proofErr w:type="spellEnd"/>
      <w:r w:rsidR="0082064E" w:rsidRPr="0082064E">
        <w:rPr>
          <w:spacing w:val="1"/>
          <w:sz w:val="28"/>
        </w:rPr>
        <w:t>)</w:t>
      </w:r>
      <w:r>
        <w:rPr>
          <w:sz w:val="28"/>
        </w:rPr>
        <w:t>;</w:t>
      </w:r>
    </w:p>
    <w:p w14:paraId="09D9A513" w14:textId="77777777" w:rsidR="00F37FEE" w:rsidRDefault="00F37FEE">
      <w:pPr>
        <w:jc w:val="both"/>
        <w:rPr>
          <w:sz w:val="28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14:paraId="7D9E92F4" w14:textId="77777777" w:rsidR="00F37FEE" w:rsidRDefault="001E645E">
      <w:pPr>
        <w:pStyle w:val="a4"/>
        <w:numPr>
          <w:ilvl w:val="0"/>
          <w:numId w:val="10"/>
        </w:numPr>
        <w:tabs>
          <w:tab w:val="left" w:pos="1400"/>
        </w:tabs>
        <w:spacing w:before="77"/>
        <w:ind w:left="237" w:right="173" w:firstLine="710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 центра.</w:t>
      </w:r>
    </w:p>
    <w:p w14:paraId="47789EAA" w14:textId="77777777" w:rsidR="00F37FEE" w:rsidRDefault="001E645E">
      <w:pPr>
        <w:pStyle w:val="a4"/>
        <w:numPr>
          <w:ilvl w:val="1"/>
          <w:numId w:val="11"/>
        </w:numPr>
        <w:tabs>
          <w:tab w:val="left" w:pos="1438"/>
        </w:tabs>
        <w:ind w:left="1438" w:hanging="49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796BBBB1" w14:textId="77777777" w:rsidR="00F37FEE" w:rsidRDefault="001E645E">
      <w:pPr>
        <w:pStyle w:val="a3"/>
        <w:ind w:right="169" w:firstLine="710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об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строительства);</w:t>
      </w:r>
    </w:p>
    <w:p w14:paraId="350C70A2" w14:textId="77777777" w:rsidR="00F37FEE" w:rsidRDefault="001E645E">
      <w:pPr>
        <w:pStyle w:val="a3"/>
        <w:ind w:right="169" w:firstLine="710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3949D018" w14:textId="77777777" w:rsidR="00F37FEE" w:rsidRDefault="001E645E">
      <w:pPr>
        <w:pStyle w:val="a3"/>
        <w:ind w:right="168" w:firstLine="710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 Уполномоченного</w:t>
      </w:r>
      <w:r>
        <w:rPr>
          <w:spacing w:val="1"/>
        </w:rPr>
        <w:t xml:space="preserve"> </w:t>
      </w:r>
      <w:r>
        <w:t>органа);</w:t>
      </w:r>
    </w:p>
    <w:p w14:paraId="5FC0E901" w14:textId="77777777" w:rsidR="00F37FEE" w:rsidRDefault="001E645E">
      <w:pPr>
        <w:pStyle w:val="a3"/>
        <w:ind w:right="167" w:firstLine="710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06B7C5BA" w14:textId="77777777" w:rsidR="00F37FEE" w:rsidRDefault="001E645E">
      <w:pPr>
        <w:pStyle w:val="a3"/>
        <w:ind w:left="948" w:right="166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</w:t>
      </w:r>
    </w:p>
    <w:p w14:paraId="5329156F" w14:textId="77777777" w:rsidR="00F37FEE" w:rsidRDefault="001E645E">
      <w:pPr>
        <w:pStyle w:val="a3"/>
      </w:pPr>
      <w:r>
        <w:t>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6A282B3F" w14:textId="77777777" w:rsidR="00F37FEE" w:rsidRDefault="001E645E">
      <w:pPr>
        <w:pStyle w:val="a3"/>
        <w:ind w:right="170" w:firstLine="71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 услуги.</w:t>
      </w:r>
    </w:p>
    <w:p w14:paraId="22100D9E" w14:textId="77777777" w:rsidR="00F37FEE" w:rsidRDefault="001E645E">
      <w:pPr>
        <w:pStyle w:val="a3"/>
        <w:ind w:right="171" w:firstLine="71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5CE7384B" w14:textId="77777777" w:rsidR="00F37FEE" w:rsidRDefault="001E645E">
      <w:pPr>
        <w:pStyle w:val="a4"/>
        <w:numPr>
          <w:ilvl w:val="1"/>
          <w:numId w:val="11"/>
        </w:numPr>
        <w:tabs>
          <w:tab w:val="left" w:pos="1450"/>
        </w:tabs>
        <w:ind w:left="237" w:right="170" w:firstLine="71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интересующим вопросам.</w:t>
      </w:r>
    </w:p>
    <w:p w14:paraId="2D67838B" w14:textId="77777777" w:rsidR="00F37FEE" w:rsidRDefault="001E645E">
      <w:pPr>
        <w:pStyle w:val="a3"/>
        <w:ind w:right="170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14:paraId="772E2D5B" w14:textId="77777777" w:rsidR="00F37FEE" w:rsidRDefault="001E645E">
      <w:pPr>
        <w:pStyle w:val="a3"/>
        <w:ind w:right="172" w:firstLine="710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 получить необходимую</w:t>
      </w:r>
      <w:r>
        <w:rPr>
          <w:spacing w:val="-2"/>
        </w:rPr>
        <w:t xml:space="preserve"> </w:t>
      </w:r>
      <w:r>
        <w:t>информацию</w:t>
      </w:r>
    </w:p>
    <w:p w14:paraId="418EEF4C" w14:textId="77777777" w:rsidR="00F37FEE" w:rsidRDefault="001E645E">
      <w:pPr>
        <w:pStyle w:val="a3"/>
        <w:ind w:right="171" w:firstLine="710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 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14:paraId="237F1E89" w14:textId="77777777" w:rsidR="00F37FEE" w:rsidRDefault="001E645E">
      <w:pPr>
        <w:pStyle w:val="a3"/>
        <w:spacing w:before="1"/>
        <w:ind w:left="948" w:right="4380"/>
      </w:pPr>
      <w:r>
        <w:t>изложить обращение в письменной форме;</w:t>
      </w:r>
      <w:r>
        <w:rPr>
          <w:spacing w:val="-68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консультаций.</w:t>
      </w:r>
    </w:p>
    <w:p w14:paraId="5EC34522" w14:textId="77777777" w:rsidR="00F37FEE" w:rsidRDefault="001E645E">
      <w:pPr>
        <w:pStyle w:val="a3"/>
        <w:ind w:right="173" w:firstLine="710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</w:t>
      </w:r>
      <w:r>
        <w:rPr>
          <w:spacing w:val="-1"/>
        </w:rPr>
        <w:t xml:space="preserve"> </w:t>
      </w:r>
      <w:r>
        <w:t>принимаемое решение.</w:t>
      </w:r>
    </w:p>
    <w:p w14:paraId="0440219E" w14:textId="77777777" w:rsidR="00F37FEE" w:rsidRDefault="001E645E">
      <w:pPr>
        <w:pStyle w:val="a3"/>
        <w:ind w:right="174" w:firstLine="71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14:paraId="2B564BF8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28AD2AF5" w14:textId="77777777" w:rsidR="00F37FEE" w:rsidRDefault="001E645E">
      <w:pPr>
        <w:pStyle w:val="a3"/>
        <w:spacing w:before="77"/>
        <w:ind w:right="172" w:firstLine="710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14:paraId="1655C5E2" w14:textId="77777777" w:rsidR="00F37FEE" w:rsidRDefault="001E645E">
      <w:pPr>
        <w:pStyle w:val="a4"/>
        <w:numPr>
          <w:ilvl w:val="1"/>
          <w:numId w:val="11"/>
        </w:numPr>
        <w:tabs>
          <w:tab w:val="left" w:pos="1574"/>
        </w:tabs>
        <w:ind w:left="237" w:right="168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</w:t>
      </w:r>
      <w:r>
        <w:rPr>
          <w:color w:val="0000FF"/>
          <w:sz w:val="28"/>
        </w:rPr>
        <w:t xml:space="preserve"> </w:t>
      </w:r>
      <w:r w:rsidRPr="0082064E">
        <w:rPr>
          <w:sz w:val="28"/>
        </w:rPr>
        <w:t xml:space="preserve">пункте </w:t>
      </w:r>
      <w:r>
        <w:rPr>
          <w:sz w:val="28"/>
        </w:rPr>
        <w:t>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</w:t>
      </w:r>
      <w:r>
        <w:rPr>
          <w:spacing w:val="56"/>
          <w:sz w:val="28"/>
        </w:rPr>
        <w:t xml:space="preserve"> </w:t>
      </w:r>
      <w:r>
        <w:rPr>
          <w:sz w:val="28"/>
        </w:rPr>
        <w:t>мая</w:t>
      </w:r>
      <w:r>
        <w:rPr>
          <w:spacing w:val="57"/>
          <w:sz w:val="28"/>
        </w:rPr>
        <w:t xml:space="preserve"> </w:t>
      </w:r>
      <w:r>
        <w:rPr>
          <w:sz w:val="28"/>
        </w:rPr>
        <w:t>2006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6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59-ФЗ</w:t>
      </w:r>
    </w:p>
    <w:p w14:paraId="73953083" w14:textId="77777777" w:rsidR="00F37FEE" w:rsidRDefault="001E645E">
      <w:pPr>
        <w:pStyle w:val="a3"/>
        <w:ind w:right="17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59-ФЗ).</w:t>
      </w:r>
    </w:p>
    <w:p w14:paraId="3D730162" w14:textId="77777777" w:rsidR="00F37FEE" w:rsidRDefault="001E645E">
      <w:pPr>
        <w:pStyle w:val="a4"/>
        <w:numPr>
          <w:ilvl w:val="1"/>
          <w:numId w:val="11"/>
        </w:numPr>
        <w:tabs>
          <w:tab w:val="left" w:pos="1554"/>
        </w:tabs>
        <w:ind w:left="237" w:right="169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24</w:t>
      </w:r>
      <w:r>
        <w:rPr>
          <w:spacing w:val="5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14:paraId="0008E6BF" w14:textId="77777777" w:rsidR="00F37FEE" w:rsidRDefault="001E645E">
      <w:pPr>
        <w:pStyle w:val="a3"/>
      </w:pPr>
      <w:r>
        <w:t>№ 861.</w:t>
      </w:r>
    </w:p>
    <w:p w14:paraId="7088CE34" w14:textId="77777777" w:rsidR="00F37FEE" w:rsidRDefault="001E645E">
      <w:pPr>
        <w:pStyle w:val="a3"/>
        <w:ind w:right="172" w:firstLine="710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 регистрацию</w:t>
      </w:r>
      <w:r>
        <w:rPr>
          <w:spacing w:val="1"/>
        </w:rPr>
        <w:t xml:space="preserve"> </w:t>
      </w:r>
      <w:r>
        <w:t>или 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4B5B9029" w14:textId="77777777" w:rsidR="00F37FEE" w:rsidRDefault="001E645E">
      <w:pPr>
        <w:pStyle w:val="a4"/>
        <w:numPr>
          <w:ilvl w:val="1"/>
          <w:numId w:val="11"/>
        </w:numPr>
        <w:tabs>
          <w:tab w:val="left" w:pos="1492"/>
        </w:tabs>
        <w:ind w:left="237" w:right="168" w:firstLine="710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12B65255" w14:textId="77777777" w:rsidR="00F37FEE" w:rsidRDefault="001E645E">
      <w:pPr>
        <w:pStyle w:val="a3"/>
        <w:ind w:right="170" w:firstLine="710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14:paraId="77814DC2" w14:textId="77777777" w:rsidR="00F37FEE" w:rsidRDefault="001E645E">
      <w:pPr>
        <w:pStyle w:val="a3"/>
        <w:ind w:right="169" w:firstLine="710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 номер</w:t>
      </w:r>
      <w:r>
        <w:rPr>
          <w:spacing w:val="-2"/>
        </w:rPr>
        <w:t xml:space="preserve"> </w:t>
      </w:r>
      <w:r>
        <w:t>телефона-автоинформатора (при</w:t>
      </w:r>
      <w:r>
        <w:rPr>
          <w:spacing w:val="-2"/>
        </w:rPr>
        <w:t xml:space="preserve"> </w:t>
      </w:r>
      <w:r>
        <w:t>наличии);</w:t>
      </w:r>
    </w:p>
    <w:p w14:paraId="3691053C" w14:textId="77777777" w:rsidR="00F37FEE" w:rsidRDefault="001E645E">
      <w:pPr>
        <w:pStyle w:val="a3"/>
        <w:ind w:right="173" w:firstLine="710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 связи Уполномоченного органа</w:t>
      </w:r>
      <w:r>
        <w:rPr>
          <w:spacing w:val="-1"/>
        </w:rPr>
        <w:t xml:space="preserve"> </w:t>
      </w:r>
      <w:r>
        <w:t>в сети</w:t>
      </w:r>
      <w:r>
        <w:rPr>
          <w:spacing w:val="-2"/>
        </w:rPr>
        <w:t xml:space="preserve"> </w:t>
      </w:r>
      <w:r>
        <w:t>«Интернет».</w:t>
      </w:r>
    </w:p>
    <w:p w14:paraId="7482AF14" w14:textId="77777777" w:rsidR="00F37FEE" w:rsidRDefault="001E645E">
      <w:pPr>
        <w:pStyle w:val="a4"/>
        <w:numPr>
          <w:ilvl w:val="1"/>
          <w:numId w:val="11"/>
        </w:numPr>
        <w:tabs>
          <w:tab w:val="left" w:pos="1594"/>
        </w:tabs>
        <w:ind w:left="237" w:right="171" w:firstLine="710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14:paraId="54837BC4" w14:textId="77777777" w:rsidR="00F37FEE" w:rsidRDefault="001E645E">
      <w:pPr>
        <w:pStyle w:val="a4"/>
        <w:numPr>
          <w:ilvl w:val="1"/>
          <w:numId w:val="11"/>
        </w:numPr>
        <w:tabs>
          <w:tab w:val="left" w:pos="1642"/>
        </w:tabs>
        <w:ind w:left="237" w:right="172" w:firstLine="710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14:paraId="532FDE73" w14:textId="77777777" w:rsidR="00F37FEE" w:rsidRDefault="001E645E">
      <w:pPr>
        <w:pStyle w:val="a4"/>
        <w:numPr>
          <w:ilvl w:val="1"/>
          <w:numId w:val="11"/>
        </w:numPr>
        <w:tabs>
          <w:tab w:val="left" w:pos="1766"/>
        </w:tabs>
        <w:spacing w:before="1"/>
        <w:ind w:left="237" w:right="165" w:firstLine="71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(его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кабинете</w:t>
      </w:r>
    </w:p>
    <w:p w14:paraId="6E75D038" w14:textId="77777777" w:rsidR="00F37FEE" w:rsidRDefault="00F37FEE">
      <w:pPr>
        <w:jc w:val="both"/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38C1EA82" w14:textId="77777777" w:rsidR="00F37FEE" w:rsidRDefault="001E645E">
      <w:pPr>
        <w:pStyle w:val="a3"/>
        <w:spacing w:before="77"/>
        <w:ind w:right="171"/>
      </w:pPr>
      <w:r>
        <w:lastRenderedPageBreak/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14:paraId="024E41F1" w14:textId="77777777" w:rsidR="00F37FEE" w:rsidRDefault="00F37FEE">
      <w:pPr>
        <w:pStyle w:val="a3"/>
        <w:spacing w:before="11"/>
        <w:ind w:left="0"/>
        <w:jc w:val="left"/>
        <w:rPr>
          <w:sz w:val="27"/>
        </w:rPr>
      </w:pPr>
    </w:p>
    <w:p w14:paraId="0F445D52" w14:textId="77777777" w:rsidR="00F37FEE" w:rsidRDefault="001E645E">
      <w:pPr>
        <w:pStyle w:val="1"/>
        <w:numPr>
          <w:ilvl w:val="0"/>
          <w:numId w:val="12"/>
        </w:numPr>
        <w:tabs>
          <w:tab w:val="left" w:pos="1434"/>
        </w:tabs>
        <w:ind w:left="1433" w:hanging="358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 услуги</w:t>
      </w:r>
    </w:p>
    <w:p w14:paraId="4CBCD10E" w14:textId="77777777" w:rsidR="00F37FEE" w:rsidRDefault="00F37FEE">
      <w:pPr>
        <w:pStyle w:val="a3"/>
        <w:ind w:left="0"/>
        <w:jc w:val="left"/>
        <w:rPr>
          <w:b/>
        </w:rPr>
      </w:pPr>
    </w:p>
    <w:p w14:paraId="02ACF4C2" w14:textId="77777777"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71" w:firstLine="710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домом 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 домом".</w:t>
      </w:r>
    </w:p>
    <w:p w14:paraId="403674D1" w14:textId="03329DE4" w:rsidR="00F37FEE" w:rsidRDefault="001E645E">
      <w:pPr>
        <w:ind w:left="237" w:right="166" w:firstLine="710"/>
        <w:jc w:val="both"/>
        <w:rPr>
          <w:sz w:val="28"/>
        </w:rPr>
      </w:pPr>
      <w:r>
        <w:rPr>
          <w:sz w:val="28"/>
        </w:rPr>
        <w:t>Государственная (муниципальная)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82064E" w:rsidRPr="0082064E">
        <w:rPr>
          <w:spacing w:val="1"/>
          <w:sz w:val="28"/>
        </w:rPr>
        <w:t xml:space="preserve"> </w:t>
      </w:r>
      <w:r w:rsidR="0082064E">
        <w:rPr>
          <w:spacing w:val="1"/>
          <w:sz w:val="28"/>
        </w:rPr>
        <w:t>администрацией муниципального образования г</w:t>
      </w:r>
      <w:r w:rsidR="00C60E54">
        <w:rPr>
          <w:spacing w:val="1"/>
          <w:sz w:val="28"/>
        </w:rPr>
        <w:t>ородского поселения «Междуреченс</w:t>
      </w:r>
      <w:r w:rsidR="0082064E">
        <w:rPr>
          <w:spacing w:val="1"/>
          <w:sz w:val="28"/>
        </w:rPr>
        <w:t>к»</w:t>
      </w:r>
      <w:r>
        <w:rPr>
          <w:sz w:val="28"/>
        </w:rPr>
        <w:t>.</w:t>
      </w:r>
    </w:p>
    <w:p w14:paraId="042C5491" w14:textId="77777777"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143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заявителей.</w:t>
      </w:r>
    </w:p>
    <w:p w14:paraId="33B4F29A" w14:textId="77777777" w:rsidR="00F37FEE" w:rsidRDefault="001E645E">
      <w:pPr>
        <w:pStyle w:val="a3"/>
        <w:ind w:right="170" w:firstLine="710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 садового дома или жилого дома, расположенных на территории</w:t>
      </w:r>
      <w:r>
        <w:rPr>
          <w:spacing w:val="1"/>
        </w:rPr>
        <w:t xml:space="preserve"> </w:t>
      </w:r>
      <w:r>
        <w:t>муниципального образования.</w:t>
      </w:r>
    </w:p>
    <w:p w14:paraId="3FCBD310" w14:textId="77777777" w:rsidR="00F37FEE" w:rsidRDefault="001E645E">
      <w:pPr>
        <w:pStyle w:val="a3"/>
        <w:ind w:right="172" w:firstLine="710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096CF3D8" w14:textId="77777777"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spacing w:before="1"/>
        <w:ind w:left="948" w:right="3136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33D34F94" w14:textId="77777777" w:rsidR="00F37FEE" w:rsidRDefault="001E645E">
      <w:pPr>
        <w:pStyle w:val="a3"/>
        <w:tabs>
          <w:tab w:val="left" w:pos="2895"/>
          <w:tab w:val="left" w:pos="3874"/>
          <w:tab w:val="left" w:pos="4651"/>
          <w:tab w:val="left" w:pos="5758"/>
          <w:tab w:val="left" w:pos="7379"/>
          <w:tab w:val="left" w:pos="9198"/>
        </w:tabs>
        <w:ind w:right="173" w:firstLine="71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14:paraId="4CA0BDC0" w14:textId="77777777" w:rsidR="00F37FEE" w:rsidRDefault="001E645E">
      <w:pPr>
        <w:pStyle w:val="a3"/>
        <w:ind w:right="173" w:firstLine="710"/>
        <w:jc w:val="left"/>
      </w:pPr>
      <w:r>
        <w:t>Федеральный</w:t>
      </w:r>
      <w:r>
        <w:rPr>
          <w:spacing w:val="19"/>
        </w:rPr>
        <w:t xml:space="preserve"> </w:t>
      </w:r>
      <w:r>
        <w:t>закон</w:t>
      </w:r>
      <w:r>
        <w:rPr>
          <w:spacing w:val="19"/>
        </w:rPr>
        <w:t xml:space="preserve"> </w:t>
      </w:r>
      <w:r>
        <w:t>"Об</w:t>
      </w:r>
      <w:r>
        <w:rPr>
          <w:spacing w:val="20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14:paraId="4D9C588C" w14:textId="77777777" w:rsidR="00F37FEE" w:rsidRDefault="001E645E">
      <w:pPr>
        <w:pStyle w:val="a3"/>
        <w:tabs>
          <w:tab w:val="left" w:pos="2819"/>
          <w:tab w:val="left" w:pos="3722"/>
          <w:tab w:val="left" w:pos="4423"/>
          <w:tab w:val="left" w:pos="5740"/>
          <w:tab w:val="left" w:pos="7470"/>
          <w:tab w:val="left" w:pos="8797"/>
        </w:tabs>
        <w:ind w:right="172" w:firstLine="71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 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14:paraId="01FDDEFC" w14:textId="77777777" w:rsidR="00F37FEE" w:rsidRDefault="001E645E">
      <w:pPr>
        <w:pStyle w:val="a3"/>
        <w:ind w:left="948" w:right="2836"/>
        <w:jc w:val="left"/>
      </w:pPr>
      <w:r>
        <w:t>Федеральный</w:t>
      </w:r>
      <w:r>
        <w:rPr>
          <w:spacing w:val="-8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"О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14:paraId="03602126" w14:textId="77777777"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38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г.</w:t>
      </w:r>
    </w:p>
    <w:p w14:paraId="19E459BE" w14:textId="77777777" w:rsidR="00F37FEE" w:rsidRDefault="001E645E">
      <w:pPr>
        <w:pStyle w:val="a3"/>
        <w:tabs>
          <w:tab w:val="left" w:pos="1765"/>
          <w:tab w:val="left" w:pos="2852"/>
          <w:tab w:val="left" w:pos="3616"/>
          <w:tab w:val="left" w:pos="5050"/>
          <w:tab w:val="left" w:pos="5167"/>
          <w:tab w:val="left" w:pos="6567"/>
          <w:tab w:val="left" w:pos="7651"/>
          <w:tab w:val="left" w:pos="8697"/>
        </w:tabs>
        <w:ind w:right="174"/>
        <w:jc w:val="left"/>
      </w:pPr>
      <w:r>
        <w:t>№ 1376</w:t>
      </w:r>
      <w:r>
        <w:tab/>
        <w:t>"Об</w:t>
      </w:r>
      <w:r>
        <w:tab/>
        <w:t>утверждении</w:t>
      </w:r>
      <w:r>
        <w:tab/>
        <w:t>Правил</w:t>
      </w:r>
      <w:r>
        <w:tab/>
        <w:t>организации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многофункциональных</w:t>
      </w:r>
      <w:r>
        <w:tab/>
        <w:t>центров</w:t>
      </w:r>
      <w:r>
        <w:tab/>
      </w:r>
      <w:r>
        <w:tab/>
        <w:t>предоставления</w:t>
      </w:r>
      <w:r>
        <w:tab/>
        <w:t>государственных</w:t>
      </w:r>
    </w:p>
    <w:p w14:paraId="68539B90" w14:textId="77777777" w:rsidR="00F37FEE" w:rsidRDefault="001E645E">
      <w:pPr>
        <w:pStyle w:val="a3"/>
        <w:jc w:val="left"/>
      </w:pP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услуг";</w:t>
      </w:r>
    </w:p>
    <w:p w14:paraId="6A83D431" w14:textId="77777777"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25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</w:p>
    <w:p w14:paraId="5E703B1C" w14:textId="77777777" w:rsidR="00F37FEE" w:rsidRDefault="001E645E">
      <w:pPr>
        <w:pStyle w:val="a3"/>
        <w:tabs>
          <w:tab w:val="left" w:pos="1429"/>
          <w:tab w:val="left" w:pos="2178"/>
          <w:tab w:val="left" w:pos="2803"/>
          <w:tab w:val="left" w:pos="4540"/>
          <w:tab w:val="left" w:pos="5534"/>
          <w:tab w:val="left" w:pos="5750"/>
          <w:tab w:val="left" w:pos="6357"/>
          <w:tab w:val="left" w:pos="8966"/>
          <w:tab w:val="left" w:pos="9158"/>
        </w:tabs>
        <w:ind w:right="167"/>
        <w:jc w:val="left"/>
      </w:pPr>
      <w:r>
        <w:t>№ 797</w:t>
      </w:r>
      <w:r>
        <w:tab/>
        <w:t>"О</w:t>
      </w:r>
      <w:r>
        <w:tab/>
        <w:t>взаимодействии</w:t>
      </w:r>
      <w:r>
        <w:tab/>
        <w:t>между</w:t>
      </w:r>
      <w:r>
        <w:tab/>
      </w:r>
      <w:r>
        <w:tab/>
        <w:t>многофункциональными</w:t>
      </w:r>
      <w:r>
        <w:tab/>
      </w:r>
      <w:r>
        <w:tab/>
      </w:r>
      <w:r>
        <w:rPr>
          <w:spacing w:val="-1"/>
        </w:rPr>
        <w:t>центрами</w:t>
      </w:r>
      <w:r>
        <w:rPr>
          <w:spacing w:val="-67"/>
        </w:rPr>
        <w:t xml:space="preserve"> </w:t>
      </w:r>
      <w:r>
        <w:t>предоставления</w:t>
      </w:r>
      <w:r>
        <w:tab/>
      </w:r>
      <w:r>
        <w:tab/>
        <w:t>государственных</w:t>
      </w:r>
      <w:r>
        <w:tab/>
        <w:t>и</w:t>
      </w:r>
      <w:r>
        <w:tab/>
      </w:r>
      <w:r>
        <w:tab/>
        <w:t>муниципальных</w:t>
      </w:r>
      <w:r>
        <w:tab/>
        <w:t>услуг</w:t>
      </w:r>
    </w:p>
    <w:p w14:paraId="12987CD0" w14:textId="77777777" w:rsidR="00F37FEE" w:rsidRDefault="001E645E">
      <w:pPr>
        <w:pStyle w:val="a3"/>
        <w:ind w:right="168"/>
      </w:pP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 самоуправления";</w:t>
      </w:r>
    </w:p>
    <w:p w14:paraId="7EF8F0A8" w14:textId="77777777" w:rsidR="00F37FEE" w:rsidRDefault="001E645E">
      <w:pPr>
        <w:pStyle w:val="a3"/>
        <w:ind w:left="948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14:paraId="2F35469B" w14:textId="77777777" w:rsidR="00F37FEE" w:rsidRDefault="001E645E">
      <w:pPr>
        <w:pStyle w:val="a3"/>
        <w:ind w:right="172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14:paraId="29E27F9A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714601DF" w14:textId="77777777" w:rsidR="00F37FEE" w:rsidRDefault="001E645E">
      <w:pPr>
        <w:pStyle w:val="a3"/>
        <w:spacing w:before="77"/>
        <w:ind w:left="948"/>
        <w:jc w:val="left"/>
      </w:pPr>
      <w:r>
        <w:lastRenderedPageBreak/>
        <w:t>постановление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4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18</w:t>
      </w:r>
      <w:r>
        <w:rPr>
          <w:spacing w:val="74"/>
        </w:rPr>
        <w:t xml:space="preserve"> </w:t>
      </w:r>
      <w:r>
        <w:t>марта</w:t>
      </w:r>
      <w:r>
        <w:rPr>
          <w:spacing w:val="75"/>
        </w:rPr>
        <w:t xml:space="preserve"> </w:t>
      </w:r>
      <w:r>
        <w:t>2015</w:t>
      </w:r>
      <w:r>
        <w:rPr>
          <w:spacing w:val="6"/>
        </w:rPr>
        <w:t xml:space="preserve"> </w:t>
      </w:r>
      <w:r>
        <w:t>г.</w:t>
      </w:r>
    </w:p>
    <w:p w14:paraId="25C2BA6E" w14:textId="77777777" w:rsidR="00F37FEE" w:rsidRDefault="001E645E">
      <w:pPr>
        <w:pStyle w:val="a3"/>
        <w:tabs>
          <w:tab w:val="left" w:pos="1229"/>
          <w:tab w:val="left" w:pos="1922"/>
          <w:tab w:val="left" w:pos="1960"/>
          <w:tab w:val="left" w:pos="2430"/>
          <w:tab w:val="left" w:pos="2564"/>
          <w:tab w:val="left" w:pos="2634"/>
          <w:tab w:val="left" w:pos="2985"/>
          <w:tab w:val="left" w:pos="3123"/>
          <w:tab w:val="left" w:pos="3581"/>
          <w:tab w:val="left" w:pos="3724"/>
          <w:tab w:val="left" w:pos="3969"/>
          <w:tab w:val="left" w:pos="4373"/>
          <w:tab w:val="left" w:pos="4698"/>
          <w:tab w:val="left" w:pos="5189"/>
          <w:tab w:val="left" w:pos="5333"/>
          <w:tab w:val="left" w:pos="5398"/>
          <w:tab w:val="left" w:pos="5649"/>
          <w:tab w:val="left" w:pos="5705"/>
          <w:tab w:val="left" w:pos="6044"/>
          <w:tab w:val="left" w:pos="6119"/>
          <w:tab w:val="left" w:pos="6396"/>
          <w:tab w:val="left" w:pos="6680"/>
          <w:tab w:val="left" w:pos="7443"/>
          <w:tab w:val="left" w:pos="7478"/>
          <w:tab w:val="left" w:pos="7863"/>
          <w:tab w:val="left" w:pos="7924"/>
          <w:tab w:val="left" w:pos="8256"/>
          <w:tab w:val="left" w:pos="8400"/>
          <w:tab w:val="left" w:pos="8948"/>
        </w:tabs>
        <w:ind w:right="169"/>
        <w:jc w:val="left"/>
      </w:pPr>
      <w:r>
        <w:t>№ 250</w:t>
      </w:r>
      <w:r>
        <w:tab/>
        <w:t>"Об</w:t>
      </w:r>
      <w:r>
        <w:tab/>
        <w:t>утверждении</w:t>
      </w:r>
      <w:r>
        <w:tab/>
      </w:r>
      <w:r>
        <w:tab/>
        <w:t>требований</w:t>
      </w:r>
      <w:r>
        <w:tab/>
      </w:r>
      <w:r>
        <w:tab/>
        <w:t>к</w:t>
      </w:r>
      <w:r>
        <w:tab/>
      </w:r>
      <w:r>
        <w:tab/>
        <w:t>составлению</w:t>
      </w:r>
      <w:r>
        <w:tab/>
      </w:r>
      <w:r>
        <w:tab/>
        <w:t>и</w:t>
      </w:r>
      <w:r>
        <w:tab/>
        <w:t>выдаче</w:t>
      </w:r>
      <w:r>
        <w:tab/>
        <w:t>заявителям</w:t>
      </w:r>
      <w:r>
        <w:rPr>
          <w:spacing w:val="-67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4"/>
        </w:rPr>
        <w:t xml:space="preserve"> </w:t>
      </w:r>
      <w:r>
        <w:t>носителе,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документов,</w:t>
      </w:r>
      <w:r>
        <w:tab/>
      </w:r>
      <w:r>
        <w:tab/>
        <w:t>направленных</w:t>
      </w:r>
      <w:r>
        <w:tab/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tab/>
        <w:t>по</w:t>
      </w:r>
      <w:r>
        <w:tab/>
        <w:t>результатам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</w:r>
      <w:r>
        <w:tab/>
      </w:r>
      <w:r>
        <w:tab/>
        <w:t>услуг</w:t>
      </w:r>
      <w:r>
        <w:tab/>
      </w:r>
      <w:r>
        <w:tab/>
        <w:t>органами,</w:t>
      </w:r>
      <w:r>
        <w:tab/>
      </w:r>
      <w:r>
        <w:tab/>
        <w:t>предоставляющими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8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органами,</w:t>
      </w:r>
      <w:r>
        <w:rPr>
          <w:spacing w:val="14"/>
        </w:rPr>
        <w:t xml:space="preserve"> </w:t>
      </w:r>
      <w:r>
        <w:t>предоставляющими</w:t>
      </w:r>
      <w:r>
        <w:rPr>
          <w:spacing w:val="15"/>
        </w:rPr>
        <w:t xml:space="preserve"> </w:t>
      </w:r>
      <w:r>
        <w:t>муниципальные</w:t>
      </w:r>
      <w:r>
        <w:rPr>
          <w:spacing w:val="16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5"/>
        </w:rPr>
        <w:t xml:space="preserve"> </w:t>
      </w:r>
      <w:r>
        <w:t>заявителям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25"/>
        </w:rPr>
        <w:t xml:space="preserve"> </w:t>
      </w:r>
      <w:r>
        <w:t>предоставляющих</w:t>
      </w:r>
      <w:r>
        <w:rPr>
          <w:spacing w:val="25"/>
        </w:rPr>
        <w:t xml:space="preserve"> </w:t>
      </w:r>
      <w:r>
        <w:t>государственные</w:t>
      </w:r>
      <w:r>
        <w:rPr>
          <w:spacing w:val="27"/>
        </w:rPr>
        <w:t xml:space="preserve"> </w:t>
      </w:r>
      <w:r>
        <w:t>услуги,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органов,</w:t>
      </w:r>
      <w:r>
        <w:rPr>
          <w:spacing w:val="26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>
        <w:t>муниципальные</w:t>
      </w:r>
      <w:r>
        <w:tab/>
        <w:t>услуги,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</w:r>
      <w:r>
        <w:tab/>
        <w:t>с</w:t>
      </w:r>
      <w:r>
        <w:tab/>
        <w:t>использованием</w:t>
      </w:r>
      <w:r>
        <w:tab/>
        <w:t>информационно-</w:t>
      </w:r>
      <w:r>
        <w:rPr>
          <w:spacing w:val="-67"/>
        </w:rPr>
        <w:t xml:space="preserve"> </w:t>
      </w:r>
      <w:r>
        <w:t>технологической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коммуникационной</w:t>
      </w:r>
      <w:r>
        <w:rPr>
          <w:spacing w:val="45"/>
        </w:rPr>
        <w:t xml:space="preserve"> </w:t>
      </w:r>
      <w:r>
        <w:t>инфраструктуры,</w:t>
      </w:r>
      <w:r>
        <w:rPr>
          <w:spacing w:val="45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tab/>
      </w:r>
      <w:r>
        <w:tab/>
        <w:t>на</w:t>
      </w:r>
      <w:r>
        <w:rPr>
          <w:spacing w:val="51"/>
        </w:rPr>
        <w:t xml:space="preserve"> </w:t>
      </w:r>
      <w:r>
        <w:t>бумажном</w:t>
      </w:r>
      <w:r>
        <w:rPr>
          <w:spacing w:val="54"/>
        </w:rPr>
        <w:t xml:space="preserve"> </w:t>
      </w:r>
      <w:r>
        <w:t>носителе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заверение</w:t>
      </w:r>
      <w:r>
        <w:rPr>
          <w:spacing w:val="55"/>
        </w:rPr>
        <w:t xml:space="preserve"> </w:t>
      </w:r>
      <w:r>
        <w:t>выписок</w:t>
      </w:r>
      <w:r>
        <w:rPr>
          <w:spacing w:val="51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систем;</w:t>
      </w:r>
    </w:p>
    <w:p w14:paraId="3A76CF86" w14:textId="77777777"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4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26</w:t>
      </w:r>
      <w:r>
        <w:rPr>
          <w:spacing w:val="74"/>
        </w:rPr>
        <w:t xml:space="preserve"> </w:t>
      </w:r>
      <w:r>
        <w:t>марта</w:t>
      </w:r>
      <w:r>
        <w:rPr>
          <w:spacing w:val="75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г.</w:t>
      </w:r>
    </w:p>
    <w:p w14:paraId="7B041F0B" w14:textId="77777777" w:rsidR="00F37FEE" w:rsidRDefault="001E645E">
      <w:pPr>
        <w:pStyle w:val="a3"/>
        <w:jc w:val="left"/>
      </w:pPr>
      <w:r>
        <w:t>№</w:t>
      </w:r>
      <w:r>
        <w:rPr>
          <w:spacing w:val="-3"/>
        </w:rPr>
        <w:t xml:space="preserve"> </w:t>
      </w:r>
      <w:r>
        <w:t>236</w:t>
      </w:r>
      <w:r>
        <w:rPr>
          <w:spacing w:val="12"/>
        </w:rPr>
        <w:t xml:space="preserve"> </w:t>
      </w:r>
      <w:r>
        <w:t>"О</w:t>
      </w:r>
      <w:r>
        <w:rPr>
          <w:spacing w:val="12"/>
        </w:rPr>
        <w:t xml:space="preserve"> </w:t>
      </w:r>
      <w:r>
        <w:t>требованиях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предоставлению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14:paraId="6827E141" w14:textId="77777777"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2006</w:t>
      </w:r>
      <w:r>
        <w:rPr>
          <w:spacing w:val="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14:paraId="5CF968FB" w14:textId="77777777" w:rsidR="00F37FEE" w:rsidRDefault="001E645E">
      <w:pPr>
        <w:pStyle w:val="a3"/>
        <w:ind w:right="173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жилого дома</w:t>
      </w:r>
      <w:r>
        <w:rPr>
          <w:spacing w:val="-1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Положение);</w:t>
      </w:r>
    </w:p>
    <w:p w14:paraId="36DAD5FF" w14:textId="77777777"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72" w:firstLine="710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заявление о признании садового дома жилым домом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дома садовым домом (далее – заявление), а также прилагаемые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указанные в пункте 2.8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 заявителя:</w:t>
      </w:r>
    </w:p>
    <w:p w14:paraId="0450596D" w14:textId="77777777" w:rsidR="00F37FEE" w:rsidRDefault="001E645E">
      <w:pPr>
        <w:pStyle w:val="a3"/>
        <w:ind w:right="170" w:firstLine="710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36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"Единый</w:t>
      </w:r>
      <w:r>
        <w:rPr>
          <w:spacing w:val="36"/>
        </w:rPr>
        <w:t xml:space="preserve"> </w:t>
      </w:r>
      <w:r>
        <w:t>портал</w:t>
      </w:r>
      <w:r>
        <w:rPr>
          <w:spacing w:val="36"/>
        </w:rPr>
        <w:t xml:space="preserve"> </w:t>
      </w:r>
      <w:r>
        <w:t>государственных</w:t>
      </w:r>
    </w:p>
    <w:p w14:paraId="19837082" w14:textId="77777777" w:rsidR="00F37FEE" w:rsidRDefault="001E645E">
      <w:pPr>
        <w:pStyle w:val="a3"/>
        <w:ind w:right="172"/>
      </w:pP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27FF0C2" w14:textId="77777777" w:rsidR="00F37FEE" w:rsidRDefault="001E645E">
      <w:pPr>
        <w:pStyle w:val="a3"/>
        <w:ind w:right="170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>регистрации, идентификации и аутентификации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14:paraId="614431E5" w14:textId="77777777" w:rsidR="00F37FEE" w:rsidRDefault="001E645E">
      <w:pPr>
        <w:pStyle w:val="a3"/>
        <w:spacing w:before="1"/>
        <w:ind w:right="169" w:firstLine="710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сентября</w:t>
      </w:r>
      <w:r>
        <w:rPr>
          <w:spacing w:val="11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797</w:t>
      </w:r>
      <w:r>
        <w:rPr>
          <w:spacing w:val="8"/>
        </w:rPr>
        <w:t xml:space="preserve"> </w:t>
      </w:r>
      <w:r>
        <w:t>"О</w:t>
      </w:r>
    </w:p>
    <w:p w14:paraId="103AFBDB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41DCB5FC" w14:textId="77777777" w:rsidR="00F37FEE" w:rsidRDefault="001E645E">
      <w:pPr>
        <w:pStyle w:val="a3"/>
        <w:spacing w:before="77"/>
        <w:ind w:right="165"/>
      </w:pPr>
      <w:r>
        <w:lastRenderedPageBreak/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14:paraId="4B3E4B94" w14:textId="77777777" w:rsidR="00F37FEE" w:rsidRDefault="001E645E">
      <w:pPr>
        <w:pStyle w:val="a3"/>
        <w:ind w:right="168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услуг".</w:t>
      </w:r>
    </w:p>
    <w:p w14:paraId="2FE64E19" w14:textId="77777777" w:rsidR="00F37FEE" w:rsidRDefault="001E645E">
      <w:pPr>
        <w:pStyle w:val="a4"/>
        <w:numPr>
          <w:ilvl w:val="1"/>
          <w:numId w:val="9"/>
        </w:numPr>
        <w:tabs>
          <w:tab w:val="left" w:pos="1492"/>
        </w:tabs>
        <w:ind w:left="237" w:right="170" w:firstLine="710"/>
        <w:jc w:val="both"/>
        <w:rPr>
          <w:sz w:val="28"/>
        </w:rPr>
      </w:pPr>
      <w:r>
        <w:rPr>
          <w:sz w:val="28"/>
        </w:rPr>
        <w:t>Документы, прилагаемые к заявлению, представляемые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14:paraId="314EED0D" w14:textId="77777777" w:rsidR="00F37FEE" w:rsidRDefault="001E645E">
      <w:pPr>
        <w:pStyle w:val="a3"/>
        <w:ind w:right="177" w:firstLine="710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14:paraId="3BE8C8A4" w14:textId="77777777" w:rsidR="00F37FEE" w:rsidRDefault="001E645E">
      <w:pPr>
        <w:pStyle w:val="a3"/>
        <w:ind w:right="443" w:firstLine="710"/>
      </w:pPr>
      <w:r>
        <w:t>б)</w:t>
      </w:r>
      <w:r>
        <w:rPr>
          <w:spacing w:val="129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29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2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58"/>
        </w:rPr>
        <w:t xml:space="preserve"> </w:t>
      </w:r>
      <w:r>
        <w:t xml:space="preserve">-  </w:t>
      </w:r>
      <w:r>
        <w:rPr>
          <w:spacing w:val="58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документов  </w:t>
      </w:r>
      <w:r>
        <w:rPr>
          <w:spacing w:val="59"/>
        </w:rPr>
        <w:t xml:space="preserve"> </w:t>
      </w:r>
      <w:r>
        <w:t xml:space="preserve">с  </w:t>
      </w:r>
      <w:r>
        <w:rPr>
          <w:spacing w:val="56"/>
        </w:rPr>
        <w:t xml:space="preserve"> </w:t>
      </w:r>
      <w:r>
        <w:t xml:space="preserve">текстовым  </w:t>
      </w:r>
      <w:r>
        <w:rPr>
          <w:spacing w:val="60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 формулы;</w:t>
      </w:r>
    </w:p>
    <w:p w14:paraId="6C6608E7" w14:textId="77777777" w:rsidR="00F37FEE" w:rsidRDefault="001E645E">
      <w:pPr>
        <w:pStyle w:val="a3"/>
        <w:ind w:right="170" w:firstLine="710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содержанием.</w:t>
      </w:r>
    </w:p>
    <w:p w14:paraId="21707124" w14:textId="77777777"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68" w:firstLine="710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заявлению, выданы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14:paraId="71B14938" w14:textId="77777777" w:rsidR="00F37FEE" w:rsidRDefault="001E645E">
      <w:pPr>
        <w:pStyle w:val="a3"/>
        <w:ind w:right="173" w:firstLine="710"/>
        <w:jc w:val="left"/>
      </w:pPr>
      <w:r>
        <w:t>"черно-белый"</w:t>
      </w:r>
      <w:r>
        <w:rPr>
          <w:spacing w:val="9"/>
        </w:rPr>
        <w:t xml:space="preserve"> </w:t>
      </w:r>
      <w:r>
        <w:t>(при</w:t>
      </w:r>
      <w:r>
        <w:rPr>
          <w:spacing w:val="10"/>
        </w:rPr>
        <w:t xml:space="preserve"> </w:t>
      </w:r>
      <w:r>
        <w:t>отсутствии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графических</w:t>
      </w:r>
      <w:r>
        <w:rPr>
          <w:spacing w:val="12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14:paraId="3952CCB3" w14:textId="77777777" w:rsidR="00F37FEE" w:rsidRDefault="001E645E">
      <w:pPr>
        <w:pStyle w:val="a3"/>
        <w:ind w:right="173" w:firstLine="710"/>
        <w:jc w:val="left"/>
      </w:pPr>
      <w:r>
        <w:t>"оттенки</w:t>
      </w:r>
      <w:r>
        <w:rPr>
          <w:spacing w:val="40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документе</w:t>
      </w:r>
      <w:r>
        <w:rPr>
          <w:spacing w:val="40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 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3"/>
        </w:rPr>
        <w:t xml:space="preserve"> </w:t>
      </w:r>
      <w:r>
        <w:t>изображения);</w:t>
      </w:r>
    </w:p>
    <w:p w14:paraId="3883C379" w14:textId="77777777" w:rsidR="00F37FEE" w:rsidRDefault="001E645E">
      <w:pPr>
        <w:pStyle w:val="a3"/>
        <w:tabs>
          <w:tab w:val="left" w:pos="2504"/>
          <w:tab w:val="left" w:pos="3305"/>
          <w:tab w:val="left" w:pos="4566"/>
          <w:tab w:val="left" w:pos="5795"/>
          <w:tab w:val="left" w:pos="8037"/>
          <w:tab w:val="left" w:pos="8930"/>
        </w:tabs>
        <w:ind w:right="530" w:firstLine="710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цветного текста).</w:t>
      </w:r>
    </w:p>
    <w:p w14:paraId="31EEC7A2" w14:textId="77777777" w:rsidR="00F37FEE" w:rsidRDefault="001E645E">
      <w:pPr>
        <w:pStyle w:val="a3"/>
        <w:ind w:firstLine="710"/>
        <w:jc w:val="left"/>
      </w:pPr>
      <w:r>
        <w:t>Количество</w:t>
      </w:r>
      <w:r>
        <w:rPr>
          <w:spacing w:val="5"/>
        </w:rPr>
        <w:t xml:space="preserve"> </w:t>
      </w:r>
      <w:r>
        <w:t>файлов</w:t>
      </w:r>
      <w:r>
        <w:rPr>
          <w:spacing w:val="3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5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6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информацию.</w:t>
      </w:r>
    </w:p>
    <w:p w14:paraId="306D610D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spacing w:before="1"/>
        <w:ind w:left="237" w:right="173" w:firstLine="710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14:paraId="6F310956" w14:textId="77777777" w:rsidR="00F37FEE" w:rsidRDefault="001E645E">
      <w:pPr>
        <w:pStyle w:val="a3"/>
        <w:ind w:right="169" w:firstLine="710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14:paraId="47400B5F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7F012156" w14:textId="77777777"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spacing w:before="77"/>
        <w:ind w:left="237" w:right="169" w:firstLine="710"/>
        <w:jc w:val="both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14:paraId="6968DAAC" w14:textId="77777777" w:rsidR="00F37FEE" w:rsidRDefault="001E645E">
      <w:pPr>
        <w:pStyle w:val="a3"/>
        <w:ind w:right="170" w:firstLine="710"/>
      </w:pPr>
      <w:r>
        <w:t>а) заявление о предоставлении государственной услуги по форме согласно,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заявление).</w:t>
      </w:r>
    </w:p>
    <w:p w14:paraId="7699F131" w14:textId="77777777" w:rsidR="00F37FEE" w:rsidRDefault="001E645E">
      <w:pPr>
        <w:pStyle w:val="a3"/>
        <w:ind w:right="166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14:paraId="0AC6D68C" w14:textId="77777777" w:rsidR="00F37FEE" w:rsidRDefault="001E645E">
      <w:pPr>
        <w:pStyle w:val="a3"/>
        <w:ind w:right="168" w:firstLine="710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услуги:</w:t>
      </w:r>
    </w:p>
    <w:p w14:paraId="09216226" w14:textId="77777777" w:rsidR="00F37FEE" w:rsidRDefault="001E645E">
      <w:pPr>
        <w:pStyle w:val="a3"/>
        <w:ind w:left="948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14:paraId="60BF0280" w14:textId="77777777" w:rsidR="00F37FEE" w:rsidRDefault="001E645E">
      <w:pPr>
        <w:pStyle w:val="a3"/>
        <w:ind w:right="173" w:firstLine="710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 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1ACFD945" w14:textId="77777777" w:rsidR="00F37FEE" w:rsidRDefault="001E645E">
      <w:pPr>
        <w:pStyle w:val="a3"/>
        <w:ind w:right="171" w:firstLine="710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14:paraId="32CEEDB4" w14:textId="77777777" w:rsidR="00F37FEE" w:rsidRDefault="001E645E">
      <w:pPr>
        <w:pStyle w:val="a3"/>
        <w:ind w:right="169" w:firstLine="710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4781F0BA" w14:textId="77777777" w:rsidR="00F37FEE" w:rsidRDefault="001E645E">
      <w:pPr>
        <w:pStyle w:val="a3"/>
        <w:ind w:right="170" w:firstLine="710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7"/>
        </w:rPr>
        <w:t xml:space="preserve"> </w:t>
      </w:r>
      <w:r>
        <w:t>sig3.</w:t>
      </w:r>
    </w:p>
    <w:p w14:paraId="5EFCDD58" w14:textId="77777777"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14:paraId="25C467A4" w14:textId="77777777" w:rsidR="00F37FEE" w:rsidRDefault="001E645E">
      <w:pPr>
        <w:pStyle w:val="a3"/>
        <w:ind w:right="173" w:firstLine="710"/>
      </w:pPr>
      <w:r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 такого документа);</w:t>
      </w:r>
    </w:p>
    <w:p w14:paraId="7AC8BCEA" w14:textId="77777777" w:rsidR="00F37FEE" w:rsidRDefault="001E645E">
      <w:pPr>
        <w:pStyle w:val="a3"/>
        <w:ind w:right="169" w:firstLine="710"/>
      </w:pPr>
      <w:r>
        <w:t>д)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>закона "Технический регламент о безопасности зданий и сооружений", выданное</w:t>
      </w:r>
      <w:r>
        <w:rPr>
          <w:spacing w:val="1"/>
        </w:rPr>
        <w:t xml:space="preserve"> </w:t>
      </w:r>
      <w:r>
        <w:t>индивидуальным предпринимателем или юридическим лицом, которые 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признания</w:t>
      </w:r>
      <w:r>
        <w:rPr>
          <w:spacing w:val="1"/>
        </w:rPr>
        <w:t xml:space="preserve"> </w:t>
      </w:r>
      <w:r>
        <w:t>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домом);</w:t>
      </w:r>
    </w:p>
    <w:p w14:paraId="02046202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7D30AA15" w14:textId="77777777" w:rsidR="00F37FEE" w:rsidRDefault="001E645E">
      <w:pPr>
        <w:pStyle w:val="a3"/>
        <w:spacing w:before="77"/>
        <w:ind w:right="172" w:firstLine="710"/>
      </w:pPr>
      <w:r>
        <w:lastRenderedPageBreak/>
        <w:t>е) в случае, если садовый дом или жилой дом обременен правами третьих</w:t>
      </w:r>
      <w:r>
        <w:rPr>
          <w:spacing w:val="1"/>
        </w:rPr>
        <w:t xml:space="preserve"> </w:t>
      </w:r>
      <w:r>
        <w:t>лиц, - 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садовый дом</w:t>
      </w:r>
      <w:r>
        <w:rPr>
          <w:spacing w:val="-2"/>
        </w:rPr>
        <w:t xml:space="preserve"> </w:t>
      </w:r>
      <w:r>
        <w:t>обременен</w:t>
      </w:r>
      <w:r>
        <w:rPr>
          <w:spacing w:val="-2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14:paraId="4EF9F326" w14:textId="77777777"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14:paraId="65F1CB99" w14:textId="77777777" w:rsidR="00F37FEE" w:rsidRDefault="001E645E">
      <w:pPr>
        <w:pStyle w:val="a3"/>
        <w:ind w:right="172" w:firstLine="710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 такого документа);</w:t>
      </w:r>
    </w:p>
    <w:p w14:paraId="081CA1C6" w14:textId="77777777" w:rsidR="00F37FEE" w:rsidRDefault="001E645E">
      <w:pPr>
        <w:pStyle w:val="a3"/>
        <w:ind w:right="176" w:firstLine="710"/>
      </w:pPr>
      <w:r>
        <w:t>з)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4"/>
        </w:rPr>
        <w:t xml:space="preserve"> </w:t>
      </w:r>
      <w:r>
        <w:t>правами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14:paraId="4D76DFB4" w14:textId="77777777"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68" w:firstLine="710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представить по собственной инициативе:</w:t>
      </w:r>
    </w:p>
    <w:p w14:paraId="6470CDC3" w14:textId="77777777" w:rsidR="00F37FEE" w:rsidRDefault="001E645E">
      <w:pPr>
        <w:pStyle w:val="a3"/>
        <w:ind w:right="169" w:firstLine="710"/>
      </w:pPr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содержащую</w:t>
      </w:r>
      <w:r>
        <w:rPr>
          <w:spacing w:val="-67"/>
        </w:rPr>
        <w:t xml:space="preserve"> </w:t>
      </w:r>
      <w:r>
        <w:t>сведения о зарегистрированных правах заявителя на садовый дом или жилой дом,</w:t>
      </w:r>
      <w:r>
        <w:rPr>
          <w:spacing w:val="1"/>
        </w:rPr>
        <w:t xml:space="preserve"> </w:t>
      </w:r>
      <w:r>
        <w:t>либо правоустанавливающий документ на жилой дом или садовый дом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 такого документа.</w:t>
      </w:r>
    </w:p>
    <w:p w14:paraId="569295B8" w14:textId="77777777" w:rsidR="00F37FEE" w:rsidRDefault="001E645E">
      <w:pPr>
        <w:pStyle w:val="a3"/>
        <w:ind w:left="948"/>
      </w:pPr>
      <w:r>
        <w:t>В</w:t>
      </w:r>
      <w:r>
        <w:rPr>
          <w:spacing w:val="112"/>
        </w:rPr>
        <w:t xml:space="preserve"> </w:t>
      </w:r>
      <w:r>
        <w:t xml:space="preserve">случае  </w:t>
      </w:r>
      <w:r>
        <w:rPr>
          <w:spacing w:val="44"/>
        </w:rPr>
        <w:t xml:space="preserve"> </w:t>
      </w:r>
      <w:r>
        <w:t xml:space="preserve">подачи  </w:t>
      </w:r>
      <w:r>
        <w:rPr>
          <w:spacing w:val="44"/>
        </w:rPr>
        <w:t xml:space="preserve"> </w:t>
      </w:r>
      <w:r>
        <w:t xml:space="preserve">документов  </w:t>
      </w:r>
      <w:r>
        <w:rPr>
          <w:spacing w:val="45"/>
        </w:rPr>
        <w:t xml:space="preserve"> </w:t>
      </w:r>
      <w:r>
        <w:t xml:space="preserve">от  </w:t>
      </w:r>
      <w:r>
        <w:rPr>
          <w:spacing w:val="42"/>
        </w:rPr>
        <w:t xml:space="preserve"> </w:t>
      </w:r>
      <w:r>
        <w:t xml:space="preserve">представителя  </w:t>
      </w:r>
      <w:r>
        <w:rPr>
          <w:spacing w:val="44"/>
        </w:rPr>
        <w:t xml:space="preserve"> </w:t>
      </w:r>
      <w:r>
        <w:t xml:space="preserve">Заявителя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>ролью</w:t>
      </w:r>
    </w:p>
    <w:p w14:paraId="5086928D" w14:textId="77777777" w:rsidR="00F37FEE" w:rsidRDefault="001E645E">
      <w:pPr>
        <w:pStyle w:val="a3"/>
        <w:ind w:right="170"/>
      </w:pPr>
      <w:r>
        <w:t>«юридическое</w:t>
      </w:r>
      <w:r>
        <w:rPr>
          <w:spacing w:val="1"/>
        </w:rPr>
        <w:t xml:space="preserve"> </w:t>
      </w:r>
      <w:r>
        <w:t>лицо»,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предприниматель»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для предоставления государственной услуги, которые находятся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14:paraId="55B11BD7" w14:textId="77777777" w:rsidR="00F37FEE" w:rsidRDefault="001E645E">
      <w:pPr>
        <w:pStyle w:val="a3"/>
        <w:ind w:left="948"/>
      </w:pPr>
      <w:r>
        <w:t>Выписка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лиц;</w:t>
      </w:r>
    </w:p>
    <w:p w14:paraId="0685E12C" w14:textId="77777777" w:rsidR="00F37FEE" w:rsidRDefault="001E645E">
      <w:pPr>
        <w:pStyle w:val="a3"/>
        <w:ind w:right="169" w:firstLine="710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14:paraId="591C1532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spacing w:before="1"/>
        <w:ind w:left="237" w:right="167" w:firstLine="710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 указанными в пункте 2.4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14:paraId="2566128E" w14:textId="77777777" w:rsidR="00F37FEE" w:rsidRDefault="001E645E">
      <w:pPr>
        <w:pStyle w:val="a3"/>
        <w:ind w:right="170" w:firstLine="710"/>
      </w:pPr>
      <w:r>
        <w:t>В случае направления заявления</w:t>
      </w:r>
      <w:r>
        <w:rPr>
          <w:spacing w:val="70"/>
        </w:rPr>
        <w:t xml:space="preserve"> </w:t>
      </w:r>
      <w:r>
        <w:t>в электронной форме способом, 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69"/>
        </w:rPr>
        <w:t xml:space="preserve"> </w:t>
      </w:r>
      <w:r>
        <w:t>день</w:t>
      </w:r>
      <w:r>
        <w:rPr>
          <w:spacing w:val="67"/>
        </w:rPr>
        <w:t xml:space="preserve"> </w:t>
      </w:r>
      <w:r>
        <w:t>днем</w:t>
      </w:r>
      <w:r>
        <w:rPr>
          <w:spacing w:val="69"/>
        </w:rPr>
        <w:t xml:space="preserve"> </w:t>
      </w:r>
      <w:r>
        <w:t>поступления</w:t>
      </w:r>
      <w:r>
        <w:rPr>
          <w:spacing w:val="68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окончании</w:t>
      </w:r>
      <w:r>
        <w:rPr>
          <w:spacing w:val="68"/>
        </w:rPr>
        <w:t xml:space="preserve"> </w:t>
      </w:r>
      <w:r>
        <w:t>строительства</w:t>
      </w:r>
    </w:p>
    <w:p w14:paraId="57E2A0EF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2C44D860" w14:textId="77777777" w:rsidR="00F37FEE" w:rsidRDefault="001E645E">
      <w:pPr>
        <w:pStyle w:val="a3"/>
        <w:spacing w:before="77"/>
        <w:ind w:right="176"/>
      </w:pPr>
      <w:r>
        <w:lastRenderedPageBreak/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14:paraId="682DB5C3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69" w:firstLine="71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более</w:t>
      </w:r>
      <w:r>
        <w:rPr>
          <w:spacing w:val="33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4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 дня поступления уведомления об окончании строительства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14:paraId="3CA2E058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70" w:firstLine="710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услуги.</w:t>
      </w:r>
    </w:p>
    <w:p w14:paraId="4F855607" w14:textId="77777777"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домом»:</w:t>
      </w:r>
    </w:p>
    <w:p w14:paraId="49421E03" w14:textId="77777777" w:rsidR="00F37FEE" w:rsidRDefault="001E645E">
      <w:pPr>
        <w:pStyle w:val="a4"/>
        <w:numPr>
          <w:ilvl w:val="0"/>
          <w:numId w:val="8"/>
        </w:numPr>
        <w:tabs>
          <w:tab w:val="left" w:pos="1302"/>
        </w:tabs>
        <w:ind w:left="237" w:right="168" w:firstLine="710"/>
        <w:jc w:val="both"/>
        <w:rPr>
          <w:sz w:val="28"/>
        </w:rPr>
      </w:pPr>
      <w:r>
        <w:rPr>
          <w:sz w:val="28"/>
        </w:rPr>
        <w:t>непредставление заявителем заключения по обследованию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объекта, подтверждающее соответствие садового дома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безопасности, установленным частью 2 статьи 5, статьями 7, 8 и 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 декабря 2009 года № 384-ФЗ «Технический регламент 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изысканий;</w:t>
      </w:r>
    </w:p>
    <w:p w14:paraId="08864045" w14:textId="77777777" w:rsidR="00F37FEE" w:rsidRDefault="001E645E">
      <w:pPr>
        <w:pStyle w:val="a4"/>
        <w:numPr>
          <w:ilvl w:val="0"/>
          <w:numId w:val="8"/>
        </w:numPr>
        <w:tabs>
          <w:tab w:val="left" w:pos="1254"/>
        </w:tabs>
        <w:ind w:left="237" w:right="170" w:firstLine="710"/>
        <w:jc w:val="both"/>
        <w:rPr>
          <w:sz w:val="28"/>
        </w:rPr>
      </w:pPr>
      <w:r>
        <w:rPr>
          <w:sz w:val="28"/>
        </w:rPr>
        <w:t>поступления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заявителем;</w:t>
      </w:r>
    </w:p>
    <w:p w14:paraId="215C4F1D" w14:textId="77777777" w:rsidR="00F37FEE" w:rsidRDefault="001E645E">
      <w:pPr>
        <w:pStyle w:val="a4"/>
        <w:numPr>
          <w:ilvl w:val="0"/>
          <w:numId w:val="8"/>
        </w:numPr>
        <w:tabs>
          <w:tab w:val="left" w:pos="1258"/>
        </w:tabs>
        <w:ind w:left="237" w:right="171" w:firstLine="710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дом;</w:t>
      </w:r>
    </w:p>
    <w:p w14:paraId="6D53E047" w14:textId="77777777" w:rsidR="00F37FEE" w:rsidRDefault="001E645E">
      <w:pPr>
        <w:pStyle w:val="a4"/>
        <w:numPr>
          <w:ilvl w:val="0"/>
          <w:numId w:val="8"/>
        </w:numPr>
        <w:tabs>
          <w:tab w:val="left" w:pos="1418"/>
        </w:tabs>
        <w:ind w:left="237" w:right="172" w:firstLine="71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садовый 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14:paraId="45CFEE57" w14:textId="77777777" w:rsidR="00F37FEE" w:rsidRDefault="001E645E">
      <w:pPr>
        <w:pStyle w:val="a4"/>
        <w:numPr>
          <w:ilvl w:val="0"/>
          <w:numId w:val="8"/>
        </w:numPr>
        <w:tabs>
          <w:tab w:val="left" w:pos="1334"/>
        </w:tabs>
        <w:ind w:left="237" w:right="171" w:firstLine="71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предусматривают такого размещения.</w:t>
      </w:r>
    </w:p>
    <w:p w14:paraId="54F764D5" w14:textId="77777777" w:rsidR="00F37FEE" w:rsidRDefault="001E645E">
      <w:pPr>
        <w:pStyle w:val="a4"/>
        <w:numPr>
          <w:ilvl w:val="0"/>
          <w:numId w:val="8"/>
        </w:numPr>
        <w:tabs>
          <w:tab w:val="left" w:pos="1402"/>
        </w:tabs>
        <w:ind w:left="237" w:right="172" w:firstLine="71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31E4286E" w14:textId="77777777" w:rsidR="00F37FEE" w:rsidRDefault="001E645E">
      <w:pPr>
        <w:pStyle w:val="a4"/>
        <w:numPr>
          <w:ilvl w:val="0"/>
          <w:numId w:val="8"/>
        </w:numPr>
        <w:tabs>
          <w:tab w:val="left" w:pos="1181"/>
        </w:tabs>
        <w:ind w:left="237" w:right="171" w:firstLine="71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14:paraId="18EFD0C4" w14:textId="77777777"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домом»:</w:t>
      </w:r>
    </w:p>
    <w:p w14:paraId="4328A9A6" w14:textId="77777777" w:rsidR="00F37FEE" w:rsidRDefault="001E645E">
      <w:pPr>
        <w:pStyle w:val="a4"/>
        <w:numPr>
          <w:ilvl w:val="0"/>
          <w:numId w:val="8"/>
        </w:numPr>
        <w:tabs>
          <w:tab w:val="left" w:pos="1254"/>
        </w:tabs>
        <w:ind w:left="237" w:right="174" w:firstLine="710"/>
        <w:jc w:val="both"/>
        <w:rPr>
          <w:sz w:val="28"/>
        </w:rPr>
      </w:pPr>
      <w:r>
        <w:rPr>
          <w:sz w:val="28"/>
        </w:rPr>
        <w:t>поступление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ЕГРН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14:paraId="0A0112DC" w14:textId="77777777" w:rsidR="00F37FEE" w:rsidRDefault="001E645E">
      <w:pPr>
        <w:pStyle w:val="a4"/>
        <w:numPr>
          <w:ilvl w:val="0"/>
          <w:numId w:val="8"/>
        </w:numPr>
        <w:tabs>
          <w:tab w:val="left" w:pos="1258"/>
        </w:tabs>
        <w:ind w:left="237" w:right="171" w:firstLine="710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14:paraId="663D3552" w14:textId="77777777" w:rsidR="00F37FEE" w:rsidRDefault="001E645E">
      <w:pPr>
        <w:pStyle w:val="a4"/>
        <w:numPr>
          <w:ilvl w:val="0"/>
          <w:numId w:val="8"/>
        </w:numPr>
        <w:tabs>
          <w:tab w:val="left" w:pos="1530"/>
        </w:tabs>
        <w:spacing w:before="1"/>
        <w:ind w:left="237" w:right="172" w:firstLine="71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лиц;</w:t>
      </w:r>
    </w:p>
    <w:p w14:paraId="55337BDB" w14:textId="77777777" w:rsidR="00F37FEE" w:rsidRDefault="00F37FEE">
      <w:pPr>
        <w:jc w:val="both"/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33235E12" w14:textId="77777777" w:rsidR="00F37FEE" w:rsidRDefault="001E645E">
      <w:pPr>
        <w:pStyle w:val="a4"/>
        <w:numPr>
          <w:ilvl w:val="0"/>
          <w:numId w:val="8"/>
        </w:numPr>
        <w:tabs>
          <w:tab w:val="left" w:pos="1478"/>
        </w:tabs>
        <w:spacing w:before="77"/>
        <w:ind w:left="237" w:right="173" w:firstLine="710"/>
        <w:jc w:val="both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размещения;</w:t>
      </w:r>
    </w:p>
    <w:p w14:paraId="6EDCA663" w14:textId="77777777" w:rsidR="00F37FEE" w:rsidRDefault="001E645E">
      <w:pPr>
        <w:pStyle w:val="a4"/>
        <w:numPr>
          <w:ilvl w:val="0"/>
          <w:numId w:val="8"/>
        </w:numPr>
        <w:tabs>
          <w:tab w:val="left" w:pos="1392"/>
        </w:tabs>
        <w:ind w:left="237" w:right="175" w:firstLine="710"/>
        <w:jc w:val="both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 проживания;</w:t>
      </w:r>
    </w:p>
    <w:p w14:paraId="21E8199B" w14:textId="77777777" w:rsidR="00F37FEE" w:rsidRDefault="001E645E">
      <w:pPr>
        <w:pStyle w:val="a4"/>
        <w:numPr>
          <w:ilvl w:val="0"/>
          <w:numId w:val="8"/>
        </w:numPr>
        <w:tabs>
          <w:tab w:val="left" w:pos="1514"/>
        </w:tabs>
        <w:ind w:left="237" w:right="172" w:firstLine="71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602B09AD" w14:textId="77777777" w:rsidR="00F37FEE" w:rsidRDefault="001E645E">
      <w:pPr>
        <w:pStyle w:val="a4"/>
        <w:numPr>
          <w:ilvl w:val="0"/>
          <w:numId w:val="8"/>
        </w:numPr>
        <w:tabs>
          <w:tab w:val="left" w:pos="1774"/>
        </w:tabs>
        <w:ind w:left="237" w:right="169" w:firstLine="935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14:paraId="6E1F1ECA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69" w:firstLine="710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14:paraId="3AED2FA2" w14:textId="77777777" w:rsidR="00F37FEE" w:rsidRDefault="001E645E">
      <w:pPr>
        <w:pStyle w:val="a3"/>
        <w:ind w:right="171" w:firstLine="710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 или организацию, 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услуг;</w:t>
      </w:r>
    </w:p>
    <w:p w14:paraId="38492442" w14:textId="77777777" w:rsidR="00F37FEE" w:rsidRDefault="001E645E">
      <w:pPr>
        <w:pStyle w:val="a3"/>
        <w:ind w:right="170" w:firstLine="710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 лицом);</w:t>
      </w:r>
    </w:p>
    <w:p w14:paraId="6900B99D" w14:textId="77777777" w:rsidR="00F37FEE" w:rsidRDefault="001E645E">
      <w:pPr>
        <w:pStyle w:val="a3"/>
        <w:ind w:right="171" w:firstLine="710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5BDD9A5E" w14:textId="77777777" w:rsidR="00F37FEE" w:rsidRDefault="001E645E">
      <w:pPr>
        <w:pStyle w:val="a3"/>
        <w:ind w:right="171" w:firstLine="710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услуги;</w:t>
      </w:r>
    </w:p>
    <w:p w14:paraId="5F77FC49" w14:textId="77777777" w:rsidR="00F37FEE" w:rsidRDefault="001E645E">
      <w:pPr>
        <w:pStyle w:val="a3"/>
        <w:ind w:right="179" w:firstLine="710"/>
      </w:pPr>
      <w:r>
        <w:t>д)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19166B31" w14:textId="77777777" w:rsidR="00F37FEE" w:rsidRDefault="001E645E">
      <w:pPr>
        <w:pStyle w:val="a3"/>
        <w:ind w:right="175" w:firstLine="710"/>
      </w:pPr>
      <w:r>
        <w:t>е) подача запроса о предоставлении услуги и документов, необходимых для</w:t>
      </w:r>
      <w:r>
        <w:rPr>
          <w:spacing w:val="1"/>
        </w:rPr>
        <w:t xml:space="preserve"> </w:t>
      </w:r>
      <w:r>
        <w:t>предоставления услуги;</w:t>
      </w:r>
    </w:p>
    <w:p w14:paraId="0C1AF525" w14:textId="77777777" w:rsidR="00F37FEE" w:rsidRDefault="001E645E">
      <w:pPr>
        <w:pStyle w:val="a3"/>
        <w:ind w:right="169" w:firstLine="710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заявителе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предоставления;</w:t>
      </w:r>
    </w:p>
    <w:p w14:paraId="013B44B7" w14:textId="77777777" w:rsidR="00F37FEE" w:rsidRDefault="001E645E">
      <w:pPr>
        <w:pStyle w:val="a3"/>
        <w:ind w:right="179" w:firstLine="710"/>
      </w:pPr>
      <w:r>
        <w:t>з) заявление подано лицом, не имеющим полномочий представлять интересы</w:t>
      </w:r>
      <w:r>
        <w:rPr>
          <w:spacing w:val="-67"/>
        </w:rPr>
        <w:t xml:space="preserve"> </w:t>
      </w:r>
      <w:r>
        <w:t>Заявителя.</w:t>
      </w:r>
    </w:p>
    <w:p w14:paraId="59C7E3C4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71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 Административного регламенту.</w:t>
      </w:r>
    </w:p>
    <w:p w14:paraId="6479B463" w14:textId="77777777" w:rsidR="00F37FEE" w:rsidRDefault="001E645E">
      <w:pPr>
        <w:pStyle w:val="a4"/>
        <w:numPr>
          <w:ilvl w:val="1"/>
          <w:numId w:val="9"/>
        </w:numPr>
        <w:tabs>
          <w:tab w:val="left" w:pos="1674"/>
        </w:tabs>
        <w:spacing w:before="1"/>
        <w:ind w:left="237" w:right="170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14:paraId="2C0A2BA2" w14:textId="77777777" w:rsidR="00F37FEE" w:rsidRDefault="00F37FEE">
      <w:pPr>
        <w:jc w:val="both"/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1D38AE62" w14:textId="77777777" w:rsidR="00F37FEE" w:rsidRDefault="001E645E">
      <w:pPr>
        <w:pStyle w:val="a4"/>
        <w:numPr>
          <w:ilvl w:val="1"/>
          <w:numId w:val="9"/>
        </w:numPr>
        <w:tabs>
          <w:tab w:val="left" w:pos="1694"/>
        </w:tabs>
        <w:spacing w:before="77"/>
        <w:ind w:left="237" w:right="166" w:firstLine="710"/>
        <w:jc w:val="both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за 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2286B8D9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1578" w:hanging="63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14:paraId="256E2F1B" w14:textId="77777777" w:rsidR="00F37FEE" w:rsidRDefault="001E645E">
      <w:pPr>
        <w:pStyle w:val="a4"/>
        <w:numPr>
          <w:ilvl w:val="0"/>
          <w:numId w:val="7"/>
        </w:numPr>
        <w:tabs>
          <w:tab w:val="left" w:pos="1338"/>
        </w:tabs>
        <w:ind w:left="237" w:right="173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9"/>
          <w:sz w:val="28"/>
        </w:rPr>
        <w:t xml:space="preserve"> </w:t>
      </w:r>
      <w:r>
        <w:rPr>
          <w:sz w:val="28"/>
        </w:rPr>
        <w:t>дома</w:t>
      </w:r>
      <w:r>
        <w:rPr>
          <w:spacing w:val="47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50"/>
          <w:sz w:val="28"/>
        </w:rPr>
        <w:t xml:space="preserve"> </w:t>
      </w:r>
      <w:r>
        <w:rPr>
          <w:sz w:val="28"/>
        </w:rPr>
        <w:t>домом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приложением</w:t>
      </w:r>
    </w:p>
    <w:p w14:paraId="0F11E339" w14:textId="77777777" w:rsidR="00F37FEE" w:rsidRDefault="001E645E">
      <w:pPr>
        <w:pStyle w:val="a3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Положению;</w:t>
      </w:r>
    </w:p>
    <w:p w14:paraId="3C46AEF7" w14:textId="77777777" w:rsidR="00F37FEE" w:rsidRDefault="001E645E">
      <w:pPr>
        <w:pStyle w:val="a4"/>
        <w:numPr>
          <w:ilvl w:val="0"/>
          <w:numId w:val="7"/>
        </w:numPr>
        <w:tabs>
          <w:tab w:val="left" w:pos="1250"/>
        </w:tabs>
        <w:ind w:left="1249" w:hanging="302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7EB3087A" w14:textId="77777777" w:rsidR="00F37FEE" w:rsidRDefault="001E645E">
      <w:pPr>
        <w:pStyle w:val="a4"/>
        <w:numPr>
          <w:ilvl w:val="1"/>
          <w:numId w:val="9"/>
        </w:numPr>
        <w:tabs>
          <w:tab w:val="left" w:pos="1632"/>
        </w:tabs>
        <w:ind w:left="237" w:right="169" w:firstLine="710"/>
        <w:jc w:val="both"/>
        <w:rPr>
          <w:sz w:val="28"/>
        </w:rPr>
      </w:pPr>
      <w:r>
        <w:rPr>
          <w:sz w:val="28"/>
        </w:rPr>
        <w:t>Форма решения о признании садового дома жилым домом 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утверждена приложением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14:paraId="35592CDA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1578" w:hanging="63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14:paraId="391A7CD7" w14:textId="77777777"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66" w:firstLine="71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подпункте «а» пункта 2.4 настоящего Административного 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доводятся до заявителя путем уведомления об изменении статуса уведомления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14:paraId="48340F2F" w14:textId="77777777" w:rsidR="00F37FEE" w:rsidRDefault="001E645E">
      <w:pPr>
        <w:pStyle w:val="a3"/>
        <w:ind w:right="167" w:firstLine="71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платы. Письменный</w:t>
      </w:r>
      <w:r>
        <w:rPr>
          <w:spacing w:val="-2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подан:</w:t>
      </w:r>
    </w:p>
    <w:p w14:paraId="10375811" w14:textId="77777777" w:rsidR="00F37FEE" w:rsidRDefault="001E645E">
      <w:pPr>
        <w:pStyle w:val="a3"/>
        <w:ind w:right="166" w:firstLine="710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 и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вручении;</w:t>
      </w:r>
    </w:p>
    <w:p w14:paraId="363A3D6C" w14:textId="77777777" w:rsidR="00F37FEE" w:rsidRDefault="001E645E">
      <w:pPr>
        <w:pStyle w:val="a3"/>
        <w:ind w:left="948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14:paraId="73532961" w14:textId="77777777" w:rsidR="00F37FEE" w:rsidRDefault="001E645E">
      <w:pPr>
        <w:pStyle w:val="a3"/>
        <w:ind w:right="167" w:firstLine="710"/>
      </w:pPr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14:paraId="58676393" w14:textId="77777777" w:rsidR="00F37FEE" w:rsidRDefault="001E645E">
      <w:pPr>
        <w:pStyle w:val="a4"/>
        <w:numPr>
          <w:ilvl w:val="1"/>
          <w:numId w:val="9"/>
        </w:numPr>
        <w:tabs>
          <w:tab w:val="left" w:pos="1740"/>
        </w:tabs>
        <w:ind w:left="237" w:right="167" w:firstLine="71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о признании садового дома жилым домом или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2"/>
          <w:sz w:val="28"/>
        </w:rPr>
        <w:t xml:space="preserve"> </w:t>
      </w:r>
      <w:r>
        <w:rPr>
          <w:sz w:val="28"/>
        </w:rPr>
        <w:t>домом.</w:t>
      </w:r>
    </w:p>
    <w:p w14:paraId="1163E9A1" w14:textId="77777777" w:rsidR="00F37FEE" w:rsidRDefault="001E645E">
      <w:pPr>
        <w:pStyle w:val="a3"/>
        <w:ind w:right="172" w:firstLine="710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6"/>
        </w:rPr>
        <w:t xml:space="preserve"> </w:t>
      </w:r>
      <w:r>
        <w:t>допущенных</w:t>
      </w:r>
      <w:r>
        <w:rPr>
          <w:spacing w:val="16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признании</w:t>
      </w:r>
      <w:r>
        <w:rPr>
          <w:spacing w:val="9"/>
        </w:rPr>
        <w:t xml:space="preserve"> </w:t>
      </w:r>
      <w:r>
        <w:t>садового</w:t>
      </w:r>
      <w:r>
        <w:rPr>
          <w:spacing w:val="11"/>
        </w:rPr>
        <w:t xml:space="preserve"> </w:t>
      </w:r>
      <w:r>
        <w:t>дома</w:t>
      </w:r>
      <w:r>
        <w:rPr>
          <w:spacing w:val="8"/>
        </w:rPr>
        <w:t xml:space="preserve"> </w:t>
      </w:r>
      <w:r>
        <w:t>жилым</w:t>
      </w:r>
      <w:r>
        <w:rPr>
          <w:spacing w:val="11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жилого</w:t>
      </w:r>
      <w:r>
        <w:rPr>
          <w:spacing w:val="11"/>
        </w:rPr>
        <w:t xml:space="preserve"> </w:t>
      </w:r>
      <w:r>
        <w:t>дома</w:t>
      </w:r>
      <w:r>
        <w:rPr>
          <w:spacing w:val="11"/>
        </w:rPr>
        <w:t xml:space="preserve"> </w:t>
      </w:r>
      <w:r>
        <w:t>садовым</w:t>
      </w:r>
      <w:r>
        <w:rPr>
          <w:spacing w:val="10"/>
        </w:rPr>
        <w:t xml:space="preserve"> </w:t>
      </w:r>
      <w:r>
        <w:t>домом</w:t>
      </w:r>
      <w:r>
        <w:rPr>
          <w:spacing w:val="11"/>
        </w:rPr>
        <w:t xml:space="preserve"> </w:t>
      </w:r>
      <w:r>
        <w:t>(далее</w:t>
      </w:r>
    </w:p>
    <w:p w14:paraId="41067631" w14:textId="77777777" w:rsidR="00F37FEE" w:rsidRDefault="001E645E">
      <w:pPr>
        <w:pStyle w:val="a3"/>
        <w:spacing w:before="1"/>
        <w:ind w:right="171"/>
      </w:pPr>
      <w:r>
        <w:t>– заявление об исправлении допущенных опечаток и ошибок)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2FF11230" w14:textId="77777777" w:rsidR="00F37FEE" w:rsidRDefault="001E645E">
      <w:pPr>
        <w:pStyle w:val="a3"/>
        <w:ind w:right="170" w:firstLine="710"/>
      </w:pPr>
      <w:r>
        <w:t>В случае подтверждения наличия допущенных опечаток, ошибок в решении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63"/>
        </w:rPr>
        <w:t xml:space="preserve"> </w:t>
      </w:r>
      <w:r>
        <w:t>садовым</w:t>
      </w:r>
      <w:r>
        <w:rPr>
          <w:spacing w:val="66"/>
        </w:rPr>
        <w:t xml:space="preserve"> </w:t>
      </w:r>
      <w:r>
        <w:t>домом.</w:t>
      </w:r>
      <w:r>
        <w:rPr>
          <w:spacing w:val="63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вносит</w:t>
      </w:r>
      <w:r>
        <w:rPr>
          <w:spacing w:val="65"/>
        </w:rPr>
        <w:t xml:space="preserve"> </w:t>
      </w:r>
      <w:r>
        <w:t>исправления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ранее</w:t>
      </w:r>
    </w:p>
    <w:p w14:paraId="4E5393DA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775BF8EB" w14:textId="77777777" w:rsidR="00F37FEE" w:rsidRDefault="001E645E">
      <w:pPr>
        <w:pStyle w:val="a3"/>
        <w:spacing w:before="77"/>
        <w:ind w:right="172"/>
      </w:pPr>
      <w:r>
        <w:lastRenderedPageBreak/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домом. Дата и номер выданного решения о признании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графе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 исправлений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 внесения</w:t>
      </w:r>
      <w:r>
        <w:rPr>
          <w:spacing w:val="-1"/>
        </w:rPr>
        <w:t xml:space="preserve"> </w:t>
      </w:r>
      <w:r>
        <w:t>исправлений.</w:t>
      </w:r>
    </w:p>
    <w:p w14:paraId="1E6950B3" w14:textId="77777777" w:rsidR="00F37FEE" w:rsidRDefault="001E645E">
      <w:pPr>
        <w:pStyle w:val="a3"/>
        <w:ind w:right="168" w:firstLine="710"/>
      </w:pPr>
      <w:r>
        <w:t>Решение уполномоченного органа о признании садового дома жилым 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либо решение об отказе во внесении исправлений в решение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ошибок.</w:t>
      </w:r>
    </w:p>
    <w:p w14:paraId="4949AA49" w14:textId="77777777" w:rsidR="00F37FEE" w:rsidRDefault="001E645E">
      <w:pPr>
        <w:pStyle w:val="a4"/>
        <w:numPr>
          <w:ilvl w:val="1"/>
          <w:numId w:val="6"/>
        </w:numPr>
        <w:tabs>
          <w:tab w:val="left" w:pos="1732"/>
        </w:tabs>
        <w:ind w:left="237" w:right="170" w:firstLine="710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14:paraId="2A168265" w14:textId="77777777" w:rsidR="00F37FEE" w:rsidRDefault="001E645E">
      <w:pPr>
        <w:pStyle w:val="a3"/>
        <w:ind w:right="173" w:firstLine="710"/>
        <w:jc w:val="left"/>
      </w:pPr>
      <w:r>
        <w:t>а)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38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кругу</w:t>
      </w:r>
      <w:r>
        <w:rPr>
          <w:spacing w:val="38"/>
        </w:rPr>
        <w:t xml:space="preserve"> </w:t>
      </w:r>
      <w:r>
        <w:t>лиц,</w:t>
      </w:r>
      <w:r>
        <w:rPr>
          <w:spacing w:val="36"/>
        </w:rPr>
        <w:t xml:space="preserve"> </w:t>
      </w:r>
      <w:r>
        <w:t>указанных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пункте</w:t>
      </w:r>
      <w:r>
        <w:rPr>
          <w:spacing w:val="35"/>
        </w:rPr>
        <w:t xml:space="preserve"> </w:t>
      </w:r>
      <w:r>
        <w:t>2.2</w:t>
      </w:r>
      <w:r>
        <w:rPr>
          <w:spacing w:val="3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 регламента;</w:t>
      </w:r>
    </w:p>
    <w:p w14:paraId="3C95284B" w14:textId="77777777" w:rsidR="00F37FEE" w:rsidRDefault="001E645E">
      <w:pPr>
        <w:pStyle w:val="a3"/>
        <w:tabs>
          <w:tab w:val="left" w:pos="3149"/>
          <w:tab w:val="left" w:pos="4430"/>
          <w:tab w:val="left" w:pos="6363"/>
          <w:tab w:val="left" w:pos="8035"/>
          <w:tab w:val="left" w:pos="8778"/>
        </w:tabs>
        <w:ind w:right="761" w:firstLine="710"/>
        <w:jc w:val="left"/>
      </w:pPr>
      <w:r>
        <w:t>б)</w:t>
      </w:r>
      <w:r>
        <w:rPr>
          <w:spacing w:val="-3"/>
        </w:rPr>
        <w:t xml:space="preserve"> </w:t>
      </w:r>
      <w:r>
        <w:t>отсутствие</w:t>
      </w:r>
      <w:r>
        <w:tab/>
        <w:t>факта</w:t>
      </w:r>
      <w:r>
        <w:tab/>
        <w:t>допущения</w:t>
      </w:r>
      <w:r>
        <w:tab/>
        <w:t>опечаток</w:t>
      </w:r>
      <w:r>
        <w:tab/>
        <w:t>и</w:t>
      </w:r>
      <w:r>
        <w:tab/>
      </w:r>
      <w:r>
        <w:rPr>
          <w:spacing w:val="-1"/>
        </w:rPr>
        <w:t>ошибок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уведомлении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соответствии, уведомлении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несоответствии.</w:t>
      </w:r>
    </w:p>
    <w:p w14:paraId="4137A9A6" w14:textId="77777777" w:rsidR="00F37FEE" w:rsidRDefault="001E645E">
      <w:pPr>
        <w:pStyle w:val="a4"/>
        <w:numPr>
          <w:ilvl w:val="1"/>
          <w:numId w:val="6"/>
        </w:numPr>
        <w:tabs>
          <w:tab w:val="left" w:pos="1729"/>
          <w:tab w:val="left" w:pos="1730"/>
          <w:tab w:val="left" w:pos="2982"/>
          <w:tab w:val="left" w:pos="4082"/>
          <w:tab w:val="left" w:pos="5525"/>
          <w:tab w:val="left" w:pos="6780"/>
          <w:tab w:val="left" w:pos="9138"/>
          <w:tab w:val="left" w:pos="10154"/>
        </w:tabs>
        <w:ind w:left="237" w:right="169" w:firstLine="71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выдачи</w:t>
      </w:r>
      <w:r>
        <w:rPr>
          <w:sz w:val="28"/>
        </w:rPr>
        <w:tab/>
        <w:t>дубликата</w:t>
      </w:r>
      <w:r>
        <w:rPr>
          <w:sz w:val="28"/>
        </w:rPr>
        <w:tab/>
        <w:t>решения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жилым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домом.</w:t>
      </w:r>
    </w:p>
    <w:p w14:paraId="0F742E6F" w14:textId="77777777" w:rsidR="00F37FEE" w:rsidRDefault="001E645E">
      <w:pPr>
        <w:pStyle w:val="a3"/>
        <w:ind w:right="171" w:firstLine="710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дубликата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 садовым домом (далее – заявление о выдаче дубликата)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772605BA" w14:textId="77777777" w:rsidR="00F37FEE" w:rsidRDefault="001E645E">
      <w:pPr>
        <w:pStyle w:val="a3"/>
        <w:ind w:right="169" w:firstLine="710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жилого дома</w:t>
      </w:r>
      <w:r>
        <w:rPr>
          <w:spacing w:val="-1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14:paraId="08B6B3A0" w14:textId="77777777" w:rsidR="00F37FEE" w:rsidRDefault="001E645E">
      <w:pPr>
        <w:pStyle w:val="a3"/>
        <w:spacing w:before="1"/>
        <w:ind w:right="167" w:firstLine="710"/>
      </w:pPr>
      <w:r>
        <w:t>Дубликат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 домом или жилого дома садовым домом либо решение об отказе в выдаче</w:t>
      </w:r>
      <w:r>
        <w:rPr>
          <w:spacing w:val="1"/>
        </w:rPr>
        <w:t xml:space="preserve"> </w:t>
      </w:r>
      <w:r>
        <w:t>дубликата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 или жилого дома садовым домом по форме согласно Приложению № 5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17"/>
        </w:rPr>
        <w:t xml:space="preserve"> </w:t>
      </w:r>
      <w:r>
        <w:t>2.20</w:t>
      </w:r>
      <w:r>
        <w:rPr>
          <w:spacing w:val="14"/>
        </w:rPr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</w:p>
    <w:p w14:paraId="6415A8C3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2DF81E0D" w14:textId="77777777" w:rsidR="00F37FEE" w:rsidRDefault="001E645E">
      <w:pPr>
        <w:pStyle w:val="a3"/>
        <w:spacing w:before="77"/>
        <w:ind w:right="178"/>
      </w:pPr>
      <w:r>
        <w:lastRenderedPageBreak/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поступления заявления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 дубликата.</w:t>
      </w:r>
    </w:p>
    <w:p w14:paraId="22A5B111" w14:textId="77777777" w:rsidR="00F37FEE" w:rsidRDefault="001E645E">
      <w:pPr>
        <w:pStyle w:val="a4"/>
        <w:numPr>
          <w:ilvl w:val="1"/>
          <w:numId w:val="6"/>
        </w:numPr>
        <w:tabs>
          <w:tab w:val="left" w:pos="1636"/>
        </w:tabs>
        <w:ind w:left="237" w:right="175" w:firstLine="710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 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несоответствии:</w:t>
      </w:r>
    </w:p>
    <w:p w14:paraId="49869292" w14:textId="77777777" w:rsidR="00F37FEE" w:rsidRDefault="001E645E">
      <w:pPr>
        <w:pStyle w:val="a3"/>
        <w:ind w:right="175" w:firstLine="710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14:paraId="4AB1CA1F" w14:textId="77777777" w:rsidR="00F37FEE" w:rsidRDefault="001E645E">
      <w:pPr>
        <w:pStyle w:val="a4"/>
        <w:numPr>
          <w:ilvl w:val="1"/>
          <w:numId w:val="6"/>
        </w:numPr>
        <w:tabs>
          <w:tab w:val="left" w:pos="1710"/>
        </w:tabs>
        <w:ind w:left="237" w:right="169" w:firstLine="71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14:paraId="21A3F45C" w14:textId="77777777" w:rsidR="00F37FEE" w:rsidRDefault="001E645E">
      <w:pPr>
        <w:pStyle w:val="a4"/>
        <w:numPr>
          <w:ilvl w:val="1"/>
          <w:numId w:val="6"/>
        </w:numPr>
        <w:tabs>
          <w:tab w:val="left" w:pos="1868"/>
        </w:tabs>
        <w:ind w:left="237" w:right="174" w:firstLine="71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14:paraId="29E232E2" w14:textId="77777777" w:rsidR="00F37FEE" w:rsidRDefault="001E645E">
      <w:pPr>
        <w:pStyle w:val="a4"/>
        <w:numPr>
          <w:ilvl w:val="1"/>
          <w:numId w:val="6"/>
        </w:numPr>
        <w:tabs>
          <w:tab w:val="left" w:pos="1802"/>
        </w:tabs>
        <w:ind w:left="237" w:right="17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65C6CA30" w14:textId="77777777" w:rsidR="00F37FEE" w:rsidRDefault="001E645E">
      <w:pPr>
        <w:pStyle w:val="a3"/>
        <w:ind w:right="166" w:firstLine="71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услуги;</w:t>
      </w:r>
    </w:p>
    <w:p w14:paraId="16477539" w14:textId="77777777" w:rsidR="00F37FEE" w:rsidRDefault="001E645E">
      <w:pPr>
        <w:pStyle w:val="a3"/>
        <w:ind w:right="162" w:firstLine="71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Коми,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2"/>
        </w:rPr>
        <w:t xml:space="preserve"> </w:t>
      </w:r>
      <w:r>
        <w:t>– 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 210-ФЗ);</w:t>
      </w:r>
    </w:p>
    <w:p w14:paraId="4E68C0C1" w14:textId="77777777" w:rsidR="00F37FEE" w:rsidRDefault="001E645E">
      <w:pPr>
        <w:pStyle w:val="a3"/>
        <w:ind w:right="170" w:firstLine="71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 указывались при первоначальном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случаев:</w:t>
      </w:r>
    </w:p>
    <w:p w14:paraId="23B79D08" w14:textId="77777777" w:rsidR="00F37FEE" w:rsidRDefault="001E645E">
      <w:pPr>
        <w:pStyle w:val="a3"/>
        <w:ind w:right="172" w:firstLine="710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 заявления;</w:t>
      </w:r>
    </w:p>
    <w:p w14:paraId="56100B7B" w14:textId="77777777" w:rsidR="00F37FEE" w:rsidRDefault="001E645E">
      <w:pPr>
        <w:pStyle w:val="a3"/>
        <w:spacing w:before="1"/>
        <w:ind w:right="173" w:firstLine="710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409543C7" w14:textId="77777777" w:rsidR="00F37FEE" w:rsidRDefault="001E645E">
      <w:pPr>
        <w:pStyle w:val="a3"/>
        <w:ind w:right="173" w:firstLine="710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47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приеме</w:t>
      </w:r>
      <w:r>
        <w:rPr>
          <w:spacing w:val="46"/>
        </w:rPr>
        <w:t xml:space="preserve"> </w:t>
      </w:r>
      <w:r>
        <w:t>документов,</w:t>
      </w:r>
      <w:r>
        <w:rPr>
          <w:spacing w:val="45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предоставления</w:t>
      </w:r>
    </w:p>
    <w:p w14:paraId="3955F7D2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3210F48E" w14:textId="77777777" w:rsidR="00F37FEE" w:rsidRDefault="001E645E">
      <w:pPr>
        <w:pStyle w:val="a3"/>
        <w:spacing w:before="77"/>
        <w:ind w:right="174"/>
      </w:pPr>
      <w:r>
        <w:lastRenderedPageBreak/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4F82A714" w14:textId="77777777" w:rsidR="00F37FEE" w:rsidRDefault="001E645E">
      <w:pPr>
        <w:pStyle w:val="a3"/>
        <w:ind w:right="170" w:firstLine="710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</w:t>
      </w:r>
      <w:r>
        <w:rPr>
          <w:spacing w:val="1"/>
        </w:rPr>
        <w:t xml:space="preserve"> </w:t>
      </w:r>
      <w:r>
        <w:t>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 неудобства.</w:t>
      </w:r>
    </w:p>
    <w:p w14:paraId="62508CA5" w14:textId="77777777" w:rsidR="00F37FEE" w:rsidRDefault="001E645E">
      <w:pPr>
        <w:pStyle w:val="a4"/>
        <w:numPr>
          <w:ilvl w:val="1"/>
          <w:numId w:val="6"/>
        </w:numPr>
        <w:tabs>
          <w:tab w:val="left" w:pos="1592"/>
        </w:tabs>
        <w:ind w:left="237" w:right="168" w:firstLine="71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14:paraId="473082BD" w14:textId="77777777" w:rsidR="00F37FEE" w:rsidRDefault="001E645E">
      <w:pPr>
        <w:pStyle w:val="a3"/>
        <w:ind w:right="171" w:firstLine="71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взимается.</w:t>
      </w:r>
    </w:p>
    <w:p w14:paraId="2B145C9C" w14:textId="77777777" w:rsidR="00F37FEE" w:rsidRDefault="001E645E">
      <w:pPr>
        <w:pStyle w:val="a3"/>
        <w:ind w:right="173" w:firstLine="71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14:paraId="47319F3E" w14:textId="77777777" w:rsidR="00F37FEE" w:rsidRDefault="001E645E">
      <w:pPr>
        <w:pStyle w:val="a3"/>
        <w:ind w:right="166" w:firstLine="71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14:paraId="55B6EDCE" w14:textId="77777777" w:rsidR="00F37FEE" w:rsidRDefault="001E645E">
      <w:pPr>
        <w:pStyle w:val="a3"/>
        <w:spacing w:before="1"/>
        <w:ind w:right="176" w:firstLine="71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14:paraId="65CDE155" w14:textId="77777777" w:rsidR="00F37FEE" w:rsidRDefault="001E645E">
      <w:pPr>
        <w:pStyle w:val="a3"/>
        <w:ind w:left="948"/>
        <w:jc w:val="left"/>
      </w:pPr>
      <w:r>
        <w:t>наименование;</w:t>
      </w:r>
    </w:p>
    <w:p w14:paraId="264A707E" w14:textId="77777777" w:rsidR="00F37FEE" w:rsidRDefault="001E645E">
      <w:pPr>
        <w:pStyle w:val="a3"/>
        <w:ind w:left="948" w:right="4684"/>
        <w:jc w:val="left"/>
      </w:pPr>
      <w:r>
        <w:t>местонахождение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6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10CA59DC" w14:textId="77777777" w:rsidR="00F37FEE" w:rsidRDefault="001E645E">
      <w:pPr>
        <w:pStyle w:val="a3"/>
        <w:ind w:left="948"/>
        <w:jc w:val="left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14:paraId="3DE5F65C" w14:textId="77777777" w:rsidR="00F37FEE" w:rsidRDefault="001E645E">
      <w:pPr>
        <w:pStyle w:val="a3"/>
        <w:ind w:left="948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14:paraId="3A28EC0F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4EF4BD9C" w14:textId="77777777" w:rsidR="00F37FEE" w:rsidRDefault="001E645E">
      <w:pPr>
        <w:pStyle w:val="a3"/>
        <w:spacing w:before="77"/>
        <w:ind w:right="170" w:firstLine="710"/>
      </w:pPr>
      <w:r>
        <w:lastRenderedPageBreak/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14:paraId="1E1AF26D" w14:textId="77777777" w:rsidR="00F37FEE" w:rsidRDefault="001E645E">
      <w:pPr>
        <w:pStyle w:val="a3"/>
        <w:ind w:right="170" w:firstLine="71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оснащаются:</w:t>
      </w:r>
    </w:p>
    <w:p w14:paraId="0AD2F088" w14:textId="77777777" w:rsidR="00F37FEE" w:rsidRDefault="001E645E">
      <w:pPr>
        <w:pStyle w:val="a3"/>
        <w:ind w:left="948" w:right="1658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14:paraId="596235F8" w14:textId="77777777" w:rsidR="00F37FEE" w:rsidRDefault="001E645E">
      <w:pPr>
        <w:pStyle w:val="a3"/>
        <w:ind w:left="948"/>
        <w:jc w:val="left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14:paraId="27BD5D83" w14:textId="77777777" w:rsidR="00F37FEE" w:rsidRDefault="001E645E">
      <w:pPr>
        <w:pStyle w:val="a3"/>
        <w:ind w:right="170" w:firstLine="71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2"/>
        </w:rPr>
        <w:t xml:space="preserve"> </w:t>
      </w:r>
      <w:r>
        <w:t>стендами.</w:t>
      </w:r>
    </w:p>
    <w:p w14:paraId="26B92C14" w14:textId="77777777" w:rsidR="00F37FEE" w:rsidRDefault="001E645E">
      <w:pPr>
        <w:pStyle w:val="a3"/>
        <w:ind w:right="177" w:firstLine="71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14:paraId="28DCCBAA" w14:textId="77777777" w:rsidR="00F37FEE" w:rsidRDefault="001E645E">
      <w:pPr>
        <w:pStyle w:val="a3"/>
        <w:ind w:right="174" w:firstLine="71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 письменными</w:t>
      </w:r>
      <w:r>
        <w:rPr>
          <w:spacing w:val="-1"/>
        </w:rPr>
        <w:t xml:space="preserve"> </w:t>
      </w:r>
      <w:r>
        <w:t>принадлежностями.</w:t>
      </w:r>
    </w:p>
    <w:p w14:paraId="397E0EC7" w14:textId="77777777" w:rsidR="00F37FEE" w:rsidRDefault="001E645E">
      <w:pPr>
        <w:pStyle w:val="a3"/>
        <w:ind w:right="168" w:firstLine="71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3409AFDA" w14:textId="77777777" w:rsidR="00F37FEE" w:rsidRDefault="001E645E">
      <w:pPr>
        <w:pStyle w:val="a3"/>
        <w:ind w:left="948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14:paraId="72AC0393" w14:textId="77777777" w:rsidR="00F37FEE" w:rsidRDefault="001E645E">
      <w:pPr>
        <w:pStyle w:val="a3"/>
        <w:ind w:right="169" w:firstLine="71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14:paraId="4C12263F" w14:textId="77777777" w:rsidR="00F37FEE" w:rsidRDefault="001E645E">
      <w:pPr>
        <w:pStyle w:val="a3"/>
        <w:ind w:left="948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14:paraId="6F5224DD" w14:textId="77777777" w:rsidR="00F37FEE" w:rsidRDefault="001E645E">
      <w:pPr>
        <w:pStyle w:val="a3"/>
        <w:ind w:right="168" w:firstLine="71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14:paraId="3D5D144B" w14:textId="77777777" w:rsidR="00F37FEE" w:rsidRDefault="001E645E">
      <w:pPr>
        <w:pStyle w:val="a3"/>
        <w:ind w:right="170" w:firstLine="71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14:paraId="36E04B34" w14:textId="77777777" w:rsidR="00F37FEE" w:rsidRDefault="001E645E">
      <w:pPr>
        <w:pStyle w:val="a3"/>
        <w:ind w:right="172" w:firstLine="71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14:paraId="55B1C815" w14:textId="77777777" w:rsidR="00F37FEE" w:rsidRDefault="001E645E">
      <w:pPr>
        <w:pStyle w:val="a3"/>
        <w:ind w:right="175" w:firstLine="71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14:paraId="20559E54" w14:textId="77777777" w:rsidR="00F37FEE" w:rsidRDefault="001E645E">
      <w:pPr>
        <w:pStyle w:val="a3"/>
        <w:ind w:right="170" w:firstLine="71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0FA7C80C" w14:textId="77777777" w:rsidR="00F37FEE" w:rsidRDefault="001E645E">
      <w:pPr>
        <w:pStyle w:val="a3"/>
        <w:spacing w:before="1"/>
        <w:ind w:right="173" w:firstLine="710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0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29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2B22B6F" w14:textId="77777777" w:rsidR="00F37FEE" w:rsidRDefault="001E645E">
      <w:pPr>
        <w:pStyle w:val="a3"/>
        <w:ind w:right="169" w:firstLine="71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государственной</w:t>
      </w:r>
      <w:r>
        <w:rPr>
          <w:spacing w:val="51"/>
        </w:rPr>
        <w:t xml:space="preserve"> </w:t>
      </w:r>
      <w:r>
        <w:t>(муниципальной)</w:t>
      </w:r>
      <w:r>
        <w:rPr>
          <w:spacing w:val="48"/>
        </w:rPr>
        <w:t xml:space="preserve"> </w:t>
      </w:r>
      <w:r>
        <w:t>услуге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ограничений</w:t>
      </w:r>
      <w:r>
        <w:rPr>
          <w:spacing w:val="47"/>
        </w:rPr>
        <w:t xml:space="preserve"> </w:t>
      </w:r>
      <w:r>
        <w:t>их</w:t>
      </w:r>
    </w:p>
    <w:p w14:paraId="78390834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3EFCACA6" w14:textId="77777777" w:rsidR="00F37FEE" w:rsidRDefault="001E645E">
      <w:pPr>
        <w:pStyle w:val="a3"/>
        <w:spacing w:before="77"/>
        <w:jc w:val="left"/>
      </w:pPr>
      <w:r>
        <w:lastRenderedPageBreak/>
        <w:t>жизнедеятельности;</w:t>
      </w:r>
    </w:p>
    <w:p w14:paraId="7E783C96" w14:textId="77777777" w:rsidR="00F37FEE" w:rsidRDefault="001E645E">
      <w:pPr>
        <w:pStyle w:val="a3"/>
        <w:ind w:right="173" w:firstLine="71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2"/>
        </w:rPr>
        <w:t xml:space="preserve"> </w:t>
      </w:r>
      <w:r>
        <w:t>Брайля;</w:t>
      </w:r>
    </w:p>
    <w:p w14:paraId="65B92FFD" w14:textId="77777777" w:rsidR="00F37FEE" w:rsidRDefault="001E645E">
      <w:pPr>
        <w:pStyle w:val="a3"/>
        <w:ind w:left="948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0C72F386" w14:textId="77777777" w:rsidR="00F37FEE" w:rsidRDefault="001E645E">
      <w:pPr>
        <w:pStyle w:val="a3"/>
        <w:ind w:right="172" w:firstLine="710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14:paraId="30F523C3" w14:textId="77777777" w:rsidR="00F37FEE" w:rsidRDefault="001E645E">
      <w:pPr>
        <w:pStyle w:val="a3"/>
        <w:ind w:right="178" w:firstLine="710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4769BFA3" w14:textId="77777777" w:rsidR="00F37FEE" w:rsidRDefault="001E645E">
      <w:pPr>
        <w:pStyle w:val="a4"/>
        <w:numPr>
          <w:ilvl w:val="1"/>
          <w:numId w:val="6"/>
        </w:numPr>
        <w:tabs>
          <w:tab w:val="left" w:pos="2096"/>
        </w:tabs>
        <w:ind w:left="237" w:right="166" w:firstLine="71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3EE9BB36" w14:textId="77777777" w:rsidR="00F37FEE" w:rsidRDefault="001E645E">
      <w:pPr>
        <w:pStyle w:val="a3"/>
        <w:ind w:right="173" w:firstLine="71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5"/>
        </w:rPr>
        <w:t xml:space="preserve"> </w:t>
      </w:r>
      <w:r>
        <w:t>сетях</w:t>
      </w:r>
      <w:r>
        <w:rPr>
          <w:spacing w:val="53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пользования</w:t>
      </w:r>
      <w:r>
        <w:rPr>
          <w:spacing w:val="54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сети</w:t>
      </w:r>
    </w:p>
    <w:p w14:paraId="27BFEF25" w14:textId="77777777" w:rsidR="00F37FEE" w:rsidRDefault="001E645E">
      <w:pPr>
        <w:pStyle w:val="a3"/>
      </w:pPr>
      <w:r>
        <w:t>«Интернет»),</w:t>
      </w:r>
      <w:r>
        <w:rPr>
          <w:spacing w:val="-8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14:paraId="094620D5" w14:textId="77777777" w:rsidR="00F37FEE" w:rsidRDefault="001E645E">
      <w:pPr>
        <w:pStyle w:val="a3"/>
        <w:ind w:right="164" w:firstLine="710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14:paraId="62663C4E" w14:textId="77777777" w:rsidR="00F37FEE" w:rsidRDefault="001E645E">
      <w:pPr>
        <w:pStyle w:val="a3"/>
        <w:ind w:right="173" w:firstLine="710"/>
      </w:pPr>
      <w:r>
        <w:t>возможность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14:paraId="07246DA2" w14:textId="77777777" w:rsidR="00F37FEE" w:rsidRDefault="001E645E">
      <w:pPr>
        <w:pStyle w:val="a4"/>
        <w:numPr>
          <w:ilvl w:val="1"/>
          <w:numId w:val="6"/>
        </w:numPr>
        <w:tabs>
          <w:tab w:val="left" w:pos="1670"/>
        </w:tabs>
        <w:ind w:left="237" w:right="174" w:firstLine="71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1B8E858B" w14:textId="77777777" w:rsidR="00F37FEE" w:rsidRDefault="001E645E">
      <w:pPr>
        <w:pStyle w:val="a3"/>
        <w:ind w:right="168" w:firstLine="710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14:paraId="45A5E6FC" w14:textId="77777777" w:rsidR="00F37FEE" w:rsidRDefault="001E645E">
      <w:pPr>
        <w:pStyle w:val="a3"/>
        <w:ind w:right="169" w:firstLine="71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089B21F3" w14:textId="77777777" w:rsidR="00F37FEE" w:rsidRDefault="001E645E">
      <w:pPr>
        <w:pStyle w:val="a3"/>
        <w:ind w:right="176" w:firstLine="710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14:paraId="427216EF" w14:textId="77777777" w:rsidR="00F37FEE" w:rsidRDefault="001E645E">
      <w:pPr>
        <w:pStyle w:val="a3"/>
        <w:ind w:right="173" w:firstLine="710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 услуги;</w:t>
      </w:r>
    </w:p>
    <w:p w14:paraId="2DE69662" w14:textId="77777777" w:rsidR="00F37FEE" w:rsidRDefault="001E645E">
      <w:pPr>
        <w:pStyle w:val="a3"/>
        <w:ind w:right="167" w:firstLine="71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14:paraId="0223F2FD" w14:textId="77777777" w:rsidR="00F37FEE" w:rsidRDefault="00F37FEE">
      <w:pPr>
        <w:pStyle w:val="a3"/>
        <w:ind w:left="0"/>
        <w:jc w:val="left"/>
      </w:pPr>
    </w:p>
    <w:p w14:paraId="382D8F08" w14:textId="77777777" w:rsidR="00F37FEE" w:rsidRDefault="001E645E">
      <w:pPr>
        <w:pStyle w:val="1"/>
        <w:numPr>
          <w:ilvl w:val="0"/>
          <w:numId w:val="12"/>
        </w:numPr>
        <w:tabs>
          <w:tab w:val="left" w:pos="1434"/>
        </w:tabs>
        <w:spacing w:before="1"/>
        <w:ind w:left="666" w:right="188" w:firstLine="300"/>
        <w:jc w:val="left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14:paraId="46D4E573" w14:textId="77777777" w:rsidR="00F37FEE" w:rsidRDefault="001E645E">
      <w:pPr>
        <w:ind w:left="368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70733874" w14:textId="77777777" w:rsidR="00F37FEE" w:rsidRDefault="00F37FEE">
      <w:pPr>
        <w:pStyle w:val="a3"/>
        <w:ind w:left="0"/>
        <w:jc w:val="left"/>
        <w:rPr>
          <w:b/>
        </w:rPr>
      </w:pPr>
    </w:p>
    <w:p w14:paraId="0F49A584" w14:textId="77777777" w:rsidR="00F37FEE" w:rsidRDefault="001E645E">
      <w:pPr>
        <w:pStyle w:val="a4"/>
        <w:numPr>
          <w:ilvl w:val="1"/>
          <w:numId w:val="5"/>
        </w:numPr>
        <w:tabs>
          <w:tab w:val="left" w:pos="1504"/>
        </w:tabs>
        <w:rPr>
          <w:sz w:val="28"/>
        </w:rPr>
      </w:pPr>
      <w:r>
        <w:rPr>
          <w:sz w:val="28"/>
        </w:rPr>
        <w:t>Предоставление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6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</w:p>
    <w:p w14:paraId="175F77AC" w14:textId="77777777" w:rsidR="00F37FEE" w:rsidRDefault="00F37FEE">
      <w:pPr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447EB63C" w14:textId="77777777" w:rsidR="00F37FEE" w:rsidRDefault="001E645E">
      <w:pPr>
        <w:pStyle w:val="a3"/>
        <w:spacing w:before="77"/>
      </w:pPr>
      <w:r>
        <w:lastRenderedPageBreak/>
        <w:t>себя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процедуры:</w:t>
      </w:r>
    </w:p>
    <w:p w14:paraId="4C21F0D7" w14:textId="77777777" w:rsidR="00F37FEE" w:rsidRDefault="001E645E">
      <w:pPr>
        <w:pStyle w:val="a3"/>
        <w:ind w:left="948"/>
      </w:pPr>
      <w:r>
        <w:t>прием,</w:t>
      </w:r>
      <w:r>
        <w:rPr>
          <w:spacing w:val="-4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 заявления;</w:t>
      </w:r>
    </w:p>
    <w:p w14:paraId="4D21482A" w14:textId="77777777" w:rsidR="00F37FEE" w:rsidRDefault="001E645E">
      <w:pPr>
        <w:pStyle w:val="a3"/>
        <w:ind w:right="170" w:firstLine="710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 (далее</w:t>
      </w:r>
      <w:r>
        <w:rPr>
          <w:spacing w:val="1"/>
        </w:rPr>
        <w:t xml:space="preserve"> </w:t>
      </w:r>
      <w:r>
        <w:t>– СМЭВ);</w:t>
      </w:r>
    </w:p>
    <w:p w14:paraId="10DA47DB" w14:textId="77777777" w:rsidR="00F37FEE" w:rsidRDefault="001E645E">
      <w:pPr>
        <w:pStyle w:val="a3"/>
        <w:ind w:left="948" w:right="493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14:paraId="210352CF" w14:textId="77777777" w:rsidR="00F37FEE" w:rsidRDefault="001E645E">
      <w:pPr>
        <w:pStyle w:val="a3"/>
        <w:ind w:left="948"/>
      </w:pPr>
      <w:r>
        <w:t>выдача</w:t>
      </w:r>
      <w:r>
        <w:rPr>
          <w:spacing w:val="-10"/>
        </w:rPr>
        <w:t xml:space="preserve"> </w:t>
      </w:r>
      <w:r>
        <w:t>результата.</w:t>
      </w:r>
    </w:p>
    <w:p w14:paraId="178C9629" w14:textId="77777777" w:rsidR="00F37FEE" w:rsidRDefault="001E645E">
      <w:pPr>
        <w:pStyle w:val="a4"/>
        <w:numPr>
          <w:ilvl w:val="1"/>
          <w:numId w:val="5"/>
        </w:numPr>
        <w:tabs>
          <w:tab w:val="left" w:pos="1614"/>
        </w:tabs>
        <w:ind w:left="237" w:right="172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14:paraId="076956E6" w14:textId="77777777" w:rsidR="00F37FEE" w:rsidRDefault="001E645E">
      <w:pPr>
        <w:pStyle w:val="a3"/>
        <w:ind w:right="174" w:firstLine="710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6F376B47" w14:textId="77777777" w:rsidR="00F37FEE" w:rsidRDefault="001E645E">
      <w:pPr>
        <w:pStyle w:val="a3"/>
        <w:ind w:left="948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14:paraId="3C1B65B3" w14:textId="77777777" w:rsidR="00F37FEE" w:rsidRDefault="001E645E">
      <w:pPr>
        <w:pStyle w:val="a3"/>
        <w:ind w:right="163" w:firstLine="71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2"/>
        </w:rPr>
        <w:t xml:space="preserve"> </w:t>
      </w:r>
      <w:r>
        <w:t>услуги;</w:t>
      </w:r>
    </w:p>
    <w:p w14:paraId="021954E1" w14:textId="77777777" w:rsidR="00F37FEE" w:rsidRDefault="001E645E">
      <w:pPr>
        <w:pStyle w:val="a3"/>
        <w:ind w:right="170" w:firstLine="710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14:paraId="20D9EED7" w14:textId="77777777" w:rsidR="00F37FEE" w:rsidRDefault="001E645E">
      <w:pPr>
        <w:pStyle w:val="a3"/>
        <w:ind w:left="948"/>
      </w:pPr>
      <w:r>
        <w:t>получение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 заявления;</w:t>
      </w:r>
    </w:p>
    <w:p w14:paraId="63AC834D" w14:textId="77777777" w:rsidR="00F37FEE" w:rsidRDefault="001E645E">
      <w:pPr>
        <w:pStyle w:val="a3"/>
        <w:ind w:right="169" w:firstLine="710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6C35FF9B" w14:textId="77777777" w:rsidR="00F37FEE" w:rsidRDefault="001E645E">
      <w:pPr>
        <w:pStyle w:val="a3"/>
        <w:ind w:right="170" w:firstLine="710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 либо государственного</w:t>
      </w:r>
      <w:r>
        <w:rPr>
          <w:spacing w:val="2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14:paraId="6E9BC6F4" w14:textId="77777777" w:rsidR="00F37FEE" w:rsidRDefault="001E645E">
      <w:pPr>
        <w:pStyle w:val="a4"/>
        <w:numPr>
          <w:ilvl w:val="1"/>
          <w:numId w:val="5"/>
        </w:numPr>
        <w:tabs>
          <w:tab w:val="left" w:pos="1438"/>
        </w:tabs>
        <w:ind w:left="1438" w:hanging="49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заявления.</w:t>
      </w:r>
    </w:p>
    <w:p w14:paraId="692C8356" w14:textId="77777777" w:rsidR="00F37FEE" w:rsidRDefault="001E645E">
      <w:pPr>
        <w:pStyle w:val="a3"/>
        <w:ind w:right="165" w:firstLine="710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6BB76E74" w14:textId="77777777" w:rsidR="00F37FEE" w:rsidRDefault="001E645E">
      <w:pPr>
        <w:pStyle w:val="a3"/>
        <w:ind w:right="162" w:firstLine="710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14:paraId="77154DC6" w14:textId="77777777" w:rsidR="00F37FEE" w:rsidRDefault="001E645E">
      <w:pPr>
        <w:pStyle w:val="a3"/>
        <w:ind w:left="948"/>
      </w:pPr>
      <w:r>
        <w:t>При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14:paraId="0755AC07" w14:textId="77777777" w:rsidR="00F37FEE" w:rsidRDefault="001E645E">
      <w:pPr>
        <w:pStyle w:val="a3"/>
        <w:ind w:right="166" w:firstLine="710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 услуги;</w:t>
      </w:r>
    </w:p>
    <w:p w14:paraId="7CB54F32" w14:textId="77777777" w:rsidR="00F37FEE" w:rsidRDefault="001E645E">
      <w:pPr>
        <w:pStyle w:val="a3"/>
        <w:spacing w:before="1"/>
        <w:ind w:right="173" w:firstLine="710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52AC3C61" w14:textId="77777777" w:rsidR="00F37FEE" w:rsidRDefault="001E645E">
      <w:pPr>
        <w:pStyle w:val="a3"/>
        <w:ind w:right="163" w:firstLine="71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заявления;</w:t>
      </w:r>
    </w:p>
    <w:p w14:paraId="349541F6" w14:textId="77777777" w:rsidR="00F37FEE" w:rsidRDefault="001E645E">
      <w:pPr>
        <w:pStyle w:val="a3"/>
        <w:ind w:left="94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ввода</w:t>
      </w:r>
      <w:r>
        <w:rPr>
          <w:spacing w:val="2"/>
        </w:rPr>
        <w:t xml:space="preserve"> </w:t>
      </w:r>
      <w:r>
        <w:t>сведений</w:t>
      </w:r>
    </w:p>
    <w:p w14:paraId="5D104359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53F48406" w14:textId="77777777" w:rsidR="00F37FEE" w:rsidRDefault="001E645E">
      <w:pPr>
        <w:pStyle w:val="a3"/>
        <w:spacing w:before="77"/>
        <w:ind w:right="168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14:paraId="6679BA16" w14:textId="77777777" w:rsidR="00F37FEE" w:rsidRDefault="001E645E">
      <w:pPr>
        <w:pStyle w:val="a3"/>
        <w:ind w:right="175" w:firstLine="710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 потери</w:t>
      </w:r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14:paraId="66E4CB03" w14:textId="77777777" w:rsidR="00F37FEE" w:rsidRDefault="001E645E">
      <w:pPr>
        <w:pStyle w:val="a3"/>
        <w:ind w:right="163" w:firstLine="710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месяцев.</w:t>
      </w:r>
    </w:p>
    <w:p w14:paraId="724D16F1" w14:textId="77777777" w:rsidR="00F37FEE" w:rsidRDefault="001E645E">
      <w:pPr>
        <w:pStyle w:val="a3"/>
        <w:ind w:right="168" w:firstLine="710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 посредством</w:t>
      </w:r>
      <w:r>
        <w:rPr>
          <w:spacing w:val="1"/>
        </w:rPr>
        <w:t xml:space="preserve"> </w:t>
      </w:r>
      <w:r>
        <w:t>ЕПГУ,</w:t>
      </w:r>
      <w:r>
        <w:rPr>
          <w:spacing w:val="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14:paraId="12760820" w14:textId="77777777" w:rsidR="00F37FEE" w:rsidRDefault="001E645E">
      <w:pPr>
        <w:pStyle w:val="a4"/>
        <w:numPr>
          <w:ilvl w:val="1"/>
          <w:numId w:val="5"/>
        </w:numPr>
        <w:tabs>
          <w:tab w:val="left" w:pos="1448"/>
        </w:tabs>
        <w:ind w:left="237" w:right="168" w:firstLine="71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нерабочий или праздничный день, – в следующий за ним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и направление заявителю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о 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55226EBE" w14:textId="77777777" w:rsidR="00F37FEE" w:rsidRDefault="001E645E">
      <w:pPr>
        <w:pStyle w:val="a4"/>
        <w:numPr>
          <w:ilvl w:val="1"/>
          <w:numId w:val="5"/>
        </w:numPr>
        <w:tabs>
          <w:tab w:val="left" w:pos="1492"/>
        </w:tabs>
        <w:ind w:left="237" w:right="167" w:firstLine="710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14:paraId="24FF54EE" w14:textId="77777777" w:rsidR="00F37FEE" w:rsidRDefault="001E645E">
      <w:pPr>
        <w:pStyle w:val="a3"/>
        <w:ind w:left="948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14:paraId="7269E322" w14:textId="77777777" w:rsidR="00F37FEE" w:rsidRDefault="001E645E">
      <w:pPr>
        <w:pStyle w:val="a3"/>
        <w:tabs>
          <w:tab w:val="left" w:pos="2448"/>
          <w:tab w:val="left" w:pos="3725"/>
          <w:tab w:val="left" w:pos="5579"/>
          <w:tab w:val="left" w:pos="7159"/>
          <w:tab w:val="left" w:pos="9071"/>
          <w:tab w:val="left" w:pos="9494"/>
        </w:tabs>
        <w:ind w:right="167" w:firstLine="710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 портала, с</w:t>
      </w:r>
      <w:r>
        <w:rPr>
          <w:spacing w:val="-1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14:paraId="633B83CA" w14:textId="77777777" w:rsidR="00F37FEE" w:rsidRDefault="001E645E">
      <w:pPr>
        <w:pStyle w:val="a3"/>
        <w:ind w:firstLine="710"/>
        <w:jc w:val="left"/>
      </w:pPr>
      <w:r>
        <w:t>рассматривает</w:t>
      </w:r>
      <w:r>
        <w:rPr>
          <w:spacing w:val="55"/>
        </w:rPr>
        <w:t xml:space="preserve"> </w:t>
      </w:r>
      <w:r>
        <w:t>поступившие</w:t>
      </w:r>
      <w:r>
        <w:rPr>
          <w:spacing w:val="58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7D3BC0B5" w14:textId="77777777" w:rsidR="00F37FEE" w:rsidRDefault="001E645E">
      <w:pPr>
        <w:pStyle w:val="a3"/>
        <w:tabs>
          <w:tab w:val="left" w:pos="2652"/>
          <w:tab w:val="left" w:pos="4055"/>
          <w:tab w:val="left" w:pos="4518"/>
          <w:tab w:val="left" w:pos="6430"/>
          <w:tab w:val="left" w:pos="6884"/>
          <w:tab w:val="left" w:pos="8227"/>
          <w:tab w:val="left" w:pos="8906"/>
        </w:tabs>
        <w:ind w:right="175" w:firstLine="710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 регламента.</w:t>
      </w:r>
    </w:p>
    <w:p w14:paraId="785CE845" w14:textId="77777777" w:rsidR="00F37FEE" w:rsidRDefault="001E645E">
      <w:pPr>
        <w:pStyle w:val="a4"/>
        <w:numPr>
          <w:ilvl w:val="1"/>
          <w:numId w:val="5"/>
        </w:numPr>
        <w:tabs>
          <w:tab w:val="left" w:pos="1585"/>
          <w:tab w:val="left" w:pos="1586"/>
          <w:tab w:val="left" w:pos="3073"/>
          <w:tab w:val="left" w:pos="3424"/>
          <w:tab w:val="left" w:pos="4671"/>
          <w:tab w:val="left" w:pos="6164"/>
          <w:tab w:val="left" w:pos="8276"/>
        </w:tabs>
        <w:ind w:left="237" w:right="173" w:firstLine="71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14:paraId="1F479D79" w14:textId="77777777" w:rsidR="00F37FEE" w:rsidRDefault="001E645E">
      <w:pPr>
        <w:pStyle w:val="a3"/>
        <w:ind w:right="168" w:firstLine="710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14:paraId="1970EEEB" w14:textId="77777777" w:rsidR="00F37FEE" w:rsidRDefault="001E645E">
      <w:pPr>
        <w:pStyle w:val="a3"/>
        <w:ind w:right="168" w:firstLine="710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центре.</w:t>
      </w:r>
    </w:p>
    <w:p w14:paraId="1C8A7D8C" w14:textId="77777777" w:rsidR="00F37FEE" w:rsidRDefault="001E645E">
      <w:pPr>
        <w:pStyle w:val="a4"/>
        <w:numPr>
          <w:ilvl w:val="1"/>
          <w:numId w:val="5"/>
        </w:numPr>
        <w:tabs>
          <w:tab w:val="left" w:pos="1482"/>
        </w:tabs>
        <w:spacing w:before="1"/>
        <w:ind w:left="237" w:right="163" w:firstLine="710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региональном портале, при условии авторизации.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14:paraId="07FF24FA" w14:textId="77777777" w:rsidR="00F37FEE" w:rsidRDefault="001E645E">
      <w:pPr>
        <w:pStyle w:val="a3"/>
        <w:ind w:left="948"/>
      </w:pPr>
      <w:r>
        <w:t xml:space="preserve">При   </w:t>
      </w:r>
      <w:r>
        <w:rPr>
          <w:spacing w:val="26"/>
        </w:rPr>
        <w:t xml:space="preserve"> </w:t>
      </w:r>
      <w:r>
        <w:t xml:space="preserve">предоставлении    </w:t>
      </w:r>
      <w:r>
        <w:rPr>
          <w:spacing w:val="26"/>
        </w:rPr>
        <w:t xml:space="preserve"> </w:t>
      </w:r>
      <w:r>
        <w:t xml:space="preserve">государственной    </w:t>
      </w:r>
      <w:r>
        <w:rPr>
          <w:spacing w:val="27"/>
        </w:rPr>
        <w:t xml:space="preserve"> </w:t>
      </w:r>
      <w:r>
        <w:t xml:space="preserve">(муниципальной)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</w:p>
    <w:p w14:paraId="623A3860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6E91A57F" w14:textId="77777777" w:rsidR="00F37FEE" w:rsidRDefault="001E645E">
      <w:pPr>
        <w:pStyle w:val="a3"/>
        <w:spacing w:before="77"/>
      </w:pPr>
      <w:r>
        <w:lastRenderedPageBreak/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направляется:</w:t>
      </w:r>
    </w:p>
    <w:p w14:paraId="6486E52E" w14:textId="77777777" w:rsidR="00F37FEE" w:rsidRDefault="001E645E">
      <w:pPr>
        <w:pStyle w:val="a3"/>
        <w:ind w:right="164" w:firstLine="710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услуги;</w:t>
      </w:r>
    </w:p>
    <w:p w14:paraId="26131338" w14:textId="77777777" w:rsidR="00F37FEE" w:rsidRDefault="001E645E">
      <w:pPr>
        <w:pStyle w:val="a3"/>
        <w:ind w:right="165" w:firstLine="710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-2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государственной услуги.</w:t>
      </w:r>
    </w:p>
    <w:p w14:paraId="44D50856" w14:textId="77777777" w:rsidR="00F37FEE" w:rsidRDefault="001E645E">
      <w:pPr>
        <w:pStyle w:val="a4"/>
        <w:numPr>
          <w:ilvl w:val="1"/>
          <w:numId w:val="5"/>
        </w:numPr>
        <w:tabs>
          <w:tab w:val="left" w:pos="1438"/>
        </w:tabs>
        <w:ind w:left="1438" w:hanging="49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14:paraId="3BAD9F89" w14:textId="77777777" w:rsidR="00F37FEE" w:rsidRDefault="001E645E">
      <w:pPr>
        <w:pStyle w:val="a3"/>
        <w:ind w:right="165" w:firstLine="710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8">
        <w:r w:rsidRPr="001007C6">
          <w:t>Правилами</w:t>
        </w:r>
      </w:hyperlink>
      <w:r w:rsidRPr="001007C6">
        <w:t xml:space="preserve"> </w:t>
      </w:r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14:paraId="0ECE31E0" w14:textId="77777777" w:rsidR="00F37FEE" w:rsidRDefault="001E645E">
      <w:pPr>
        <w:pStyle w:val="a4"/>
        <w:numPr>
          <w:ilvl w:val="1"/>
          <w:numId w:val="5"/>
        </w:numPr>
        <w:tabs>
          <w:tab w:val="left" w:pos="1624"/>
        </w:tabs>
        <w:ind w:left="237" w:right="169" w:firstLine="710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14:paraId="175C0F75" w14:textId="77777777" w:rsidR="00F37FEE" w:rsidRDefault="001E645E">
      <w:pPr>
        <w:pStyle w:val="a3"/>
        <w:spacing w:before="1"/>
        <w:ind w:right="16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14:paraId="41C9AE01" w14:textId="77777777" w:rsidR="00F37FEE" w:rsidRDefault="00F37FEE">
      <w:pPr>
        <w:pStyle w:val="a3"/>
        <w:ind w:left="0"/>
        <w:jc w:val="left"/>
      </w:pPr>
    </w:p>
    <w:p w14:paraId="71254689" w14:textId="77777777" w:rsidR="00F37FEE" w:rsidRDefault="001E645E">
      <w:pPr>
        <w:pStyle w:val="1"/>
        <w:numPr>
          <w:ilvl w:val="0"/>
          <w:numId w:val="12"/>
        </w:numPr>
        <w:tabs>
          <w:tab w:val="left" w:pos="1398"/>
        </w:tabs>
        <w:ind w:left="1398" w:hanging="450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14:paraId="3E0FDE5F" w14:textId="77777777" w:rsidR="00F37FEE" w:rsidRDefault="00F37FEE">
      <w:pPr>
        <w:jc w:val="both"/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01D2ABDF" w14:textId="77777777" w:rsidR="00F37FEE" w:rsidRDefault="001E645E">
      <w:pPr>
        <w:pStyle w:val="a4"/>
        <w:numPr>
          <w:ilvl w:val="1"/>
          <w:numId w:val="4"/>
        </w:numPr>
        <w:tabs>
          <w:tab w:val="left" w:pos="1476"/>
        </w:tabs>
        <w:spacing w:before="59"/>
        <w:ind w:left="237" w:right="170" w:firstLine="540"/>
        <w:jc w:val="both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0A1836D3" w14:textId="77777777" w:rsidR="00F37FEE" w:rsidRDefault="001E645E">
      <w:pPr>
        <w:pStyle w:val="a3"/>
        <w:ind w:right="173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14:paraId="5DFBE198" w14:textId="77777777" w:rsidR="00F37FEE" w:rsidRDefault="001E645E">
      <w:pPr>
        <w:pStyle w:val="a3"/>
        <w:ind w:left="778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14:paraId="230A63BF" w14:textId="77777777" w:rsidR="00F37FEE" w:rsidRDefault="001E645E">
      <w:pPr>
        <w:pStyle w:val="a3"/>
        <w:ind w:right="17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60A15147" w14:textId="77777777" w:rsidR="00F37FEE" w:rsidRDefault="001E645E">
      <w:pPr>
        <w:pStyle w:val="a3"/>
        <w:ind w:left="778"/>
      </w:pP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14:paraId="27B80828" w14:textId="77777777" w:rsidR="00F37FEE" w:rsidRDefault="001E645E">
      <w:pPr>
        <w:pStyle w:val="a3"/>
        <w:ind w:right="170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14:paraId="5A1DA791" w14:textId="77777777" w:rsidR="00F37FEE" w:rsidRDefault="001E645E">
      <w:pPr>
        <w:pStyle w:val="a4"/>
        <w:numPr>
          <w:ilvl w:val="1"/>
          <w:numId w:val="4"/>
        </w:numPr>
        <w:tabs>
          <w:tab w:val="left" w:pos="1386"/>
        </w:tabs>
        <w:ind w:left="237" w:right="170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3EB258FE" w14:textId="77777777" w:rsidR="00F37FEE" w:rsidRDefault="001E645E">
      <w:pPr>
        <w:pStyle w:val="a4"/>
        <w:numPr>
          <w:ilvl w:val="1"/>
          <w:numId w:val="4"/>
        </w:numPr>
        <w:tabs>
          <w:tab w:val="left" w:pos="1272"/>
        </w:tabs>
        <w:ind w:left="237" w:right="173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подлежат:</w:t>
      </w:r>
    </w:p>
    <w:p w14:paraId="5B0CD0A7" w14:textId="77777777" w:rsidR="00F37FEE" w:rsidRDefault="001E645E">
      <w:pPr>
        <w:pStyle w:val="a3"/>
        <w:tabs>
          <w:tab w:val="left" w:pos="2746"/>
          <w:tab w:val="left" w:pos="3237"/>
          <w:tab w:val="left" w:pos="5486"/>
          <w:tab w:val="left" w:pos="7061"/>
          <w:tab w:val="left" w:pos="8437"/>
          <w:tab w:val="left" w:pos="9061"/>
          <w:tab w:val="left" w:pos="10160"/>
        </w:tabs>
        <w:ind w:left="778" w:right="171"/>
        <w:jc w:val="left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2"/>
        </w:rPr>
        <w:t>в</w:t>
      </w:r>
    </w:p>
    <w:p w14:paraId="15AD8258" w14:textId="77777777" w:rsidR="00F37FEE" w:rsidRDefault="001E645E">
      <w:pPr>
        <w:pStyle w:val="a3"/>
        <w:jc w:val="left"/>
      </w:pP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услуги.</w:t>
      </w:r>
    </w:p>
    <w:p w14:paraId="3C6E1E1F" w14:textId="77777777" w:rsidR="00F37FEE" w:rsidRDefault="001E645E">
      <w:pPr>
        <w:pStyle w:val="a3"/>
        <w:ind w:left="778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14:paraId="67864EEB" w14:textId="072C6A27" w:rsidR="00F37FEE" w:rsidRDefault="001E645E">
      <w:pPr>
        <w:ind w:left="237" w:right="162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 и нормативных правовых актов органов местного самоуправления </w:t>
      </w:r>
      <w:r w:rsidR="00FB7634">
        <w:rPr>
          <w:sz w:val="28"/>
        </w:rPr>
        <w:t>муниципального образования городского поселения «Междуреченск»</w:t>
      </w:r>
      <w:r>
        <w:rPr>
          <w:i/>
          <w:sz w:val="28"/>
        </w:rPr>
        <w:t>;</w:t>
      </w:r>
    </w:p>
    <w:p w14:paraId="268E8E66" w14:textId="77777777" w:rsidR="00F37FEE" w:rsidRDefault="001E645E">
      <w:pPr>
        <w:pStyle w:val="a3"/>
        <w:ind w:right="178" w:firstLine="540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14:paraId="45F9B0A7" w14:textId="09DC428E" w:rsidR="00F37FEE" w:rsidRDefault="001E645E">
      <w:pPr>
        <w:pStyle w:val="a4"/>
        <w:numPr>
          <w:ilvl w:val="1"/>
          <w:numId w:val="3"/>
        </w:numPr>
        <w:tabs>
          <w:tab w:val="left" w:pos="1334"/>
        </w:tabs>
        <w:ind w:left="237" w:right="167"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FB7634">
        <w:rPr>
          <w:spacing w:val="1"/>
          <w:sz w:val="28"/>
        </w:rPr>
        <w:t>муниципального образования городского поселения «Междуреченск»</w:t>
      </w:r>
      <w:r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16FAC918" w14:textId="77777777" w:rsidR="00F37FEE" w:rsidRDefault="001E645E">
      <w:pPr>
        <w:pStyle w:val="a3"/>
        <w:spacing w:before="1"/>
        <w:ind w:right="16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2"/>
        </w:rPr>
        <w:t xml:space="preserve"> </w:t>
      </w:r>
      <w:r>
        <w:t>принятия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10"/>
        </w:rPr>
        <w:t xml:space="preserve"> </w:t>
      </w:r>
      <w:r>
        <w:t>отказе</w:t>
      </w:r>
      <w:r>
        <w:rPr>
          <w:spacing w:val="14"/>
        </w:rPr>
        <w:t xml:space="preserve"> </w:t>
      </w:r>
      <w:r>
        <w:t>в</w:t>
      </w:r>
    </w:p>
    <w:p w14:paraId="2E0149B4" w14:textId="77777777" w:rsidR="00F37FEE" w:rsidRDefault="00F37FEE">
      <w:pPr>
        <w:sectPr w:rsidR="00F37FEE">
          <w:pgSz w:w="11910" w:h="16840"/>
          <w:pgMar w:top="1380" w:right="400" w:bottom="280" w:left="1040" w:header="720" w:footer="720" w:gutter="0"/>
          <w:cols w:space="720"/>
        </w:sectPr>
      </w:pPr>
    </w:p>
    <w:p w14:paraId="027549C6" w14:textId="77777777" w:rsidR="00F37FEE" w:rsidRDefault="001E645E">
      <w:pPr>
        <w:pStyle w:val="a3"/>
        <w:spacing w:before="77"/>
        <w:ind w:right="170"/>
      </w:pPr>
      <w:r>
        <w:lastRenderedPageBreak/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14:paraId="689BDA10" w14:textId="77777777" w:rsidR="00F37FEE" w:rsidRDefault="001E645E">
      <w:pPr>
        <w:pStyle w:val="a4"/>
        <w:numPr>
          <w:ilvl w:val="1"/>
          <w:numId w:val="3"/>
        </w:numPr>
        <w:tabs>
          <w:tab w:val="left" w:pos="1358"/>
        </w:tabs>
        <w:ind w:left="237" w:right="170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14:paraId="3E098D4E" w14:textId="77777777" w:rsidR="00F37FEE" w:rsidRDefault="001E645E">
      <w:pPr>
        <w:pStyle w:val="a3"/>
        <w:ind w:left="778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14:paraId="0F7EACA0" w14:textId="77777777" w:rsidR="00F37FEE" w:rsidRDefault="001E645E">
      <w:pPr>
        <w:pStyle w:val="a3"/>
        <w:ind w:right="173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услуги;</w:t>
      </w:r>
    </w:p>
    <w:p w14:paraId="09B12DF3" w14:textId="77777777" w:rsidR="00F37FEE" w:rsidRDefault="001E645E">
      <w:pPr>
        <w:pStyle w:val="a3"/>
        <w:tabs>
          <w:tab w:val="left" w:pos="1964"/>
          <w:tab w:val="left" w:pos="3789"/>
          <w:tab w:val="left" w:pos="4170"/>
          <w:tab w:val="left" w:pos="5117"/>
          <w:tab w:val="left" w:pos="5648"/>
          <w:tab w:val="left" w:pos="7324"/>
          <w:tab w:val="left" w:pos="8907"/>
        </w:tabs>
        <w:ind w:right="17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 регламента.</w:t>
      </w:r>
    </w:p>
    <w:p w14:paraId="6D3C831D" w14:textId="77777777" w:rsidR="00F37FEE" w:rsidRDefault="001E645E">
      <w:pPr>
        <w:pStyle w:val="a4"/>
        <w:numPr>
          <w:ilvl w:val="1"/>
          <w:numId w:val="3"/>
        </w:numPr>
        <w:tabs>
          <w:tab w:val="left" w:pos="1448"/>
        </w:tabs>
        <w:ind w:left="237" w:right="171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совершению нарушений.</w:t>
      </w:r>
    </w:p>
    <w:p w14:paraId="457EE672" w14:textId="77777777" w:rsidR="00F37FEE" w:rsidRDefault="001E645E">
      <w:pPr>
        <w:pStyle w:val="a3"/>
        <w:ind w:right="17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14:paraId="305B8772" w14:textId="77777777" w:rsidR="00F37FEE" w:rsidRDefault="00F37FEE">
      <w:pPr>
        <w:pStyle w:val="a3"/>
        <w:ind w:left="0"/>
        <w:jc w:val="left"/>
      </w:pPr>
    </w:p>
    <w:p w14:paraId="4267E6B2" w14:textId="77777777" w:rsidR="00F37FEE" w:rsidRDefault="001E645E">
      <w:pPr>
        <w:pStyle w:val="1"/>
        <w:numPr>
          <w:ilvl w:val="0"/>
          <w:numId w:val="12"/>
        </w:numPr>
        <w:tabs>
          <w:tab w:val="left" w:pos="1304"/>
        </w:tabs>
        <w:ind w:left="358" w:right="182" w:firstLine="604"/>
        <w:jc w:val="both"/>
      </w:pPr>
      <w:bookmarkStart w:id="1" w:name="V._Досудебный_(внесудебный)_порядок_обжа"/>
      <w:bookmarkEnd w:id="1"/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14:paraId="270A230B" w14:textId="77777777" w:rsidR="00F37FEE" w:rsidRDefault="001E645E">
      <w:pPr>
        <w:ind w:left="4620" w:right="524" w:hanging="4024"/>
        <w:jc w:val="both"/>
        <w:rPr>
          <w:b/>
          <w:sz w:val="28"/>
        </w:rPr>
      </w:pP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14:paraId="4AEF1172" w14:textId="77777777" w:rsidR="00F37FEE" w:rsidRDefault="001E645E">
      <w:pPr>
        <w:pStyle w:val="a4"/>
        <w:numPr>
          <w:ilvl w:val="1"/>
          <w:numId w:val="2"/>
        </w:numPr>
        <w:tabs>
          <w:tab w:val="left" w:pos="1548"/>
        </w:tabs>
        <w:ind w:left="237" w:right="165" w:firstLine="71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</w:p>
    <w:p w14:paraId="507D21F2" w14:textId="77777777" w:rsidR="00F37FEE" w:rsidRDefault="001E645E">
      <w:pPr>
        <w:pStyle w:val="a4"/>
        <w:numPr>
          <w:ilvl w:val="1"/>
          <w:numId w:val="2"/>
        </w:numPr>
        <w:tabs>
          <w:tab w:val="left" w:pos="1476"/>
        </w:tabs>
        <w:ind w:left="237" w:right="171" w:firstLine="71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6B8C3174" w14:textId="77777777" w:rsidR="00F37FEE" w:rsidRDefault="001E645E">
      <w:pPr>
        <w:pStyle w:val="a3"/>
        <w:ind w:right="171" w:firstLine="71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7C522899" w14:textId="77777777" w:rsidR="00F37FEE" w:rsidRDefault="001E645E">
      <w:pPr>
        <w:pStyle w:val="a3"/>
        <w:ind w:right="173" w:firstLine="710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76EC605A" w14:textId="77777777" w:rsidR="00F37FEE" w:rsidRDefault="001E645E">
      <w:pPr>
        <w:pStyle w:val="a3"/>
        <w:spacing w:before="1"/>
        <w:ind w:right="175" w:firstLine="710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 многофункционального центра;</w:t>
      </w:r>
    </w:p>
    <w:p w14:paraId="653956C0" w14:textId="77777777" w:rsidR="00F37FEE" w:rsidRDefault="001E645E">
      <w:pPr>
        <w:pStyle w:val="a3"/>
        <w:ind w:right="175" w:firstLine="71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63C1FFE8" w14:textId="77777777" w:rsidR="00F37FEE" w:rsidRDefault="001E645E">
      <w:pPr>
        <w:pStyle w:val="a3"/>
        <w:ind w:right="166" w:firstLine="710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лица.</w:t>
      </w:r>
    </w:p>
    <w:p w14:paraId="2483404C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5A46755B" w14:textId="77777777" w:rsidR="00F37FEE" w:rsidRDefault="001E645E">
      <w:pPr>
        <w:pStyle w:val="a4"/>
        <w:numPr>
          <w:ilvl w:val="1"/>
          <w:numId w:val="2"/>
        </w:numPr>
        <w:tabs>
          <w:tab w:val="left" w:pos="1470"/>
        </w:tabs>
        <w:spacing w:before="77"/>
        <w:ind w:left="237" w:right="171" w:firstLine="710"/>
        <w:jc w:val="both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5C11046A" w14:textId="77777777" w:rsidR="00F37FEE" w:rsidRDefault="001E645E">
      <w:pPr>
        <w:pStyle w:val="a4"/>
        <w:numPr>
          <w:ilvl w:val="1"/>
          <w:numId w:val="2"/>
        </w:numPr>
        <w:tabs>
          <w:tab w:val="left" w:pos="1472"/>
        </w:tabs>
        <w:ind w:left="237" w:right="171" w:firstLine="71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14:paraId="13E346FA" w14:textId="77777777" w:rsidR="00F37FEE" w:rsidRDefault="001E645E">
      <w:pPr>
        <w:pStyle w:val="a3"/>
        <w:ind w:right="168" w:firstLine="710"/>
      </w:pPr>
      <w:r>
        <w:t xml:space="preserve">Федеральным </w:t>
      </w:r>
      <w:hyperlink r:id="rId9">
        <w:r w:rsidRPr="00FB7634">
          <w:t>законом</w:t>
        </w:r>
      </w:hyperlink>
      <w:r w:rsidRPr="00FB7634">
        <w:t xml:space="preserve"> </w:t>
      </w:r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14:paraId="145F22BC" w14:textId="77777777" w:rsidR="00F37FEE" w:rsidRDefault="00631B0B">
      <w:pPr>
        <w:pStyle w:val="a3"/>
        <w:ind w:right="168" w:firstLine="710"/>
      </w:pPr>
      <w:hyperlink r:id="rId10">
        <w:r w:rsidR="001E645E" w:rsidRPr="00FB7634">
          <w:t>постановлением</w:t>
        </w:r>
      </w:hyperlink>
      <w:r w:rsidR="001E645E" w:rsidRPr="00FB7634">
        <w:rPr>
          <w:spacing w:val="1"/>
        </w:rPr>
        <w:t xml:space="preserve"> </w:t>
      </w:r>
      <w:r w:rsidR="001E645E">
        <w:t>Правительства</w:t>
      </w:r>
      <w:r w:rsidR="001E645E">
        <w:rPr>
          <w:spacing w:val="1"/>
        </w:rPr>
        <w:t xml:space="preserve"> </w:t>
      </w:r>
      <w:r w:rsidR="001E645E">
        <w:t>Российской</w:t>
      </w:r>
      <w:r w:rsidR="001E645E">
        <w:rPr>
          <w:spacing w:val="1"/>
        </w:rPr>
        <w:t xml:space="preserve"> </w:t>
      </w:r>
      <w:r w:rsidR="001E645E">
        <w:t>Федерации</w:t>
      </w:r>
      <w:r w:rsidR="001E645E">
        <w:rPr>
          <w:spacing w:val="1"/>
        </w:rPr>
        <w:t xml:space="preserve"> </w:t>
      </w:r>
      <w:r w:rsidR="001E645E">
        <w:t>от 20</w:t>
      </w:r>
      <w:r w:rsidR="001E645E">
        <w:rPr>
          <w:spacing w:val="1"/>
        </w:rPr>
        <w:t xml:space="preserve"> </w:t>
      </w:r>
      <w:r w:rsidR="001E645E">
        <w:t>ноября</w:t>
      </w:r>
      <w:r w:rsidR="001E645E">
        <w:rPr>
          <w:spacing w:val="1"/>
        </w:rPr>
        <w:t xml:space="preserve"> </w:t>
      </w:r>
      <w:r w:rsidR="001E645E">
        <w:t>2012</w:t>
      </w:r>
      <w:r w:rsidR="001E645E">
        <w:rPr>
          <w:spacing w:val="1"/>
        </w:rPr>
        <w:t xml:space="preserve"> </w:t>
      </w:r>
      <w:r w:rsidR="001E645E">
        <w:t>года</w:t>
      </w:r>
      <w:r w:rsidR="001E645E">
        <w:rPr>
          <w:spacing w:val="1"/>
        </w:rPr>
        <w:t xml:space="preserve"> </w:t>
      </w:r>
      <w:r w:rsidR="001E645E">
        <w:t>№</w:t>
      </w:r>
      <w:r w:rsidR="001E645E">
        <w:rPr>
          <w:spacing w:val="1"/>
        </w:rPr>
        <w:t xml:space="preserve"> </w:t>
      </w:r>
      <w:r w:rsidR="001E645E">
        <w:t>1198</w:t>
      </w:r>
      <w:r w:rsidR="001E645E">
        <w:rPr>
          <w:spacing w:val="1"/>
        </w:rPr>
        <w:t xml:space="preserve"> </w:t>
      </w:r>
      <w:r w:rsidR="001E645E">
        <w:t>«О</w:t>
      </w:r>
      <w:r w:rsidR="001E645E">
        <w:rPr>
          <w:spacing w:val="1"/>
        </w:rPr>
        <w:t xml:space="preserve"> </w:t>
      </w:r>
      <w:r w:rsidR="001E645E">
        <w:t>федеральной</w:t>
      </w:r>
      <w:r w:rsidR="001E645E">
        <w:rPr>
          <w:spacing w:val="1"/>
        </w:rPr>
        <w:t xml:space="preserve"> </w:t>
      </w:r>
      <w:r w:rsidR="001E645E">
        <w:t>государственной</w:t>
      </w:r>
      <w:r w:rsidR="001E645E">
        <w:rPr>
          <w:spacing w:val="1"/>
        </w:rPr>
        <w:t xml:space="preserve"> </w:t>
      </w:r>
      <w:r w:rsidR="001E645E">
        <w:t>информационной</w:t>
      </w:r>
      <w:r w:rsidR="001E645E">
        <w:rPr>
          <w:spacing w:val="1"/>
        </w:rPr>
        <w:t xml:space="preserve"> </w:t>
      </w:r>
      <w:r w:rsidR="001E645E">
        <w:t>системе,</w:t>
      </w:r>
      <w:r w:rsidR="001E645E">
        <w:rPr>
          <w:spacing w:val="1"/>
        </w:rPr>
        <w:t xml:space="preserve"> </w:t>
      </w:r>
      <w:r w:rsidR="001E645E">
        <w:t>обеспечивающей</w:t>
      </w:r>
      <w:r w:rsidR="001E645E">
        <w:rPr>
          <w:spacing w:val="1"/>
        </w:rPr>
        <w:t xml:space="preserve"> </w:t>
      </w:r>
      <w:r w:rsidR="001E645E">
        <w:t>процесс</w:t>
      </w:r>
      <w:r w:rsidR="001E645E">
        <w:rPr>
          <w:spacing w:val="1"/>
        </w:rPr>
        <w:t xml:space="preserve"> </w:t>
      </w:r>
      <w:r w:rsidR="001E645E">
        <w:t>досудебного</w:t>
      </w:r>
      <w:r w:rsidR="001E645E">
        <w:rPr>
          <w:spacing w:val="1"/>
        </w:rPr>
        <w:t xml:space="preserve"> </w:t>
      </w:r>
      <w:r w:rsidR="001E645E">
        <w:t>(внесудебного)</w:t>
      </w:r>
      <w:r w:rsidR="001E645E">
        <w:rPr>
          <w:spacing w:val="1"/>
        </w:rPr>
        <w:t xml:space="preserve"> </w:t>
      </w:r>
      <w:r w:rsidR="001E645E">
        <w:t>обжалования</w:t>
      </w:r>
      <w:r w:rsidR="001E645E">
        <w:rPr>
          <w:spacing w:val="1"/>
        </w:rPr>
        <w:t xml:space="preserve"> </w:t>
      </w:r>
      <w:r w:rsidR="001E645E">
        <w:t>решений</w:t>
      </w:r>
      <w:r w:rsidR="001E645E">
        <w:rPr>
          <w:spacing w:val="1"/>
        </w:rPr>
        <w:t xml:space="preserve"> </w:t>
      </w:r>
      <w:r w:rsidR="001E645E">
        <w:t>и</w:t>
      </w:r>
      <w:r w:rsidR="001E645E">
        <w:rPr>
          <w:spacing w:val="1"/>
        </w:rPr>
        <w:t xml:space="preserve"> </w:t>
      </w:r>
      <w:r w:rsidR="001E645E">
        <w:t>действий</w:t>
      </w:r>
      <w:r w:rsidR="001E645E">
        <w:rPr>
          <w:spacing w:val="1"/>
        </w:rPr>
        <w:t xml:space="preserve"> </w:t>
      </w:r>
      <w:r w:rsidR="001E645E">
        <w:t>(бездействия),</w:t>
      </w:r>
      <w:r w:rsidR="001E645E">
        <w:rPr>
          <w:spacing w:val="1"/>
        </w:rPr>
        <w:t xml:space="preserve"> </w:t>
      </w:r>
      <w:r w:rsidR="001E645E">
        <w:t>совершенных</w:t>
      </w:r>
      <w:r w:rsidR="001E645E">
        <w:rPr>
          <w:spacing w:val="1"/>
        </w:rPr>
        <w:t xml:space="preserve"> </w:t>
      </w:r>
      <w:r w:rsidR="001E645E">
        <w:t>при</w:t>
      </w:r>
      <w:r w:rsidR="001E645E">
        <w:rPr>
          <w:spacing w:val="1"/>
        </w:rPr>
        <w:t xml:space="preserve"> </w:t>
      </w:r>
      <w:r w:rsidR="001E645E">
        <w:t>предоставлении</w:t>
      </w:r>
      <w:r w:rsidR="001E645E">
        <w:rPr>
          <w:spacing w:val="1"/>
        </w:rPr>
        <w:t xml:space="preserve"> </w:t>
      </w:r>
      <w:r w:rsidR="001E645E">
        <w:t>государственных</w:t>
      </w:r>
      <w:r w:rsidR="001E645E">
        <w:rPr>
          <w:spacing w:val="1"/>
        </w:rPr>
        <w:t xml:space="preserve"> </w:t>
      </w:r>
      <w:r w:rsidR="001E645E">
        <w:t>и</w:t>
      </w:r>
      <w:r w:rsidR="001E645E">
        <w:rPr>
          <w:spacing w:val="1"/>
        </w:rPr>
        <w:t xml:space="preserve"> </w:t>
      </w:r>
      <w:r w:rsidR="001E645E">
        <w:t>муниципальных</w:t>
      </w:r>
      <w:r w:rsidR="001E645E">
        <w:rPr>
          <w:spacing w:val="-2"/>
        </w:rPr>
        <w:t xml:space="preserve"> </w:t>
      </w:r>
      <w:r w:rsidR="001E645E">
        <w:t>услуг».</w:t>
      </w:r>
    </w:p>
    <w:p w14:paraId="20C45293" w14:textId="77777777" w:rsidR="00F37FEE" w:rsidRDefault="00F37FEE">
      <w:pPr>
        <w:pStyle w:val="a3"/>
        <w:ind w:left="0"/>
        <w:jc w:val="left"/>
      </w:pPr>
    </w:p>
    <w:p w14:paraId="26A0A7CC" w14:textId="77777777" w:rsidR="00F37FEE" w:rsidRDefault="001E645E">
      <w:pPr>
        <w:pStyle w:val="1"/>
        <w:numPr>
          <w:ilvl w:val="0"/>
          <w:numId w:val="12"/>
        </w:numPr>
        <w:tabs>
          <w:tab w:val="left" w:pos="1128"/>
        </w:tabs>
        <w:ind w:left="928" w:right="607" w:hanging="250"/>
        <w:jc w:val="left"/>
      </w:pPr>
      <w:r>
        <w:t>Особенности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14:paraId="7C520124" w14:textId="77777777" w:rsidR="00F37FEE" w:rsidRDefault="001E645E">
      <w:pPr>
        <w:ind w:left="3840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14:paraId="7102BF95" w14:textId="77777777" w:rsidR="00F37FEE" w:rsidRDefault="00F37FEE">
      <w:pPr>
        <w:pStyle w:val="a3"/>
        <w:ind w:left="0"/>
        <w:jc w:val="left"/>
        <w:rPr>
          <w:b/>
        </w:rPr>
      </w:pPr>
    </w:p>
    <w:p w14:paraId="117C9A90" w14:textId="77777777" w:rsidR="00F37FEE" w:rsidRDefault="001E645E">
      <w:pPr>
        <w:pStyle w:val="a3"/>
        <w:ind w:left="948"/>
      </w:pPr>
      <w:r>
        <w:t>6.1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14:paraId="74423B49" w14:textId="77777777" w:rsidR="00F37FEE" w:rsidRDefault="001E645E">
      <w:pPr>
        <w:pStyle w:val="a3"/>
        <w:ind w:right="169" w:firstLine="71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2BE94978" w14:textId="77777777" w:rsidR="00F37FEE" w:rsidRDefault="001E645E">
      <w:pPr>
        <w:pStyle w:val="a3"/>
        <w:ind w:right="167" w:firstLine="71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14:paraId="2FB45471" w14:textId="77777777" w:rsidR="00F37FEE" w:rsidRDefault="001E645E">
      <w:pPr>
        <w:pStyle w:val="a3"/>
        <w:spacing w:before="1"/>
        <w:ind w:left="948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</w:p>
    <w:p w14:paraId="34183058" w14:textId="77777777" w:rsidR="00F37FEE" w:rsidRDefault="001E645E">
      <w:pPr>
        <w:pStyle w:val="a3"/>
        <w:jc w:val="left"/>
      </w:pPr>
      <w:r>
        <w:t>ФЗ.</w:t>
      </w:r>
    </w:p>
    <w:p w14:paraId="1F0369C7" w14:textId="77777777" w:rsidR="00F37FEE" w:rsidRDefault="001E645E">
      <w:pPr>
        <w:pStyle w:val="a3"/>
        <w:ind w:left="948"/>
        <w:jc w:val="left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частью</w:t>
      </w:r>
      <w:r>
        <w:rPr>
          <w:spacing w:val="34"/>
        </w:rPr>
        <w:t xml:space="preserve"> </w:t>
      </w:r>
      <w:r>
        <w:t>1.1</w:t>
      </w:r>
      <w:r>
        <w:rPr>
          <w:spacing w:val="32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210-ФЗ</w:t>
      </w:r>
      <w:r>
        <w:rPr>
          <w:spacing w:val="32"/>
        </w:rPr>
        <w:t xml:space="preserve"> </w:t>
      </w:r>
      <w:r>
        <w:t>для</w:t>
      </w:r>
    </w:p>
    <w:p w14:paraId="60FDA78C" w14:textId="77777777" w:rsidR="00F37FEE" w:rsidRDefault="001E645E">
      <w:pPr>
        <w:pStyle w:val="a3"/>
        <w:ind w:right="173"/>
        <w:jc w:val="left"/>
      </w:pPr>
      <w:r>
        <w:t>реализации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4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E117ECC" w14:textId="77777777" w:rsidR="00F37FEE" w:rsidRDefault="001E645E">
      <w:pPr>
        <w:pStyle w:val="a4"/>
        <w:numPr>
          <w:ilvl w:val="1"/>
          <w:numId w:val="1"/>
        </w:numPr>
        <w:tabs>
          <w:tab w:val="left" w:pos="1757"/>
          <w:tab w:val="left" w:pos="1758"/>
          <w:tab w:val="left" w:pos="4244"/>
          <w:tab w:val="left" w:pos="5795"/>
          <w:tab w:val="left" w:pos="9157"/>
        </w:tabs>
        <w:ind w:left="237" w:right="168" w:firstLine="71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14:paraId="003A4941" w14:textId="77777777" w:rsidR="00F37FEE" w:rsidRDefault="00F37FEE">
      <w:pPr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571900E1" w14:textId="77777777" w:rsidR="00F37FEE" w:rsidRDefault="001E645E">
      <w:pPr>
        <w:pStyle w:val="a3"/>
        <w:spacing w:before="77"/>
        <w:ind w:right="174" w:firstLine="710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14:paraId="75438F67" w14:textId="77777777" w:rsidR="00F37FEE" w:rsidRDefault="001E645E">
      <w:pPr>
        <w:pStyle w:val="a3"/>
        <w:ind w:right="175" w:firstLine="71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 почтовых</w:t>
      </w:r>
      <w:r>
        <w:rPr>
          <w:spacing w:val="-3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14:paraId="3BE15E93" w14:textId="77777777" w:rsidR="00F37FEE" w:rsidRDefault="001E645E">
      <w:pPr>
        <w:pStyle w:val="a3"/>
        <w:ind w:right="166" w:firstLine="710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14:paraId="4FF6067E" w14:textId="77777777" w:rsidR="00F37FEE" w:rsidRDefault="001E645E">
      <w:pPr>
        <w:pStyle w:val="a3"/>
        <w:ind w:right="169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10 минут;</w:t>
      </w:r>
    </w:p>
    <w:p w14:paraId="2C63E87D" w14:textId="77777777" w:rsidR="00F37FEE" w:rsidRDefault="001E645E">
      <w:pPr>
        <w:pStyle w:val="a3"/>
        <w:ind w:right="169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 по</w:t>
      </w:r>
      <w:r>
        <w:rPr>
          <w:spacing w:val="-3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заявителю:</w:t>
      </w:r>
    </w:p>
    <w:p w14:paraId="0FDADFA6" w14:textId="77777777" w:rsidR="00F37FEE" w:rsidRDefault="001E645E">
      <w:pPr>
        <w:pStyle w:val="a3"/>
        <w:ind w:right="176" w:firstLine="710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способом, указанным в</w:t>
      </w:r>
      <w:r>
        <w:rPr>
          <w:spacing w:val="-2"/>
        </w:rPr>
        <w:t xml:space="preserve"> </w:t>
      </w:r>
      <w:r>
        <w:t>обращении);</w:t>
      </w:r>
    </w:p>
    <w:p w14:paraId="5AC2ADC8" w14:textId="77777777" w:rsidR="00F37FEE" w:rsidRDefault="001E645E">
      <w:pPr>
        <w:pStyle w:val="a3"/>
        <w:ind w:left="948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14:paraId="7991C09F" w14:textId="77777777" w:rsidR="00F37FEE" w:rsidRDefault="001E645E">
      <w:pPr>
        <w:pStyle w:val="a3"/>
        <w:ind w:right="170" w:firstLine="71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67979456" w14:textId="77777777" w:rsidR="00F37FEE" w:rsidRDefault="001E645E">
      <w:pPr>
        <w:pStyle w:val="a4"/>
        <w:numPr>
          <w:ilvl w:val="1"/>
          <w:numId w:val="1"/>
        </w:numPr>
        <w:tabs>
          <w:tab w:val="left" w:pos="1508"/>
        </w:tabs>
        <w:ind w:left="237" w:right="16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самоуправления".</w:t>
      </w:r>
    </w:p>
    <w:p w14:paraId="3D229BC2" w14:textId="77777777" w:rsidR="00F37FEE" w:rsidRDefault="001E645E">
      <w:pPr>
        <w:pStyle w:val="a3"/>
        <w:spacing w:before="1"/>
        <w:ind w:right="170" w:firstLine="710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2011</w:t>
      </w:r>
      <w:r>
        <w:rPr>
          <w:spacing w:val="42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797</w:t>
      </w:r>
      <w:r>
        <w:rPr>
          <w:spacing w:val="41"/>
        </w:rPr>
        <w:t xml:space="preserve"> </w:t>
      </w:r>
      <w:r>
        <w:t>"О</w:t>
      </w:r>
      <w:r>
        <w:rPr>
          <w:spacing w:val="42"/>
        </w:rPr>
        <w:t xml:space="preserve"> </w:t>
      </w:r>
      <w:r>
        <w:t>взаимодействии</w:t>
      </w:r>
      <w:r>
        <w:rPr>
          <w:spacing w:val="44"/>
        </w:rPr>
        <w:t xml:space="preserve"> </w:t>
      </w:r>
      <w:r>
        <w:t>между</w:t>
      </w:r>
    </w:p>
    <w:p w14:paraId="73BE2642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60CEA870" w14:textId="77777777" w:rsidR="00F37FEE" w:rsidRDefault="001E645E">
      <w:pPr>
        <w:pStyle w:val="a3"/>
        <w:spacing w:before="77"/>
        <w:ind w:right="166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</w:p>
    <w:p w14:paraId="7320B144" w14:textId="77777777" w:rsidR="00F37FEE" w:rsidRDefault="001E645E">
      <w:pPr>
        <w:pStyle w:val="a4"/>
        <w:numPr>
          <w:ilvl w:val="1"/>
          <w:numId w:val="1"/>
        </w:numPr>
        <w:tabs>
          <w:tab w:val="left" w:pos="1526"/>
        </w:tabs>
        <w:ind w:left="237" w:right="169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 либо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83D8313" w14:textId="77777777" w:rsidR="00F37FEE" w:rsidRDefault="001E645E">
      <w:pPr>
        <w:pStyle w:val="a3"/>
        <w:tabs>
          <w:tab w:val="left" w:pos="2450"/>
          <w:tab w:val="left" w:pos="2595"/>
          <w:tab w:val="left" w:pos="3908"/>
          <w:tab w:val="left" w:pos="4049"/>
          <w:tab w:val="left" w:pos="4257"/>
          <w:tab w:val="left" w:pos="5714"/>
          <w:tab w:val="left" w:pos="6059"/>
          <w:tab w:val="left" w:pos="6403"/>
          <w:tab w:val="left" w:pos="6494"/>
          <w:tab w:val="left" w:pos="8256"/>
          <w:tab w:val="left" w:pos="8896"/>
        </w:tabs>
        <w:ind w:right="171" w:firstLine="710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</w:p>
    <w:p w14:paraId="7ADA5607" w14:textId="77777777" w:rsidR="00F37FEE" w:rsidRDefault="001E645E">
      <w:pPr>
        <w:pStyle w:val="a3"/>
        <w:jc w:val="left"/>
      </w:pPr>
      <w:r>
        <w:t>Федерации;</w:t>
      </w:r>
    </w:p>
    <w:p w14:paraId="25233A7D" w14:textId="77777777" w:rsidR="00F37FEE" w:rsidRDefault="001E645E">
      <w:pPr>
        <w:pStyle w:val="a3"/>
        <w:tabs>
          <w:tab w:val="left" w:pos="2394"/>
          <w:tab w:val="left" w:pos="4095"/>
          <w:tab w:val="left" w:pos="6064"/>
          <w:tab w:val="left" w:pos="7470"/>
          <w:tab w:val="left" w:pos="7940"/>
          <w:tab w:val="left" w:pos="8979"/>
        </w:tabs>
        <w:ind w:right="170" w:firstLine="710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заявителя);</w:t>
      </w:r>
    </w:p>
    <w:p w14:paraId="53878F45" w14:textId="77777777" w:rsidR="00F37FEE" w:rsidRDefault="001E645E">
      <w:pPr>
        <w:pStyle w:val="a3"/>
        <w:ind w:firstLine="710"/>
        <w:jc w:val="left"/>
      </w:pPr>
      <w:r>
        <w:t>определяет</w:t>
      </w:r>
      <w:r>
        <w:rPr>
          <w:spacing w:val="21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14:paraId="12903D4F" w14:textId="77777777" w:rsidR="00F37FEE" w:rsidRDefault="001E645E">
      <w:pPr>
        <w:pStyle w:val="a3"/>
        <w:tabs>
          <w:tab w:val="left" w:pos="1460"/>
          <w:tab w:val="left" w:pos="1516"/>
          <w:tab w:val="left" w:pos="2167"/>
          <w:tab w:val="left" w:pos="2429"/>
          <w:tab w:val="left" w:pos="2565"/>
          <w:tab w:val="left" w:pos="2635"/>
          <w:tab w:val="left" w:pos="2905"/>
          <w:tab w:val="left" w:pos="3493"/>
          <w:tab w:val="left" w:pos="4678"/>
          <w:tab w:val="left" w:pos="4738"/>
          <w:tab w:val="left" w:pos="4774"/>
          <w:tab w:val="left" w:pos="5860"/>
          <w:tab w:val="left" w:pos="6211"/>
          <w:tab w:val="left" w:pos="6255"/>
          <w:tab w:val="left" w:pos="6599"/>
          <w:tab w:val="left" w:pos="6702"/>
          <w:tab w:val="left" w:pos="7331"/>
          <w:tab w:val="left" w:pos="7663"/>
          <w:tab w:val="left" w:pos="8141"/>
          <w:tab w:val="left" w:pos="8969"/>
          <w:tab w:val="left" w:pos="9456"/>
          <w:tab w:val="left" w:pos="10067"/>
        </w:tabs>
        <w:ind w:right="169" w:firstLine="710"/>
        <w:jc w:val="righ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</w:r>
      <w:r>
        <w:rPr>
          <w:spacing w:val="-1"/>
        </w:rP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4"/>
        </w:rPr>
        <w:t xml:space="preserve"> </w:t>
      </w:r>
      <w:r>
        <w:t>правовыми</w:t>
      </w:r>
      <w:r>
        <w:rPr>
          <w:spacing w:val="24"/>
        </w:rPr>
        <w:t xml:space="preserve"> </w:t>
      </w:r>
      <w:r>
        <w:t>актами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случаях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печати</w:t>
      </w:r>
      <w:r>
        <w:rPr>
          <w:spacing w:val="24"/>
        </w:rPr>
        <w:t xml:space="preserve"> </w:t>
      </w:r>
      <w:r>
        <w:t>с</w:t>
      </w:r>
    </w:p>
    <w:p w14:paraId="428CC11D" w14:textId="77777777" w:rsidR="00F37FEE" w:rsidRDefault="001E645E">
      <w:pPr>
        <w:pStyle w:val="a3"/>
        <w:jc w:val="left"/>
      </w:pPr>
      <w:r>
        <w:t>изображением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Федерации);</w:t>
      </w:r>
    </w:p>
    <w:p w14:paraId="2CD93EF7" w14:textId="77777777" w:rsidR="00F37FEE" w:rsidRDefault="001E645E">
      <w:pPr>
        <w:pStyle w:val="a3"/>
        <w:ind w:right="173" w:firstLine="710"/>
        <w:jc w:val="left"/>
      </w:pPr>
      <w:r>
        <w:t>выдает</w:t>
      </w:r>
      <w:r>
        <w:rPr>
          <w:spacing w:val="1"/>
        </w:rPr>
        <w:t xml:space="preserve"> </w:t>
      </w:r>
      <w:r>
        <w:t>документы заявителю,</w:t>
      </w:r>
      <w:r>
        <w:rPr>
          <w:spacing w:val="1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документ;</w:t>
      </w:r>
    </w:p>
    <w:p w14:paraId="255163DF" w14:textId="77777777" w:rsidR="00F37FEE" w:rsidRDefault="001E645E">
      <w:pPr>
        <w:pStyle w:val="a3"/>
        <w:ind w:firstLine="710"/>
        <w:jc w:val="left"/>
      </w:pPr>
      <w:r>
        <w:t>запрашивает 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смс-опросе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14:paraId="3E712932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16462C12" w14:textId="77777777" w:rsidR="00F37FEE" w:rsidRDefault="001E645E">
      <w:pPr>
        <w:pStyle w:val="a3"/>
        <w:spacing w:before="59"/>
        <w:ind w:left="5882" w:right="163" w:firstLine="2360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1D157E44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5C99B45E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0FA966CC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70D9621E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5E961A13" w14:textId="77777777"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32A70" w14:textId="77777777"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14:paraId="402FD4DE" w14:textId="77777777" w:rsidR="00F37FEE" w:rsidRDefault="00631B0B">
      <w:pPr>
        <w:pStyle w:val="a3"/>
        <w:spacing w:before="2"/>
        <w:ind w:left="0"/>
        <w:jc w:val="left"/>
        <w:rPr>
          <w:sz w:val="19"/>
        </w:rPr>
      </w:pPr>
      <w:r>
        <w:pict w14:anchorId="051884DA">
          <v:shape id="_x0000_s1087" style="position:absolute;margin-left:227pt;margin-top:13.25pt;width:246pt;height:.1pt;z-index:-15728640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14:paraId="06061BBF" w14:textId="77777777"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14:paraId="336332B9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7F9DAFDB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5F705DCA" w14:textId="77777777" w:rsidR="00F37FEE" w:rsidRDefault="00F37FEE">
      <w:pPr>
        <w:pStyle w:val="a3"/>
        <w:spacing w:before="2"/>
        <w:ind w:left="0"/>
        <w:jc w:val="left"/>
        <w:rPr>
          <w:sz w:val="24"/>
        </w:rPr>
      </w:pPr>
    </w:p>
    <w:p w14:paraId="74CB0AB0" w14:textId="77777777" w:rsidR="00F37FEE" w:rsidRDefault="001E645E">
      <w:pPr>
        <w:ind w:left="990" w:right="918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&lt;*&gt;</w:t>
      </w:r>
    </w:p>
    <w:p w14:paraId="2C65E8E4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5CA43C7B" w14:textId="77777777" w:rsidR="00F37FEE" w:rsidRDefault="001E645E">
      <w:pPr>
        <w:ind w:left="478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признать:</w:t>
      </w:r>
    </w:p>
    <w:p w14:paraId="23B129BB" w14:textId="77777777" w:rsidR="00F37FEE" w:rsidRDefault="001E645E">
      <w:pPr>
        <w:tabs>
          <w:tab w:val="left" w:pos="8979"/>
        </w:tabs>
        <w:spacing w:before="1"/>
        <w:ind w:left="237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9AA5C0" w14:textId="77777777" w:rsidR="00F37FEE" w:rsidRDefault="001E645E">
      <w:pPr>
        <w:tabs>
          <w:tab w:val="left" w:pos="7732"/>
          <w:tab w:val="left" w:pos="9024"/>
        </w:tabs>
        <w:ind w:left="237" w:right="12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D5A724" w14:textId="77777777" w:rsidR="00F37FEE" w:rsidRDefault="001E645E">
      <w:pPr>
        <w:tabs>
          <w:tab w:val="left" w:pos="7492"/>
        </w:tabs>
        <w:ind w:left="2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14:paraId="3879FB9A" w14:textId="77777777" w:rsidR="00F37FEE" w:rsidRDefault="001E645E">
      <w:pPr>
        <w:ind w:left="237" w:right="17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Правительства 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14:paraId="3AB60F99" w14:textId="77777777" w:rsidR="00F37FEE" w:rsidRDefault="001E645E">
      <w:pPr>
        <w:tabs>
          <w:tab w:val="left" w:pos="8881"/>
        </w:tabs>
        <w:ind w:left="237" w:right="1582" w:firstLine="240"/>
        <w:rPr>
          <w:sz w:val="24"/>
        </w:rPr>
      </w:pPr>
      <w:r>
        <w:rPr>
          <w:sz w:val="24"/>
        </w:rPr>
        <w:t>Оцениваемое помещение (жилой дом, садовый дом) 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813373" w14:textId="77777777" w:rsidR="00F37FEE" w:rsidRDefault="00631B0B">
      <w:pPr>
        <w:pStyle w:val="a3"/>
        <w:spacing w:before="8"/>
        <w:ind w:left="0"/>
        <w:jc w:val="left"/>
        <w:rPr>
          <w:sz w:val="19"/>
        </w:rPr>
      </w:pPr>
      <w:r>
        <w:pict w14:anchorId="18AD4077">
          <v:shape id="_x0000_s1086" style="position:absolute;margin-left:63.9pt;margin-top:13.5pt;width:450pt;height:.1pt;z-index:-15728128;mso-wrap-distance-left:0;mso-wrap-distance-right:0;mso-position-horizontal-relative:page" coordorigin="1278,270" coordsize="9000,0" path="m1278,270r9000,e" filled="f" strokeweight=".48pt">
            <v:path arrowok="t"/>
            <w10:wrap type="topAndBottom" anchorx="page"/>
          </v:shape>
        </w:pict>
      </w:r>
    </w:p>
    <w:p w14:paraId="789FBEEE" w14:textId="77777777" w:rsidR="00F37FEE" w:rsidRDefault="001E645E">
      <w:pPr>
        <w:spacing w:line="248" w:lineRule="exact"/>
        <w:ind w:left="478"/>
        <w:rPr>
          <w:sz w:val="24"/>
        </w:rPr>
      </w:pPr>
      <w:r>
        <w:rPr>
          <w:sz w:val="24"/>
        </w:rPr>
        <w:t>Даю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</w:p>
    <w:p w14:paraId="236CAFEB" w14:textId="77777777" w:rsidR="00F37FEE" w:rsidRDefault="001E645E">
      <w:pPr>
        <w:ind w:left="237"/>
        <w:rPr>
          <w:sz w:val="24"/>
        </w:rPr>
      </w:pP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14:paraId="1BA57CCD" w14:textId="77777777" w:rsidR="00F37FEE" w:rsidRDefault="001E645E">
      <w:pPr>
        <w:ind w:left="237" w:right="371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 сведений мне 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 услуги.</w:t>
      </w:r>
    </w:p>
    <w:p w14:paraId="36B18151" w14:textId="77777777" w:rsidR="00F37FEE" w:rsidRDefault="001E645E">
      <w:pPr>
        <w:ind w:left="478" w:right="2836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органе, предоставляющем муниципальную услугу;</w:t>
      </w:r>
    </w:p>
    <w:p w14:paraId="52BAC6C8" w14:textId="77777777" w:rsidR="00F37FEE" w:rsidRDefault="001E645E">
      <w:pPr>
        <w:ind w:left="47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14:paraId="6268D5FF" w14:textId="77777777" w:rsidR="00F37FEE" w:rsidRDefault="001E645E">
      <w:pPr>
        <w:tabs>
          <w:tab w:val="left" w:pos="8410"/>
        </w:tabs>
        <w:spacing w:line="480" w:lineRule="auto"/>
        <w:ind w:left="478" w:right="1993"/>
        <w:rPr>
          <w:sz w:val="24"/>
        </w:rPr>
      </w:pP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прилагаются:</w:t>
      </w:r>
    </w:p>
    <w:p w14:paraId="6AE694B1" w14:textId="77777777" w:rsidR="00F37FEE" w:rsidRDefault="00631B0B">
      <w:pPr>
        <w:pStyle w:val="a3"/>
        <w:spacing w:line="20" w:lineRule="exact"/>
        <w:ind w:left="23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970EE7E">
          <v:group id="_x0000_s1084" style="width:450pt;height:.5pt;mso-position-horizontal-relative:char;mso-position-vertical-relative:line" coordsize="9000,10">
            <v:line id="_x0000_s1085" style="position:absolute" from="0,5" to="9000,5" strokeweight=".48pt"/>
            <w10:wrap type="none"/>
            <w10:anchorlock/>
          </v:group>
        </w:pict>
      </w:r>
    </w:p>
    <w:p w14:paraId="2AE32A36" w14:textId="77777777" w:rsidR="00F37FEE" w:rsidRDefault="00631B0B">
      <w:pPr>
        <w:pStyle w:val="a3"/>
        <w:ind w:left="0"/>
        <w:jc w:val="left"/>
        <w:rPr>
          <w:sz w:val="18"/>
        </w:rPr>
      </w:pPr>
      <w:r>
        <w:pict w14:anchorId="4C7A17B0">
          <v:shape id="_x0000_s1083" style="position:absolute;margin-left:63.9pt;margin-top:12.55pt;width:450pt;height:.1pt;z-index:-15727104;mso-wrap-distance-left:0;mso-wrap-distance-right:0;mso-position-horizontal-relative:page" coordorigin="1278,251" coordsize="9000,0" path="m1278,251r9000,e" filled="f" strokeweight=".48pt">
            <v:path arrowok="t"/>
            <w10:wrap type="topAndBottom" anchorx="page"/>
          </v:shape>
        </w:pict>
      </w:r>
    </w:p>
    <w:p w14:paraId="67D72046" w14:textId="77777777" w:rsidR="00F37FEE" w:rsidRDefault="00F37FEE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0"/>
        <w:gridCol w:w="96"/>
        <w:gridCol w:w="1238"/>
        <w:gridCol w:w="96"/>
        <w:gridCol w:w="3010"/>
      </w:tblGrid>
      <w:tr w:rsidR="00F37FEE" w14:paraId="0CAEF749" w14:textId="77777777">
        <w:trPr>
          <w:trHeight w:val="270"/>
        </w:trPr>
        <w:tc>
          <w:tcPr>
            <w:tcW w:w="4660" w:type="dxa"/>
          </w:tcPr>
          <w:p w14:paraId="42FE0249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</w:tcPr>
          <w:p w14:paraId="25AA70BB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16B370FB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</w:tcPr>
          <w:p w14:paraId="7D0205C0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14:paraId="51A39C45" w14:textId="77777777" w:rsidR="00F37FEE" w:rsidRDefault="001E645E">
            <w:pPr>
              <w:pStyle w:val="TableParagraph"/>
              <w:tabs>
                <w:tab w:val="left" w:pos="459"/>
                <w:tab w:val="left" w:pos="1757"/>
                <w:tab w:val="left" w:pos="2297"/>
              </w:tabs>
              <w:spacing w:line="251" w:lineRule="exact"/>
              <w:ind w:left="1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ab/>
              <w:t>"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г.</w:t>
            </w:r>
          </w:p>
        </w:tc>
      </w:tr>
      <w:tr w:rsidR="00F37FEE" w14:paraId="2C01A95F" w14:textId="77777777">
        <w:trPr>
          <w:trHeight w:val="547"/>
        </w:trPr>
        <w:tc>
          <w:tcPr>
            <w:tcW w:w="4660" w:type="dxa"/>
          </w:tcPr>
          <w:p w14:paraId="2F51546F" w14:textId="77777777" w:rsidR="00F37FEE" w:rsidRDefault="001E645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14:paraId="5E20E08B" w14:textId="77777777" w:rsidR="00F37FEE" w:rsidRDefault="001E645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6" w:type="dxa"/>
          </w:tcPr>
          <w:p w14:paraId="2E531382" w14:textId="77777777" w:rsidR="00F37FEE" w:rsidRDefault="00F37FEE">
            <w:pPr>
              <w:pStyle w:val="TableParagraph"/>
            </w:pPr>
          </w:p>
        </w:tc>
        <w:tc>
          <w:tcPr>
            <w:tcW w:w="1238" w:type="dxa"/>
          </w:tcPr>
          <w:p w14:paraId="442021FE" w14:textId="77777777" w:rsidR="00F37FEE" w:rsidRDefault="001E645E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6" w:type="dxa"/>
          </w:tcPr>
          <w:p w14:paraId="1FC4D6DB" w14:textId="77777777" w:rsidR="00F37FEE" w:rsidRDefault="00F37FEE">
            <w:pPr>
              <w:pStyle w:val="TableParagraph"/>
            </w:pP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14:paraId="5D735145" w14:textId="77777777" w:rsidR="00F37FEE" w:rsidRDefault="00F37FEE">
            <w:pPr>
              <w:pStyle w:val="TableParagraph"/>
            </w:pPr>
          </w:p>
        </w:tc>
      </w:tr>
    </w:tbl>
    <w:p w14:paraId="56CB6B2A" w14:textId="77777777" w:rsidR="00F37FEE" w:rsidRDefault="00F37FEE">
      <w:pPr>
        <w:pStyle w:val="a3"/>
        <w:spacing w:before="2"/>
        <w:ind w:left="0"/>
        <w:jc w:val="left"/>
        <w:rPr>
          <w:sz w:val="16"/>
        </w:rPr>
      </w:pPr>
    </w:p>
    <w:p w14:paraId="54DB194D" w14:textId="77777777" w:rsidR="00F37FEE" w:rsidRDefault="001E645E">
      <w:pPr>
        <w:spacing w:before="90"/>
        <w:ind w:left="237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бланке.</w:t>
      </w:r>
    </w:p>
    <w:p w14:paraId="74668027" w14:textId="77777777" w:rsidR="00F37FEE" w:rsidRDefault="00F37FEE">
      <w:pPr>
        <w:rPr>
          <w:sz w:val="24"/>
        </w:rPr>
        <w:sectPr w:rsidR="00F37FEE">
          <w:pgSz w:w="11910" w:h="16840"/>
          <w:pgMar w:top="1380" w:right="400" w:bottom="280" w:left="1040" w:header="720" w:footer="720" w:gutter="0"/>
          <w:cols w:space="720"/>
        </w:sectPr>
      </w:pPr>
    </w:p>
    <w:p w14:paraId="1B4F4890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4B9F8179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4136CB89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E2B12AB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5782A67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DFF63B1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79A078EE" w14:textId="77777777" w:rsidR="00F37FEE" w:rsidRDefault="001E645E">
      <w:pPr>
        <w:spacing w:before="198"/>
        <w:ind w:left="237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</w:p>
    <w:p w14:paraId="1C4C3794" w14:textId="77777777" w:rsidR="00F37FEE" w:rsidRDefault="001E645E">
      <w:pPr>
        <w:ind w:left="237"/>
        <w:rPr>
          <w:sz w:val="24"/>
        </w:rPr>
      </w:pP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самоуправления)</w:t>
      </w:r>
    </w:p>
    <w:p w14:paraId="32FCD8A5" w14:textId="77777777" w:rsidR="00F37FEE" w:rsidRDefault="001E645E">
      <w:pPr>
        <w:pStyle w:val="a3"/>
        <w:spacing w:before="77"/>
        <w:ind w:left="1713" w:right="163" w:firstLine="2360"/>
        <w:jc w:val="right"/>
      </w:pPr>
      <w:r>
        <w:br w:type="column"/>
      </w: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14:paraId="29100E68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услуге</w:t>
      </w:r>
    </w:p>
    <w:p w14:paraId="680564CD" w14:textId="77777777" w:rsidR="00F37FEE" w:rsidRDefault="001E645E">
      <w:pPr>
        <w:spacing w:before="231"/>
        <w:ind w:right="162"/>
        <w:jc w:val="right"/>
        <w:rPr>
          <w:sz w:val="24"/>
        </w:rPr>
      </w:pPr>
      <w:r>
        <w:rPr>
          <w:sz w:val="24"/>
        </w:rPr>
        <w:t>(форма)</w:t>
      </w:r>
    </w:p>
    <w:p w14:paraId="31F8EF14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5F8AD9B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028D6E5" w14:textId="77777777" w:rsidR="00F37FEE" w:rsidRDefault="00F37FEE">
      <w:pPr>
        <w:pStyle w:val="a3"/>
        <w:spacing w:before="3"/>
        <w:ind w:left="0"/>
        <w:jc w:val="left"/>
        <w:rPr>
          <w:sz w:val="27"/>
        </w:rPr>
      </w:pPr>
    </w:p>
    <w:p w14:paraId="59C8E2E3" w14:textId="77777777" w:rsidR="00F37FEE" w:rsidRDefault="001E645E">
      <w:pPr>
        <w:ind w:left="237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14:paraId="0AB4F430" w14:textId="77777777" w:rsidR="00F37FEE" w:rsidRDefault="00F37FEE">
      <w:pPr>
        <w:rPr>
          <w:sz w:val="26"/>
        </w:rPr>
        <w:sectPr w:rsidR="00F37FEE">
          <w:pgSz w:w="11910" w:h="16840"/>
          <w:pgMar w:top="1040" w:right="400" w:bottom="280" w:left="1040" w:header="720" w:footer="720" w:gutter="0"/>
          <w:cols w:num="2" w:space="720" w:equalWidth="0">
            <w:col w:w="3759" w:space="409"/>
            <w:col w:w="6302"/>
          </w:cols>
        </w:sectPr>
      </w:pPr>
    </w:p>
    <w:p w14:paraId="5B08811F" w14:textId="77777777" w:rsidR="00F37FEE" w:rsidRDefault="001E645E">
      <w:pPr>
        <w:spacing w:before="61"/>
        <w:ind w:left="2802" w:right="2731"/>
        <w:jc w:val="center"/>
        <w:rPr>
          <w:b/>
          <w:sz w:val="26"/>
        </w:rPr>
      </w:pPr>
      <w:r>
        <w:rPr>
          <w:b/>
          <w:sz w:val="26"/>
        </w:rPr>
        <w:lastRenderedPageBreak/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признании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садового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жилым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 садовым домом</w:t>
      </w:r>
    </w:p>
    <w:p w14:paraId="704E5820" w14:textId="77777777" w:rsidR="00F37FEE" w:rsidRDefault="001E645E">
      <w:pPr>
        <w:spacing w:before="239"/>
        <w:ind w:left="991" w:right="918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</w:p>
    <w:p w14:paraId="0897C9FA" w14:textId="77777777" w:rsidR="00F37FEE" w:rsidRDefault="001E645E">
      <w:pPr>
        <w:tabs>
          <w:tab w:val="left" w:pos="10241"/>
        </w:tabs>
        <w:spacing w:before="120"/>
        <w:ind w:left="12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обращением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2C2328" w14:textId="77777777" w:rsidR="00F37FEE" w:rsidRDefault="001E645E">
      <w:pPr>
        <w:tabs>
          <w:tab w:val="left" w:pos="639"/>
          <w:tab w:val="left" w:pos="2026"/>
          <w:tab w:val="left" w:pos="3231"/>
          <w:tab w:val="left" w:pos="4370"/>
          <w:tab w:val="left" w:pos="5046"/>
          <w:tab w:val="left" w:pos="6055"/>
          <w:tab w:val="left" w:pos="7729"/>
          <w:tab w:val="left" w:pos="8404"/>
          <w:tab w:val="left" w:pos="9567"/>
        </w:tabs>
        <w:spacing w:before="30"/>
        <w:ind w:left="237" w:right="164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14:paraId="324D9D3C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6695C942" w14:textId="77777777" w:rsidR="00F37FEE" w:rsidRDefault="001E645E">
      <w:pPr>
        <w:ind w:left="5578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14:paraId="1B56C73D" w14:textId="77777777" w:rsidR="00F37FEE" w:rsidRDefault="001E645E">
      <w:pPr>
        <w:tabs>
          <w:tab w:val="left" w:pos="10353"/>
        </w:tabs>
        <w:ind w:left="237"/>
        <w:rPr>
          <w:sz w:val="24"/>
        </w:rPr>
      </w:pPr>
      <w:r>
        <w:rPr>
          <w:sz w:val="24"/>
        </w:rPr>
        <w:t>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2635F7" w14:textId="77777777" w:rsidR="00F37FEE" w:rsidRDefault="001E645E">
      <w:pPr>
        <w:spacing w:before="54"/>
        <w:ind w:left="10102"/>
        <w:rPr>
          <w:sz w:val="24"/>
        </w:rPr>
      </w:pPr>
      <w:r>
        <w:rPr>
          <w:sz w:val="24"/>
        </w:rPr>
        <w:t>,</w:t>
      </w:r>
    </w:p>
    <w:p w14:paraId="33F13786" w14:textId="77777777" w:rsidR="00F37FEE" w:rsidRDefault="00631B0B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25E4BFA">
          <v:group id="_x0000_s1081" style="width:497.45pt;height:.5pt;mso-position-horizontal-relative:char;mso-position-vertical-relative:line" coordsize="9949,10">
            <v:line id="_x0000_s1082" style="position:absolute" from="0,5" to="9949,5" strokeweight=".5pt"/>
            <w10:wrap type="none"/>
            <w10:anchorlock/>
          </v:group>
        </w:pict>
      </w:r>
    </w:p>
    <w:p w14:paraId="47EBCDA5" w14:textId="77777777" w:rsidR="00F37FEE" w:rsidRDefault="001E645E">
      <w:pPr>
        <w:tabs>
          <w:tab w:val="left" w:pos="1853"/>
          <w:tab w:val="left" w:pos="2790"/>
          <w:tab w:val="left" w:pos="4255"/>
          <w:tab w:val="left" w:pos="5407"/>
          <w:tab w:val="left" w:pos="5828"/>
          <w:tab w:val="left" w:pos="7068"/>
          <w:tab w:val="left" w:pos="8298"/>
          <w:tab w:val="left" w:pos="9829"/>
        </w:tabs>
        <w:spacing w:before="32"/>
        <w:ind w:left="237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14:paraId="3C3D1519" w14:textId="77777777" w:rsidR="00F37FEE" w:rsidRDefault="00631B0B">
      <w:pPr>
        <w:pStyle w:val="a3"/>
        <w:spacing w:before="7"/>
        <w:ind w:left="0"/>
        <w:jc w:val="left"/>
        <w:rPr>
          <w:sz w:val="20"/>
        </w:rPr>
      </w:pPr>
      <w:r>
        <w:pict w14:anchorId="16957584">
          <v:shape id="_x0000_s1080" style="position:absolute;margin-left:63.8pt;margin-top:14.05pt;width:503.15pt;height:.1pt;z-index:-15726080;mso-wrap-distance-left:0;mso-wrap-distance-right:0;mso-position-horizontal-relative:page" coordorigin="1276,281" coordsize="10063,0" path="m1276,281r10063,e" filled="f" strokeweight=".5pt">
            <v:path arrowok="t"/>
            <w10:wrap type="topAndBottom" anchorx="page"/>
          </v:shape>
        </w:pict>
      </w:r>
    </w:p>
    <w:p w14:paraId="0E5F37FA" w14:textId="77777777" w:rsidR="00F37FEE" w:rsidRDefault="001E645E">
      <w:pPr>
        <w:spacing w:before="15"/>
        <w:ind w:left="10102"/>
        <w:rPr>
          <w:sz w:val="24"/>
        </w:rPr>
      </w:pPr>
      <w:r>
        <w:rPr>
          <w:sz w:val="24"/>
        </w:rPr>
        <w:t>,</w:t>
      </w:r>
    </w:p>
    <w:p w14:paraId="75F327C4" w14:textId="77777777" w:rsidR="00F37FEE" w:rsidRDefault="00631B0B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5DD3A06">
          <v:group id="_x0000_s1078" style="width:497.45pt;height:.5pt;mso-position-horizontal-relative:char;mso-position-vertical-relative:line" coordsize="9949,10">
            <v:line id="_x0000_s1079" style="position:absolute" from="0,5" to="9949,5" strokeweight=".5pt"/>
            <w10:wrap type="none"/>
            <w10:anchorlock/>
          </v:group>
        </w:pict>
      </w:r>
    </w:p>
    <w:p w14:paraId="0C498204" w14:textId="77777777" w:rsidR="00F37FEE" w:rsidRDefault="001E645E">
      <w:pPr>
        <w:tabs>
          <w:tab w:val="left" w:pos="10353"/>
        </w:tabs>
        <w:spacing w:before="32"/>
        <w:ind w:left="237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0D9802" w14:textId="77777777" w:rsidR="00F37FEE" w:rsidRDefault="001E645E">
      <w:pPr>
        <w:spacing w:before="30"/>
        <w:ind w:left="2688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документа)</w:t>
      </w:r>
    </w:p>
    <w:p w14:paraId="538D8CA5" w14:textId="77777777" w:rsidR="00F37FEE" w:rsidRDefault="001E645E">
      <w:pPr>
        <w:ind w:left="10102"/>
        <w:rPr>
          <w:sz w:val="24"/>
        </w:rPr>
      </w:pPr>
      <w:r>
        <w:rPr>
          <w:sz w:val="24"/>
        </w:rPr>
        <w:t>,</w:t>
      </w:r>
    </w:p>
    <w:p w14:paraId="785982F5" w14:textId="77777777" w:rsidR="00F37FEE" w:rsidRDefault="00631B0B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A1D0903">
          <v:group id="_x0000_s1076" style="width:497.45pt;height:.5pt;mso-position-horizontal-relative:char;mso-position-vertical-relative:line" coordsize="9949,10">
            <v:line id="_x0000_s1077" style="position:absolute" from="0,5" to="9949,5" strokeweight=".5pt"/>
            <w10:wrap type="none"/>
            <w10:anchorlock/>
          </v:group>
        </w:pict>
      </w:r>
    </w:p>
    <w:p w14:paraId="1D01FC39" w14:textId="77777777" w:rsidR="00F37FEE" w:rsidRDefault="001E645E">
      <w:pPr>
        <w:spacing w:before="34"/>
        <w:ind w:left="237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решение:</w:t>
      </w:r>
    </w:p>
    <w:p w14:paraId="7035DD10" w14:textId="77777777" w:rsidR="00F37FEE" w:rsidRDefault="001E645E">
      <w:pPr>
        <w:tabs>
          <w:tab w:val="left" w:pos="10353"/>
        </w:tabs>
        <w:spacing w:before="120"/>
        <w:ind w:left="237"/>
        <w:rPr>
          <w:sz w:val="24"/>
        </w:rPr>
      </w:pPr>
      <w:r>
        <w:rPr>
          <w:sz w:val="24"/>
        </w:rPr>
        <w:t xml:space="preserve">Признать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6E9E28" w14:textId="77777777" w:rsidR="00F37FEE" w:rsidRDefault="001E645E">
      <w:pPr>
        <w:spacing w:before="30"/>
        <w:ind w:left="1996"/>
        <w:rPr>
          <w:sz w:val="24"/>
        </w:rPr>
      </w:pPr>
      <w:r>
        <w:rPr>
          <w:sz w:val="24"/>
        </w:rPr>
        <w:t>(садовый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указать)</w:t>
      </w:r>
    </w:p>
    <w:p w14:paraId="77B63B5F" w14:textId="77777777" w:rsidR="00F37FEE" w:rsidRDefault="001E645E">
      <w:pPr>
        <w:ind w:right="302"/>
        <w:jc w:val="right"/>
        <w:rPr>
          <w:sz w:val="24"/>
        </w:rPr>
      </w:pPr>
      <w:r>
        <w:rPr>
          <w:sz w:val="24"/>
        </w:rPr>
        <w:t>.</w:t>
      </w:r>
    </w:p>
    <w:p w14:paraId="2510995C" w14:textId="77777777" w:rsidR="00F37FEE" w:rsidRDefault="00631B0B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E98F653">
          <v:group id="_x0000_s1074" style="width:497.45pt;height:.5pt;mso-position-horizontal-relative:char;mso-position-vertical-relative:line" coordsize="9949,10">
            <v:line id="_x0000_s1075" style="position:absolute" from="0,5" to="9949,5" strokeweight=".5pt"/>
            <w10:wrap type="none"/>
            <w10:anchorlock/>
          </v:group>
        </w:pict>
      </w:r>
    </w:p>
    <w:p w14:paraId="08D81CFE" w14:textId="77777777" w:rsidR="00F37FEE" w:rsidRDefault="00631B0B">
      <w:pPr>
        <w:pStyle w:val="a3"/>
        <w:spacing w:before="4"/>
        <w:ind w:left="0"/>
        <w:jc w:val="left"/>
        <w:rPr>
          <w:sz w:val="22"/>
        </w:rPr>
      </w:pPr>
      <w:r>
        <w:pict w14:anchorId="0D2EA5E6">
          <v:shape id="_x0000_s1073" style="position:absolute;margin-left:63.8pt;margin-top:15.05pt;width:218.85pt;height:.1pt;z-index:-15724032;mso-wrap-distance-left:0;mso-wrap-distance-right:0;mso-position-horizontal-relative:page" coordorigin="1276,301" coordsize="4377,0" path="m1276,301r4377,e" filled="f" strokeweight=".5pt">
            <v:path arrowok="t"/>
            <w10:wrap type="topAndBottom" anchorx="page"/>
          </v:shape>
        </w:pict>
      </w:r>
    </w:p>
    <w:p w14:paraId="65DCE316" w14:textId="77777777" w:rsidR="00F37FEE" w:rsidRDefault="001E645E">
      <w:pPr>
        <w:spacing w:line="267" w:lineRule="exact"/>
        <w:ind w:left="1800"/>
        <w:rPr>
          <w:sz w:val="24"/>
        </w:rPr>
      </w:pPr>
      <w:r>
        <w:rPr>
          <w:sz w:val="24"/>
        </w:rPr>
        <w:t>(должность)</w:t>
      </w:r>
    </w:p>
    <w:p w14:paraId="6600A047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4111A31A" w14:textId="77777777" w:rsidR="00F37FEE" w:rsidRDefault="00631B0B">
      <w:pPr>
        <w:tabs>
          <w:tab w:val="left" w:pos="5875"/>
        </w:tabs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 w14:anchorId="5E4B645D">
          <v:group id="_x0000_s1071" style="width:212.7pt;height:.5pt;mso-position-horizontal-relative:char;mso-position-vertical-relative:line" coordsize="4254,10">
            <v:line id="_x0000_s1072" style="position:absolute" from="0,5" to="4254,5" strokeweight=".5pt"/>
            <w10:wrap type="none"/>
            <w10:anchorlock/>
          </v:group>
        </w:pict>
      </w:r>
      <w:r w:rsidR="001E645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E2B18BC">
          <v:group id="_x0000_s1069" style="width:212.6pt;height:.5pt;mso-position-horizontal-relative:char;mso-position-vertical-relative:line" coordsize="4252,10">
            <v:line id="_x0000_s1070" style="position:absolute" from="0,5" to="4252,5" strokeweight=".5pt"/>
            <w10:wrap type="none"/>
            <w10:anchorlock/>
          </v:group>
        </w:pict>
      </w:r>
    </w:p>
    <w:p w14:paraId="5CAAF815" w14:textId="77777777" w:rsidR="00F37FEE" w:rsidRDefault="00F37FEE">
      <w:pPr>
        <w:spacing w:line="20" w:lineRule="exact"/>
        <w:rPr>
          <w:sz w:val="2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14:paraId="25FC1D17" w14:textId="77777777" w:rsidR="00F37FEE" w:rsidRDefault="001E645E">
      <w:pPr>
        <w:ind w:left="400" w:right="38"/>
        <w:jc w:val="center"/>
        <w:rPr>
          <w:sz w:val="24"/>
        </w:rPr>
      </w:pPr>
      <w:r>
        <w:rPr>
          <w:sz w:val="24"/>
        </w:rPr>
        <w:lastRenderedPageBreak/>
        <w:t>(Ф.И.О.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</w:t>
      </w:r>
    </w:p>
    <w:p w14:paraId="53F4BE91" w14:textId="77777777" w:rsidR="00F37FEE" w:rsidRDefault="001E645E">
      <w:pPr>
        <w:ind w:left="460" w:right="38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14:paraId="6F3F97E4" w14:textId="77777777" w:rsidR="00F37FEE" w:rsidRDefault="001E645E">
      <w:pPr>
        <w:ind w:left="415" w:right="58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которого</w:t>
      </w:r>
    </w:p>
    <w:p w14:paraId="75B2F026" w14:textId="77777777" w:rsidR="00F37FEE" w:rsidRDefault="001E645E">
      <w:pPr>
        <w:ind w:left="460" w:right="56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14:paraId="6CB3D86A" w14:textId="77777777" w:rsidR="00F37FEE" w:rsidRDefault="00F37FEE">
      <w:pPr>
        <w:jc w:val="center"/>
        <w:rPr>
          <w:sz w:val="24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num="2" w:space="720" w:equalWidth="0">
            <w:col w:w="4252" w:space="1406"/>
            <w:col w:w="4812"/>
          </w:cols>
        </w:sectPr>
      </w:pPr>
    </w:p>
    <w:p w14:paraId="4A824907" w14:textId="77777777" w:rsidR="00F37FEE" w:rsidRDefault="001E645E">
      <w:pPr>
        <w:spacing w:before="110"/>
        <w:ind w:right="162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14:paraId="03386864" w14:textId="77777777" w:rsidR="00F37FEE" w:rsidRDefault="00F37FEE">
      <w:pPr>
        <w:pStyle w:val="a3"/>
        <w:spacing w:before="8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783"/>
        <w:gridCol w:w="3349"/>
        <w:gridCol w:w="1803"/>
      </w:tblGrid>
      <w:tr w:rsidR="00F37FEE" w14:paraId="3C29393E" w14:textId="77777777">
        <w:trPr>
          <w:trHeight w:val="275"/>
        </w:trPr>
        <w:tc>
          <w:tcPr>
            <w:tcW w:w="4783" w:type="dxa"/>
          </w:tcPr>
          <w:p w14:paraId="26096573" w14:textId="77777777" w:rsidR="00F37FEE" w:rsidRDefault="001E645E">
            <w:pPr>
              <w:pStyle w:val="TableParagraph"/>
              <w:tabs>
                <w:tab w:val="left" w:pos="1825"/>
                <w:tab w:val="left" w:pos="3522"/>
                <w:tab w:val="left" w:pos="428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9" w:type="dxa"/>
          </w:tcPr>
          <w:p w14:paraId="5185AB32" w14:textId="77777777" w:rsidR="00F37FEE" w:rsidRDefault="001E645E">
            <w:pPr>
              <w:pStyle w:val="TableParagraph"/>
              <w:tabs>
                <w:tab w:val="left" w:pos="2606"/>
              </w:tabs>
              <w:spacing w:line="256" w:lineRule="exact"/>
              <w:ind w:right="13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14:paraId="10057369" w14:textId="77777777" w:rsidR="00F37FEE" w:rsidRDefault="001E645E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(заполняется</w:t>
            </w:r>
          </w:p>
        </w:tc>
      </w:tr>
      <w:tr w:rsidR="00F37FEE" w14:paraId="4651517F" w14:textId="77777777">
        <w:trPr>
          <w:trHeight w:val="1103"/>
        </w:trPr>
        <w:tc>
          <w:tcPr>
            <w:tcW w:w="4783" w:type="dxa"/>
          </w:tcPr>
          <w:p w14:paraId="1485DEE9" w14:textId="77777777"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3349" w:type="dxa"/>
          </w:tcPr>
          <w:p w14:paraId="6EC54CE2" w14:textId="77777777" w:rsidR="00F37FEE" w:rsidRDefault="001E645E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14:paraId="22237BCE" w14:textId="77777777" w:rsidR="00F37FEE" w:rsidRDefault="001E645E">
            <w:pPr>
              <w:pStyle w:val="TableParagraph"/>
              <w:spacing w:line="270" w:lineRule="atLeast"/>
              <w:ind w:left="553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лично)</w:t>
            </w:r>
          </w:p>
        </w:tc>
      </w:tr>
    </w:tbl>
    <w:p w14:paraId="38B04FCD" w14:textId="77777777" w:rsidR="00F37FEE" w:rsidRDefault="00F37FEE">
      <w:pPr>
        <w:spacing w:line="270" w:lineRule="atLeast"/>
        <w:jc w:val="center"/>
        <w:rPr>
          <w:sz w:val="24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14:paraId="5EF23D11" w14:textId="77777777" w:rsidR="00F37FEE" w:rsidRDefault="001E645E">
      <w:pPr>
        <w:tabs>
          <w:tab w:val="left" w:pos="5733"/>
          <w:tab w:val="left" w:pos="6363"/>
          <w:tab w:val="left" w:pos="8344"/>
          <w:tab w:val="left" w:pos="9110"/>
        </w:tabs>
        <w:spacing w:before="76" w:line="249" w:lineRule="auto"/>
        <w:ind w:left="484" w:right="1164" w:hanging="246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</w:p>
    <w:p w14:paraId="0E1DADF7" w14:textId="77777777" w:rsidR="00F37FEE" w:rsidRDefault="001E645E">
      <w:pPr>
        <w:spacing w:line="264" w:lineRule="exact"/>
        <w:ind w:left="2574"/>
        <w:rPr>
          <w:sz w:val="24"/>
        </w:rPr>
      </w:pPr>
      <w:r>
        <w:rPr>
          <w:sz w:val="24"/>
        </w:rPr>
        <w:t>почте)</w:t>
      </w:r>
    </w:p>
    <w:p w14:paraId="23A788B7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6D349FDB" w14:textId="77777777" w:rsidR="00F37FEE" w:rsidRDefault="00631B0B">
      <w:pPr>
        <w:pStyle w:val="a3"/>
        <w:ind w:left="0"/>
        <w:jc w:val="left"/>
        <w:rPr>
          <w:sz w:val="11"/>
        </w:rPr>
      </w:pPr>
      <w:r>
        <w:pict w14:anchorId="1660B1C7">
          <v:shape id="_x0000_s1068" style="position:absolute;margin-left:333.2pt;margin-top:8.55pt;width:233.75pt;height:.1pt;z-index:-15722496;mso-wrap-distance-left:0;mso-wrap-distance-right:0;mso-position-horizontal-relative:page" coordorigin="6664,171" coordsize="4675,0" path="m6664,171r4675,e" filled="f" strokeweight=".5pt">
            <v:path arrowok="t"/>
            <w10:wrap type="topAndBottom" anchorx="page"/>
          </v:shape>
        </w:pict>
      </w:r>
    </w:p>
    <w:p w14:paraId="16E58A6C" w14:textId="77777777" w:rsidR="00F37FEE" w:rsidRDefault="001E645E">
      <w:pPr>
        <w:ind w:left="5800" w:right="173" w:firstLine="19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</w:t>
      </w:r>
    </w:p>
    <w:p w14:paraId="7EFC206E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9751BF1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CBDA952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3156E2D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4830A7D0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DA2ACE2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4CF172B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7B8A7E3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520D6C15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7F83971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8C09FC2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50BDAB0B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757AF79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9F36CB5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A9E14A0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D8A12CC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4FFD954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6412E5A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D9C0D6E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6BC33E4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4D1F8047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4C890473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F7C95C1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989EF1F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BA74238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4AA41C89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4E78478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0D1BB20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590471B2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A8AA6EA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54320C0A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F04BBD8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3A709A4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A298696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761CF032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4F37A7D9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52F0913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187BDE32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307D1CB" w14:textId="3EF7DBFA" w:rsidR="00F37FEE" w:rsidRDefault="00F37FEE">
      <w:pPr>
        <w:pStyle w:val="a3"/>
        <w:ind w:left="0"/>
        <w:jc w:val="left"/>
        <w:rPr>
          <w:sz w:val="26"/>
        </w:rPr>
      </w:pPr>
    </w:p>
    <w:p w14:paraId="45BEDCBD" w14:textId="46270D1C" w:rsidR="00FB7634" w:rsidRDefault="00FB7634">
      <w:pPr>
        <w:pStyle w:val="a3"/>
        <w:ind w:left="0"/>
        <w:jc w:val="left"/>
        <w:rPr>
          <w:sz w:val="26"/>
        </w:rPr>
      </w:pPr>
    </w:p>
    <w:p w14:paraId="632ECBD4" w14:textId="154E69FF" w:rsidR="00FB7634" w:rsidRDefault="00FB7634">
      <w:pPr>
        <w:pStyle w:val="a3"/>
        <w:ind w:left="0"/>
        <w:jc w:val="left"/>
        <w:rPr>
          <w:sz w:val="26"/>
        </w:rPr>
      </w:pPr>
    </w:p>
    <w:p w14:paraId="7C451747" w14:textId="019AEF1D" w:rsidR="00FB7634" w:rsidRDefault="00FB7634">
      <w:pPr>
        <w:pStyle w:val="a3"/>
        <w:ind w:left="0"/>
        <w:jc w:val="left"/>
        <w:rPr>
          <w:sz w:val="26"/>
        </w:rPr>
      </w:pPr>
    </w:p>
    <w:p w14:paraId="2FD3E9CD" w14:textId="77777777" w:rsidR="00FB7634" w:rsidRDefault="00FB7634">
      <w:pPr>
        <w:pStyle w:val="a3"/>
        <w:ind w:left="0"/>
        <w:jc w:val="left"/>
        <w:rPr>
          <w:sz w:val="26"/>
        </w:rPr>
      </w:pPr>
    </w:p>
    <w:p w14:paraId="3E084A56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5F18AD2B" w14:textId="77777777" w:rsidR="00F37FEE" w:rsidRDefault="00F37FEE">
      <w:pPr>
        <w:pStyle w:val="a3"/>
        <w:spacing w:before="4"/>
        <w:ind w:left="0"/>
        <w:jc w:val="left"/>
        <w:rPr>
          <w:sz w:val="27"/>
        </w:rPr>
      </w:pPr>
    </w:p>
    <w:p w14:paraId="50B821FD" w14:textId="51E8403E" w:rsidR="00F37FEE" w:rsidRDefault="001E645E" w:rsidP="001E645E">
      <w:pPr>
        <w:pStyle w:val="a3"/>
        <w:ind w:left="0" w:right="163"/>
      </w:pPr>
      <w:r>
        <w:lastRenderedPageBreak/>
        <w:t xml:space="preserve">                                                                                                                     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14:paraId="744AA521" w14:textId="28A590E3" w:rsidR="00F37FEE" w:rsidRDefault="00FB7634" w:rsidP="001E645E">
      <w:pPr>
        <w:tabs>
          <w:tab w:val="left" w:pos="7995"/>
          <w:tab w:val="right" w:pos="10470"/>
        </w:tabs>
        <w:jc w:val="right"/>
      </w:pPr>
      <w:r>
        <w:rPr>
          <w:sz w:val="28"/>
          <w:szCs w:val="28"/>
        </w:rPr>
        <w:tab/>
      </w:r>
      <w:r w:rsidR="001E645E">
        <w:t xml:space="preserve">к Административному      регламенту </w:t>
      </w:r>
      <w:r w:rsidR="001E645E">
        <w:rPr>
          <w:spacing w:val="-67"/>
        </w:rPr>
        <w:t xml:space="preserve"> </w:t>
      </w:r>
      <w:r w:rsidR="001E645E">
        <w:t>по</w:t>
      </w:r>
      <w:r w:rsidR="001E645E">
        <w:rPr>
          <w:spacing w:val="-11"/>
        </w:rPr>
        <w:t xml:space="preserve"> </w:t>
      </w:r>
      <w:r w:rsidR="001E645E">
        <w:t>предоставлению</w:t>
      </w:r>
      <w:r w:rsidR="001E645E">
        <w:rPr>
          <w:spacing w:val="-8"/>
        </w:rPr>
        <w:t xml:space="preserve"> </w:t>
      </w:r>
      <w:proofErr w:type="gramStart"/>
      <w:r w:rsidR="001E645E">
        <w:t>государственной</w:t>
      </w:r>
      <w:proofErr w:type="gramEnd"/>
    </w:p>
    <w:p w14:paraId="6EADCB36" w14:textId="77777777" w:rsidR="00F37FEE" w:rsidRPr="001E645E" w:rsidRDefault="001E645E">
      <w:pPr>
        <w:pStyle w:val="a3"/>
        <w:ind w:left="0" w:right="163"/>
        <w:jc w:val="right"/>
        <w:rPr>
          <w:sz w:val="24"/>
          <w:szCs w:val="24"/>
        </w:rPr>
      </w:pPr>
      <w:r>
        <w:t>(</w:t>
      </w:r>
      <w:r w:rsidRPr="001E645E">
        <w:rPr>
          <w:sz w:val="24"/>
          <w:szCs w:val="24"/>
        </w:rPr>
        <w:t>муниципальной)</w:t>
      </w:r>
      <w:r w:rsidRPr="001E645E">
        <w:rPr>
          <w:spacing w:val="-9"/>
          <w:sz w:val="24"/>
          <w:szCs w:val="24"/>
        </w:rPr>
        <w:t xml:space="preserve"> </w:t>
      </w:r>
      <w:r w:rsidRPr="001E645E">
        <w:rPr>
          <w:sz w:val="24"/>
          <w:szCs w:val="24"/>
        </w:rPr>
        <w:t>услуги</w:t>
      </w:r>
    </w:p>
    <w:p w14:paraId="1C59C9EF" w14:textId="77777777" w:rsidR="00F37FEE" w:rsidRPr="001E645E" w:rsidRDefault="00F37FEE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3BA49E48" w14:textId="3CCAC9D4" w:rsidR="00F37FEE" w:rsidRDefault="001E645E" w:rsidP="001E645E">
      <w:pPr>
        <w:tabs>
          <w:tab w:val="center" w:pos="5153"/>
          <w:tab w:val="right" w:pos="10307"/>
        </w:tabs>
        <w:ind w:right="16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ФОРМА</w:t>
      </w:r>
    </w:p>
    <w:p w14:paraId="3558FC6F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1D904B8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6D96CAE0" w14:textId="77777777" w:rsidR="00F37FEE" w:rsidRDefault="001E645E">
      <w:pPr>
        <w:tabs>
          <w:tab w:val="left" w:pos="6503"/>
        </w:tabs>
        <w:spacing w:before="23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F1F0E1" w14:textId="77777777"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14:paraId="78B2CB2A" w14:textId="77777777" w:rsidR="00F37FEE" w:rsidRDefault="00631B0B">
      <w:pPr>
        <w:pStyle w:val="a3"/>
        <w:spacing w:before="2"/>
        <w:ind w:left="0"/>
        <w:jc w:val="left"/>
        <w:rPr>
          <w:sz w:val="19"/>
        </w:rPr>
      </w:pPr>
      <w:r>
        <w:pict w14:anchorId="1690CBBA">
          <v:shape id="_x0000_s1067" style="position:absolute;margin-left:227pt;margin-top:13.25pt;width:246pt;height:.1pt;z-index:-15721984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14:paraId="7E290BE1" w14:textId="77777777"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14:paraId="07B9C03C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7C107D42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1FA24769" w14:textId="77777777" w:rsidR="00F37FEE" w:rsidRDefault="00F37FEE">
      <w:pPr>
        <w:pStyle w:val="a3"/>
        <w:spacing w:before="2"/>
        <w:ind w:left="0"/>
        <w:jc w:val="left"/>
        <w:rPr>
          <w:sz w:val="24"/>
        </w:rPr>
      </w:pPr>
    </w:p>
    <w:p w14:paraId="2F9A597E" w14:textId="77777777"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4F680227" w14:textId="77777777" w:rsidR="00F37FEE" w:rsidRDefault="001E645E">
      <w:pPr>
        <w:spacing w:before="120"/>
        <w:ind w:left="990" w:right="91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14:paraId="642761AA" w14:textId="77777777" w:rsidR="00F37FEE" w:rsidRDefault="00F37FEE">
      <w:pPr>
        <w:pStyle w:val="a3"/>
        <w:ind w:left="0"/>
        <w:jc w:val="left"/>
        <w:rPr>
          <w:b/>
          <w:sz w:val="20"/>
        </w:rPr>
      </w:pPr>
    </w:p>
    <w:p w14:paraId="55DAAC3F" w14:textId="77777777" w:rsidR="00F37FEE" w:rsidRDefault="00631B0B">
      <w:pPr>
        <w:pStyle w:val="a3"/>
        <w:spacing w:before="9"/>
        <w:ind w:left="0"/>
        <w:jc w:val="left"/>
        <w:rPr>
          <w:b/>
          <w:sz w:val="23"/>
        </w:rPr>
      </w:pPr>
      <w:r>
        <w:pict w14:anchorId="4BE46D65">
          <v:shape id="_x0000_s1066" style="position:absolute;margin-left:63.9pt;margin-top:15.85pt;width:450pt;height:.1pt;z-index:-15721472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14:paraId="410EBF88" w14:textId="77777777" w:rsidR="00F37FEE" w:rsidRDefault="001E645E">
      <w:pPr>
        <w:spacing w:line="201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6DD6ABA8" w14:textId="77777777" w:rsidR="00F37FEE" w:rsidRDefault="001E645E">
      <w:pPr>
        <w:spacing w:before="2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5F843168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6D6859D7" w14:textId="77777777" w:rsidR="00F37FEE" w:rsidRDefault="001E645E">
      <w:pPr>
        <w:ind w:left="237" w:right="198" w:firstLine="568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8"/>
          <w:sz w:val="24"/>
        </w:rPr>
        <w:t xml:space="preserve"> </w:t>
      </w:r>
      <w:r>
        <w:rPr>
          <w:sz w:val="24"/>
        </w:rPr>
        <w:t>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домом"</w:t>
      </w:r>
      <w:r>
        <w:rPr>
          <w:spacing w:val="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основаниям:</w:t>
      </w:r>
    </w:p>
    <w:p w14:paraId="574B7EFF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4296"/>
        <w:gridCol w:w="3808"/>
      </w:tblGrid>
      <w:tr w:rsidR="00F37FEE" w14:paraId="123CC5B8" w14:textId="77777777">
        <w:trPr>
          <w:trHeight w:val="827"/>
        </w:trPr>
        <w:tc>
          <w:tcPr>
            <w:tcW w:w="1958" w:type="dxa"/>
          </w:tcPr>
          <w:p w14:paraId="0653DA13" w14:textId="77777777" w:rsidR="00F37FEE" w:rsidRDefault="001E645E">
            <w:pPr>
              <w:pStyle w:val="TableParagraph"/>
              <w:spacing w:line="270" w:lineRule="atLeas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96" w:type="dxa"/>
          </w:tcPr>
          <w:p w14:paraId="59E1D1C9" w14:textId="77777777" w:rsidR="00F37FEE" w:rsidRDefault="001E645E">
            <w:pPr>
              <w:pStyle w:val="TableParagraph"/>
              <w:spacing w:line="270" w:lineRule="atLeast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14:paraId="4739DF6A" w14:textId="77777777" w:rsidR="00F37FEE" w:rsidRDefault="001E645E">
            <w:pPr>
              <w:pStyle w:val="TableParagraph"/>
              <w:spacing w:before="138"/>
              <w:ind w:left="815" w:right="485" w:hanging="30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</w:tr>
      <w:tr w:rsidR="00F37FEE" w14:paraId="17F0D7BA" w14:textId="77777777">
        <w:trPr>
          <w:trHeight w:val="1223"/>
        </w:trPr>
        <w:tc>
          <w:tcPr>
            <w:tcW w:w="1958" w:type="dxa"/>
          </w:tcPr>
          <w:p w14:paraId="4079E003" w14:textId="77777777" w:rsidR="00F37FEE" w:rsidRDefault="001E645E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14:paraId="1E93A776" w14:textId="77777777" w:rsidR="00F37FEE" w:rsidRDefault="001E645E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08" w:type="dxa"/>
          </w:tcPr>
          <w:p w14:paraId="218C2193" w14:textId="77777777" w:rsidR="00F37FEE" w:rsidRDefault="001E645E">
            <w:pPr>
              <w:pStyle w:val="TableParagraph"/>
              <w:ind w:left="109" w:right="45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F37FEE" w14:paraId="0B7B8038" w14:textId="77777777">
        <w:trPr>
          <w:trHeight w:val="2208"/>
        </w:trPr>
        <w:tc>
          <w:tcPr>
            <w:tcW w:w="1958" w:type="dxa"/>
          </w:tcPr>
          <w:p w14:paraId="0D90AD73" w14:textId="77777777" w:rsidR="00F37FEE" w:rsidRDefault="001E645E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14:paraId="025AD512" w14:textId="77777777" w:rsidR="00F37FEE" w:rsidRDefault="001E645E">
            <w:pPr>
              <w:pStyle w:val="TableParagraph"/>
              <w:spacing w:line="270" w:lineRule="atLeast"/>
              <w:ind w:left="109" w:right="21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 о зарегистрированном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жилой дом лица, не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08" w:type="dxa"/>
          </w:tcPr>
          <w:p w14:paraId="71ACC12B" w14:textId="77777777" w:rsidR="00F37FEE" w:rsidRDefault="00F37FEE">
            <w:pPr>
              <w:pStyle w:val="TableParagraph"/>
            </w:pPr>
          </w:p>
        </w:tc>
      </w:tr>
      <w:tr w:rsidR="00F37FEE" w14:paraId="2DD73F75" w14:textId="77777777">
        <w:trPr>
          <w:trHeight w:val="2484"/>
        </w:trPr>
        <w:tc>
          <w:tcPr>
            <w:tcW w:w="1958" w:type="dxa"/>
          </w:tcPr>
          <w:p w14:paraId="1BF296A0" w14:textId="77777777" w:rsidR="00F37FEE" w:rsidRDefault="001E645E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14:paraId="44892708" w14:textId="77777777" w:rsidR="00F37FEE" w:rsidRDefault="001E645E">
            <w:pPr>
              <w:pStyle w:val="TableParagraph"/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садовый дом или жилой дом,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3808" w:type="dxa"/>
          </w:tcPr>
          <w:p w14:paraId="5CAB2C81" w14:textId="77777777" w:rsidR="00F37FEE" w:rsidRDefault="00F37FEE">
            <w:pPr>
              <w:pStyle w:val="TableParagraph"/>
            </w:pPr>
          </w:p>
        </w:tc>
      </w:tr>
    </w:tbl>
    <w:p w14:paraId="35AA493D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4296"/>
        <w:gridCol w:w="3808"/>
      </w:tblGrid>
      <w:tr w:rsidR="00F37FEE" w14:paraId="68BA55DE" w14:textId="77777777">
        <w:trPr>
          <w:trHeight w:val="827"/>
        </w:trPr>
        <w:tc>
          <w:tcPr>
            <w:tcW w:w="1958" w:type="dxa"/>
          </w:tcPr>
          <w:p w14:paraId="60C88BEA" w14:textId="77777777" w:rsidR="00F37FEE" w:rsidRDefault="001E645E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</w:p>
          <w:p w14:paraId="08AC7949" w14:textId="77777777" w:rsidR="00F37FEE" w:rsidRDefault="001E645E">
            <w:pPr>
              <w:pStyle w:val="TableParagraph"/>
              <w:spacing w:line="260" w:lineRule="exact"/>
              <w:ind w:left="10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96" w:type="dxa"/>
          </w:tcPr>
          <w:p w14:paraId="5BB5A0DD" w14:textId="77777777" w:rsidR="00F37FEE" w:rsidRDefault="001E645E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61E912BA" w14:textId="77777777" w:rsidR="00F37FEE" w:rsidRDefault="001E645E">
            <w:pPr>
              <w:pStyle w:val="TableParagraph"/>
              <w:spacing w:line="260" w:lineRule="exac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14:paraId="45805E9C" w14:textId="77777777" w:rsidR="00F37FEE" w:rsidRDefault="001E645E">
            <w:pPr>
              <w:pStyle w:val="TableParagraph"/>
              <w:spacing w:before="134"/>
              <w:ind w:left="815" w:right="485" w:hanging="30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</w:tr>
      <w:tr w:rsidR="00F37FEE" w14:paraId="64186591" w14:textId="77777777">
        <w:trPr>
          <w:trHeight w:val="8004"/>
        </w:trPr>
        <w:tc>
          <w:tcPr>
            <w:tcW w:w="1958" w:type="dxa"/>
          </w:tcPr>
          <w:p w14:paraId="4F7D25A0" w14:textId="77777777"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296" w:type="dxa"/>
          </w:tcPr>
          <w:p w14:paraId="0F194E42" w14:textId="77777777" w:rsidR="00F37FEE" w:rsidRDefault="001E645E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представлены заявителем. Отказ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признании садового дома 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 или жилого дома садовым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 по указанному 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указанным в 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уведомления, предложил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правоустанавливающий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14:paraId="58DBF95D" w14:textId="77777777" w:rsidR="00F37FEE" w:rsidRDefault="001E645E">
            <w:pPr>
              <w:pStyle w:val="TableParagraph"/>
              <w:spacing w:line="270" w:lineRule="atLeast"/>
              <w:ind w:left="109" w:right="180"/>
              <w:rPr>
                <w:sz w:val="24"/>
              </w:rPr>
            </w:pPr>
            <w:r>
              <w:rPr>
                <w:sz w:val="24"/>
              </w:rPr>
              <w:t>2.9 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получил от заявителя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или такую копию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календарных 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уведомления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08" w:type="dxa"/>
          </w:tcPr>
          <w:p w14:paraId="09FA5841" w14:textId="77777777"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 w14:paraId="6EFDDAB1" w14:textId="77777777">
        <w:trPr>
          <w:trHeight w:val="1656"/>
        </w:trPr>
        <w:tc>
          <w:tcPr>
            <w:tcW w:w="1958" w:type="dxa"/>
          </w:tcPr>
          <w:p w14:paraId="16FD4F1C" w14:textId="77777777" w:rsidR="00F37FEE" w:rsidRDefault="001E645E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14:paraId="0ED09A13" w14:textId="77777777" w:rsidR="00F37FEE" w:rsidRDefault="001E645E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предусмотренного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3B38784" w14:textId="77777777" w:rsidR="00F37FEE" w:rsidRDefault="001E645E">
            <w:pPr>
              <w:pStyle w:val="TableParagraph"/>
              <w:spacing w:line="270" w:lineRule="atLeast"/>
              <w:ind w:left="109" w:right="420"/>
              <w:rPr>
                <w:sz w:val="24"/>
              </w:rPr>
            </w:pPr>
            <w:r>
              <w:rPr>
                <w:sz w:val="24"/>
              </w:rPr>
              <w:t>случае если садовый дом или 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8" w:type="dxa"/>
          </w:tcPr>
          <w:p w14:paraId="4962D122" w14:textId="77777777"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 w14:paraId="413A8363" w14:textId="77777777">
        <w:trPr>
          <w:trHeight w:val="1932"/>
        </w:trPr>
        <w:tc>
          <w:tcPr>
            <w:tcW w:w="1958" w:type="dxa"/>
          </w:tcPr>
          <w:p w14:paraId="1BBBB43C" w14:textId="77777777" w:rsidR="00F37FEE" w:rsidRDefault="001E645E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14:paraId="0AFE260F" w14:textId="77777777" w:rsidR="00F37FEE" w:rsidRDefault="001E645E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предусматривают</w:t>
            </w:r>
          </w:p>
          <w:p w14:paraId="5306D322" w14:textId="77777777" w:rsidR="00F37FEE" w:rsidRDefault="001E645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08" w:type="dxa"/>
          </w:tcPr>
          <w:p w14:paraId="47DE9658" w14:textId="77777777"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 w14:paraId="46F51BF1" w14:textId="77777777">
        <w:trPr>
          <w:trHeight w:val="1380"/>
        </w:trPr>
        <w:tc>
          <w:tcPr>
            <w:tcW w:w="1958" w:type="dxa"/>
          </w:tcPr>
          <w:p w14:paraId="7CCF497F" w14:textId="77777777" w:rsidR="00F37FEE" w:rsidRDefault="001E645E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14:paraId="374399DA" w14:textId="77777777" w:rsidR="00F37FEE" w:rsidRDefault="001E645E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14:paraId="37721ED5" w14:textId="77777777" w:rsidR="00F37FEE" w:rsidRDefault="001E645E">
            <w:pPr>
              <w:pStyle w:val="TableParagraph"/>
              <w:spacing w:line="270" w:lineRule="atLeast"/>
              <w:ind w:left="109" w:right="334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08" w:type="dxa"/>
          </w:tcPr>
          <w:p w14:paraId="301594AA" w14:textId="77777777" w:rsidR="00F37FEE" w:rsidRDefault="00F37FEE">
            <w:pPr>
              <w:pStyle w:val="TableParagraph"/>
              <w:rPr>
                <w:sz w:val="24"/>
              </w:rPr>
            </w:pPr>
          </w:p>
        </w:tc>
      </w:tr>
    </w:tbl>
    <w:p w14:paraId="443DD2C1" w14:textId="77777777" w:rsidR="00F37FEE" w:rsidRDefault="00F37FEE">
      <w:pPr>
        <w:pStyle w:val="a3"/>
        <w:spacing w:before="9"/>
        <w:ind w:left="0"/>
        <w:jc w:val="left"/>
        <w:rPr>
          <w:sz w:val="15"/>
        </w:rPr>
      </w:pPr>
    </w:p>
    <w:p w14:paraId="12CB06AA" w14:textId="77777777" w:rsidR="00F37FEE" w:rsidRDefault="001E645E">
      <w:pPr>
        <w:tabs>
          <w:tab w:val="left" w:pos="9363"/>
        </w:tabs>
        <w:spacing w:before="90"/>
        <w:ind w:left="237"/>
        <w:rPr>
          <w:sz w:val="24"/>
        </w:rPr>
      </w:pP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CB655A" w14:textId="77777777" w:rsidR="00F37FEE" w:rsidRDefault="00F37FEE">
      <w:pPr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14:paraId="42FBED03" w14:textId="77777777" w:rsidR="00F37FEE" w:rsidRDefault="001E645E">
      <w:pPr>
        <w:tabs>
          <w:tab w:val="left" w:pos="9013"/>
        </w:tabs>
        <w:spacing w:before="76"/>
        <w:ind w:right="918"/>
        <w:jc w:val="center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5C05239" w14:textId="77777777" w:rsidR="00F37FEE" w:rsidRDefault="001E645E">
      <w:pPr>
        <w:spacing w:before="9" w:line="249" w:lineRule="auto"/>
        <w:ind w:left="364" w:right="294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4E1F2F25" w14:textId="77777777" w:rsidR="00F37FEE" w:rsidRDefault="001E645E">
      <w:pPr>
        <w:tabs>
          <w:tab w:val="left" w:pos="9126"/>
        </w:tabs>
        <w:spacing w:before="113"/>
        <w:ind w:right="861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608180" w14:textId="77777777" w:rsidR="00F37FEE" w:rsidRDefault="001E645E">
      <w:pPr>
        <w:tabs>
          <w:tab w:val="left" w:pos="9013"/>
        </w:tabs>
        <w:ind w:right="91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A54C3EC" w14:textId="77777777" w:rsidR="00F37FEE" w:rsidRDefault="001E645E">
      <w:pPr>
        <w:spacing w:before="9"/>
        <w:ind w:left="985" w:right="91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14:paraId="40ED05F5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600A5DF2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08C2F3DF" w14:textId="77777777" w:rsidR="00F37FEE" w:rsidRDefault="00631B0B">
      <w:pPr>
        <w:pStyle w:val="a3"/>
        <w:spacing w:before="10"/>
        <w:ind w:left="0"/>
        <w:jc w:val="left"/>
        <w:rPr>
          <w:sz w:val="24"/>
        </w:rPr>
      </w:pPr>
      <w:r>
        <w:pict w14:anchorId="154598D5">
          <v:shape id="_x0000_s1065" style="position:absolute;margin-left:62.4pt;margin-top:16.5pt;width:156pt;height:.1pt;z-index:-15720960;mso-wrap-distance-left:0;mso-wrap-distance-right:0;mso-position-horizontal-relative:page" coordorigin="1248,330" coordsize="3120,0" path="m1248,330r3120,e" filled="f" strokeweight=".5pt">
            <v:path arrowok="t"/>
            <w10:wrap type="topAndBottom" anchorx="page"/>
          </v:shape>
        </w:pict>
      </w:r>
      <w:r>
        <w:pict w14:anchorId="2A04CE64">
          <v:shape id="_x0000_s1064" style="position:absolute;margin-left:248.1pt;margin-top:16.5pt;width:97.9pt;height:.1pt;z-index:-15720448;mso-wrap-distance-left:0;mso-wrap-distance-right:0;mso-position-horizontal-relative:page" coordorigin="4962,330" coordsize="1958,0" path="m4962,330r1958,e" filled="f" strokeweight=".5pt">
            <v:path arrowok="t"/>
            <w10:wrap type="topAndBottom" anchorx="page"/>
          </v:shape>
        </w:pict>
      </w:r>
      <w:r>
        <w:pict w14:anchorId="156E8FD9">
          <v:shape id="_x0000_s1063" style="position:absolute;margin-left:375.7pt;margin-top:16.5pt;width:160.2pt;height:.1pt;z-index:-15719936;mso-wrap-distance-left:0;mso-wrap-distance-right:0;mso-position-horizontal-relative:page" coordorigin="7514,330" coordsize="3204,0" path="m7514,330r3204,e" filled="f" strokeweight=".5pt">
            <v:path arrowok="t"/>
            <w10:wrap type="topAndBottom" anchorx="page"/>
          </v:shape>
        </w:pict>
      </w:r>
    </w:p>
    <w:p w14:paraId="3A125527" w14:textId="77777777" w:rsidR="00F37FEE" w:rsidRDefault="001E645E">
      <w:pPr>
        <w:tabs>
          <w:tab w:val="left" w:pos="3239"/>
          <w:tab w:val="left" w:pos="5785"/>
        </w:tabs>
        <w:spacing w:line="210" w:lineRule="exact"/>
        <w:ind w:right="10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14:paraId="6C599A46" w14:textId="77777777" w:rsidR="00F37FEE" w:rsidRDefault="001E645E">
      <w:pPr>
        <w:spacing w:before="10"/>
        <w:ind w:left="660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448058DB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0ADD92EB" w14:textId="77777777" w:rsidR="00F37FEE" w:rsidRDefault="00F37FEE">
      <w:pPr>
        <w:pStyle w:val="a3"/>
        <w:spacing w:before="2"/>
        <w:ind w:left="0"/>
        <w:jc w:val="left"/>
        <w:rPr>
          <w:sz w:val="20"/>
        </w:rPr>
      </w:pPr>
    </w:p>
    <w:p w14:paraId="7159EE2D" w14:textId="77777777" w:rsidR="00F37FEE" w:rsidRDefault="001E645E">
      <w:pPr>
        <w:spacing w:before="90"/>
        <w:ind w:left="237"/>
        <w:rPr>
          <w:sz w:val="24"/>
        </w:rPr>
      </w:pPr>
      <w:r>
        <w:rPr>
          <w:sz w:val="24"/>
        </w:rPr>
        <w:t>Дата</w:t>
      </w:r>
    </w:p>
    <w:p w14:paraId="22132604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53A6300F" w14:textId="77777777" w:rsidR="00F37FEE" w:rsidRDefault="001E645E">
      <w:pPr>
        <w:ind w:left="23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указываются.</w:t>
      </w:r>
    </w:p>
    <w:p w14:paraId="298E89AA" w14:textId="77777777"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5C440CE8" w14:textId="77777777"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39B00B6E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31B34B0F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46535EF5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076EB50C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D24513F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54DA718" w14:textId="77777777" w:rsidR="00F37FEE" w:rsidRDefault="001E645E">
      <w:pPr>
        <w:spacing w:before="231"/>
        <w:ind w:left="992" w:right="91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 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</w:p>
    <w:p w14:paraId="7F1008F3" w14:textId="77777777" w:rsidR="00F37FEE" w:rsidRDefault="001E645E">
      <w:pPr>
        <w:spacing w:before="120"/>
        <w:ind w:left="74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 дома 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14:paraId="25344C30" w14:textId="77777777" w:rsidR="00F37FEE" w:rsidRDefault="00F37FEE">
      <w:pPr>
        <w:pStyle w:val="a3"/>
        <w:spacing w:before="11"/>
        <w:ind w:left="0"/>
        <w:jc w:val="left"/>
        <w:rPr>
          <w:b/>
          <w:sz w:val="23"/>
        </w:rPr>
      </w:pPr>
    </w:p>
    <w:p w14:paraId="625B954B" w14:textId="77777777" w:rsidR="00F37FEE" w:rsidRDefault="001E645E">
      <w:pPr>
        <w:tabs>
          <w:tab w:val="left" w:pos="577"/>
          <w:tab w:val="left" w:pos="1990"/>
          <w:tab w:val="left" w:pos="2650"/>
        </w:tabs>
        <w:ind w:right="16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E7B3F80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094008DD" w14:textId="77777777" w:rsidR="00F37FEE" w:rsidRDefault="00631B0B">
      <w:pPr>
        <w:pStyle w:val="a3"/>
        <w:spacing w:before="9"/>
        <w:ind w:left="0"/>
        <w:jc w:val="left"/>
        <w:rPr>
          <w:sz w:val="23"/>
        </w:rPr>
      </w:pPr>
      <w:r>
        <w:pict w14:anchorId="4D91302D">
          <v:shape id="_x0000_s1062" style="position:absolute;margin-left:63.8pt;margin-top:15.9pt;width:453.7pt;height:.1pt;z-index:-15719424;mso-wrap-distance-left:0;mso-wrap-distance-right:0;mso-position-horizontal-relative:page" coordorigin="1276,318" coordsize="9074,0" path="m1276,318r9074,e" filled="f" strokeweight=".48pt">
            <v:path arrowok="t"/>
            <w10:wrap type="topAndBottom" anchorx="page"/>
          </v:shape>
        </w:pict>
      </w:r>
      <w:r>
        <w:pict w14:anchorId="55F21EF7">
          <v:shape id="_x0000_s1061" style="position:absolute;margin-left:63.8pt;margin-top:29.7pt;width:453.7pt;height:.1pt;z-index:-15718912;mso-wrap-distance-left:0;mso-wrap-distance-right:0;mso-position-horizontal-relative:page" coordorigin="1276,594" coordsize="9074,0" path="m1276,594r9074,e" filled="f" strokeweight=".48pt">
            <v:path arrowok="t"/>
            <w10:wrap type="topAndBottom" anchorx="page"/>
          </v:shape>
        </w:pict>
      </w:r>
    </w:p>
    <w:p w14:paraId="78A0C765" w14:textId="77777777" w:rsidR="00F37FEE" w:rsidRDefault="00F37FEE">
      <w:pPr>
        <w:pStyle w:val="a3"/>
        <w:spacing w:before="2"/>
        <w:ind w:left="0"/>
        <w:jc w:val="left"/>
        <w:rPr>
          <w:sz w:val="17"/>
        </w:rPr>
      </w:pPr>
    </w:p>
    <w:p w14:paraId="4B0E67F9" w14:textId="77777777" w:rsidR="00F37FEE" w:rsidRDefault="001E645E">
      <w:pPr>
        <w:spacing w:line="210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02B7A616" w14:textId="77777777" w:rsidR="00F37FEE" w:rsidRDefault="001E645E">
      <w:pPr>
        <w:spacing w:before="10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5A6B3950" w14:textId="77777777" w:rsidR="00F37FEE" w:rsidRDefault="00F37FEE">
      <w:pPr>
        <w:pStyle w:val="a3"/>
        <w:spacing w:before="10"/>
        <w:ind w:left="0"/>
        <w:jc w:val="left"/>
        <w:rPr>
          <w:sz w:val="20"/>
        </w:rPr>
      </w:pPr>
    </w:p>
    <w:p w14:paraId="5E82890E" w14:textId="77777777" w:rsidR="00F37FEE" w:rsidRDefault="001E645E">
      <w:pPr>
        <w:ind w:left="948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14:paraId="50D0CA82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74F5B0B2" w14:textId="77777777" w:rsidR="00F37FEE" w:rsidRDefault="001E645E">
      <w:pPr>
        <w:pStyle w:val="a4"/>
        <w:numPr>
          <w:ilvl w:val="2"/>
          <w:numId w:val="1"/>
        </w:numPr>
        <w:tabs>
          <w:tab w:val="left" w:pos="4286"/>
        </w:tabs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</w:t>
      </w:r>
    </w:p>
    <w:p w14:paraId="108883D8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5310"/>
        <w:gridCol w:w="3654"/>
      </w:tblGrid>
      <w:tr w:rsidR="00F37FEE" w14:paraId="4F2D04E6" w14:textId="77777777">
        <w:trPr>
          <w:trHeight w:val="632"/>
        </w:trPr>
        <w:tc>
          <w:tcPr>
            <w:tcW w:w="1098" w:type="dxa"/>
          </w:tcPr>
          <w:p w14:paraId="6036AD97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10" w:type="dxa"/>
          </w:tcPr>
          <w:p w14:paraId="2CAE5592" w14:textId="77777777" w:rsidR="00F37FEE" w:rsidRDefault="001E645E">
            <w:pPr>
              <w:pStyle w:val="TableParagraph"/>
              <w:ind w:left="110" w:right="70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3654" w:type="dxa"/>
          </w:tcPr>
          <w:p w14:paraId="3715821B" w14:textId="77777777" w:rsidR="00F37FEE" w:rsidRDefault="00F37FEE">
            <w:pPr>
              <w:pStyle w:val="TableParagraph"/>
            </w:pPr>
          </w:p>
        </w:tc>
      </w:tr>
      <w:tr w:rsidR="00F37FEE" w14:paraId="055A987E" w14:textId="77777777">
        <w:trPr>
          <w:trHeight w:val="356"/>
        </w:trPr>
        <w:tc>
          <w:tcPr>
            <w:tcW w:w="1098" w:type="dxa"/>
          </w:tcPr>
          <w:p w14:paraId="0D21C326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10" w:type="dxa"/>
          </w:tcPr>
          <w:p w14:paraId="6348493E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14:paraId="672EB174" w14:textId="77777777" w:rsidR="00F37FEE" w:rsidRDefault="00F37FEE">
            <w:pPr>
              <w:pStyle w:val="TableParagraph"/>
            </w:pPr>
          </w:p>
        </w:tc>
      </w:tr>
      <w:tr w:rsidR="00F37FEE" w14:paraId="6D4945FF" w14:textId="77777777">
        <w:trPr>
          <w:trHeight w:val="1183"/>
        </w:trPr>
        <w:tc>
          <w:tcPr>
            <w:tcW w:w="1098" w:type="dxa"/>
          </w:tcPr>
          <w:p w14:paraId="7F98DC15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10" w:type="dxa"/>
          </w:tcPr>
          <w:p w14:paraId="26400851" w14:textId="77777777" w:rsidR="00F37FEE" w:rsidRDefault="001E645E">
            <w:pPr>
              <w:pStyle w:val="TableParagraph"/>
              <w:ind w:left="110" w:right="992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018BDA7B" w14:textId="77777777" w:rsidR="00F37FEE" w:rsidRDefault="00F37FEE">
            <w:pPr>
              <w:pStyle w:val="TableParagraph"/>
            </w:pPr>
          </w:p>
        </w:tc>
      </w:tr>
      <w:tr w:rsidR="00F37FEE" w14:paraId="2B919FA2" w14:textId="77777777">
        <w:trPr>
          <w:trHeight w:val="1183"/>
        </w:trPr>
        <w:tc>
          <w:tcPr>
            <w:tcW w:w="1098" w:type="dxa"/>
          </w:tcPr>
          <w:p w14:paraId="2F0F3303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10" w:type="dxa"/>
          </w:tcPr>
          <w:p w14:paraId="7524C457" w14:textId="77777777" w:rsidR="00F37FEE" w:rsidRDefault="001E645E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1E8D3E09" w14:textId="77777777" w:rsidR="00F37FEE" w:rsidRDefault="00F37FEE">
            <w:pPr>
              <w:pStyle w:val="TableParagraph"/>
            </w:pPr>
          </w:p>
        </w:tc>
      </w:tr>
      <w:tr w:rsidR="00F37FEE" w14:paraId="57A8A919" w14:textId="77777777">
        <w:trPr>
          <w:trHeight w:val="631"/>
        </w:trPr>
        <w:tc>
          <w:tcPr>
            <w:tcW w:w="1098" w:type="dxa"/>
          </w:tcPr>
          <w:p w14:paraId="0CA5E4D1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10" w:type="dxa"/>
          </w:tcPr>
          <w:p w14:paraId="5347ED08" w14:textId="77777777" w:rsidR="00F37FEE" w:rsidRDefault="001E645E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654" w:type="dxa"/>
          </w:tcPr>
          <w:p w14:paraId="095D3436" w14:textId="77777777" w:rsidR="00F37FEE" w:rsidRDefault="00F37FEE">
            <w:pPr>
              <w:pStyle w:val="TableParagraph"/>
            </w:pPr>
          </w:p>
        </w:tc>
      </w:tr>
      <w:tr w:rsidR="00F37FEE" w14:paraId="2C3D7BA5" w14:textId="77777777">
        <w:trPr>
          <w:trHeight w:val="356"/>
        </w:trPr>
        <w:tc>
          <w:tcPr>
            <w:tcW w:w="1098" w:type="dxa"/>
          </w:tcPr>
          <w:p w14:paraId="7C6C07BC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10" w:type="dxa"/>
          </w:tcPr>
          <w:p w14:paraId="5771A777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14:paraId="3E3256EC" w14:textId="77777777" w:rsidR="00F37FEE" w:rsidRDefault="00F37FEE">
            <w:pPr>
              <w:pStyle w:val="TableParagraph"/>
            </w:pPr>
          </w:p>
        </w:tc>
      </w:tr>
      <w:tr w:rsidR="00F37FEE" w14:paraId="559395AC" w14:textId="77777777">
        <w:trPr>
          <w:trHeight w:val="631"/>
        </w:trPr>
        <w:tc>
          <w:tcPr>
            <w:tcW w:w="1098" w:type="dxa"/>
          </w:tcPr>
          <w:p w14:paraId="4DBD2F99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310" w:type="dxa"/>
          </w:tcPr>
          <w:p w14:paraId="6DD7E56F" w14:textId="77777777" w:rsidR="00F37FEE" w:rsidRDefault="001E645E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14:paraId="0E89BFE6" w14:textId="77777777" w:rsidR="00F37FEE" w:rsidRDefault="00F37FEE">
            <w:pPr>
              <w:pStyle w:val="TableParagraph"/>
            </w:pPr>
          </w:p>
        </w:tc>
      </w:tr>
      <w:tr w:rsidR="00F37FEE" w14:paraId="5D72FADE" w14:textId="77777777">
        <w:trPr>
          <w:trHeight w:val="1103"/>
        </w:trPr>
        <w:tc>
          <w:tcPr>
            <w:tcW w:w="1098" w:type="dxa"/>
          </w:tcPr>
          <w:p w14:paraId="19E1CD64" w14:textId="77777777"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10" w:type="dxa"/>
          </w:tcPr>
          <w:p w14:paraId="06912A02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  <w:p w14:paraId="0A053671" w14:textId="77777777" w:rsidR="00F37FEE" w:rsidRDefault="001E645E">
            <w:pPr>
              <w:pStyle w:val="TableParagraph"/>
              <w:spacing w:line="270" w:lineRule="atLeast"/>
              <w:ind w:left="110" w:right="3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лицо)</w:t>
            </w:r>
          </w:p>
        </w:tc>
        <w:tc>
          <w:tcPr>
            <w:tcW w:w="3654" w:type="dxa"/>
          </w:tcPr>
          <w:p w14:paraId="05064ADF" w14:textId="77777777" w:rsidR="00F37FEE" w:rsidRDefault="00F37FEE">
            <w:pPr>
              <w:pStyle w:val="TableParagraph"/>
            </w:pPr>
          </w:p>
        </w:tc>
      </w:tr>
    </w:tbl>
    <w:p w14:paraId="1F0EF6C9" w14:textId="77777777" w:rsidR="00F37FEE" w:rsidRDefault="00F37FEE">
      <w:pPr>
        <w:pStyle w:val="a3"/>
        <w:spacing w:before="9"/>
        <w:ind w:left="0"/>
        <w:jc w:val="left"/>
        <w:rPr>
          <w:sz w:val="20"/>
        </w:rPr>
      </w:pPr>
    </w:p>
    <w:p w14:paraId="1C1E3239" w14:textId="77777777" w:rsidR="00F37FEE" w:rsidRDefault="001E645E">
      <w:pPr>
        <w:pStyle w:val="a4"/>
        <w:numPr>
          <w:ilvl w:val="2"/>
          <w:numId w:val="1"/>
        </w:numPr>
        <w:tabs>
          <w:tab w:val="left" w:pos="1936"/>
        </w:tabs>
        <w:spacing w:before="1"/>
        <w:ind w:left="193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опечатку/ошибку</w:t>
      </w:r>
    </w:p>
    <w:p w14:paraId="4D7966D5" w14:textId="77777777" w:rsidR="00F37FEE" w:rsidRDefault="00F37FEE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5156"/>
        <w:gridCol w:w="1748"/>
        <w:gridCol w:w="2060"/>
      </w:tblGrid>
      <w:tr w:rsidR="00F37FEE" w14:paraId="67053833" w14:textId="77777777">
        <w:trPr>
          <w:trHeight w:val="551"/>
        </w:trPr>
        <w:tc>
          <w:tcPr>
            <w:tcW w:w="1098" w:type="dxa"/>
          </w:tcPr>
          <w:p w14:paraId="456AE713" w14:textId="77777777" w:rsidR="00F37FEE" w:rsidRDefault="001E645E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56" w:type="dxa"/>
          </w:tcPr>
          <w:p w14:paraId="312F9ABF" w14:textId="77777777" w:rsidR="00F37FEE" w:rsidRDefault="001E645E">
            <w:pPr>
              <w:pStyle w:val="TableParagraph"/>
              <w:spacing w:before="138"/>
              <w:ind w:left="98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48" w:type="dxa"/>
          </w:tcPr>
          <w:p w14:paraId="0A5058DF" w14:textId="77777777" w:rsidR="00F37FEE" w:rsidRDefault="001E645E">
            <w:pPr>
              <w:pStyle w:val="TableParagraph"/>
              <w:spacing w:line="270" w:lineRule="atLeast"/>
              <w:ind w:left="338" w:right="312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60" w:type="dxa"/>
          </w:tcPr>
          <w:p w14:paraId="476E216D" w14:textId="77777777" w:rsidR="00F37FEE" w:rsidRDefault="001E645E">
            <w:pPr>
              <w:pStyle w:val="TableParagraph"/>
              <w:spacing w:before="138"/>
              <w:ind w:left="22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14:paraId="4E49E20E" w14:textId="77777777"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5156"/>
        <w:gridCol w:w="1748"/>
        <w:gridCol w:w="2060"/>
      </w:tblGrid>
      <w:tr w:rsidR="00F37FEE" w14:paraId="4159376F" w14:textId="77777777">
        <w:trPr>
          <w:trHeight w:val="275"/>
        </w:trPr>
        <w:tc>
          <w:tcPr>
            <w:tcW w:w="1098" w:type="dxa"/>
          </w:tcPr>
          <w:p w14:paraId="037211A6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5156" w:type="dxa"/>
          </w:tcPr>
          <w:p w14:paraId="4A1BC99F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14:paraId="2712BB12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149F6102" w14:textId="77777777" w:rsidR="00F37FEE" w:rsidRDefault="00F37FEE">
            <w:pPr>
              <w:pStyle w:val="TableParagraph"/>
              <w:rPr>
                <w:sz w:val="20"/>
              </w:rPr>
            </w:pPr>
          </w:p>
        </w:tc>
      </w:tr>
    </w:tbl>
    <w:p w14:paraId="16B06F86" w14:textId="77777777" w:rsidR="00F37FEE" w:rsidRDefault="00F37FEE">
      <w:pPr>
        <w:pStyle w:val="a3"/>
        <w:spacing w:before="8"/>
        <w:ind w:left="0"/>
        <w:jc w:val="left"/>
        <w:rPr>
          <w:sz w:val="12"/>
        </w:rPr>
      </w:pPr>
    </w:p>
    <w:p w14:paraId="09B32520" w14:textId="77777777" w:rsidR="00F37FEE" w:rsidRDefault="001E645E">
      <w:pPr>
        <w:pStyle w:val="a4"/>
        <w:numPr>
          <w:ilvl w:val="2"/>
          <w:numId w:val="1"/>
        </w:numPr>
        <w:tabs>
          <w:tab w:val="left" w:pos="2768"/>
        </w:tabs>
        <w:spacing w:before="90"/>
        <w:ind w:left="2768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14:paraId="38A3EE01" w14:textId="77777777" w:rsidR="00F37FEE" w:rsidRDefault="00F37FEE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608"/>
        <w:gridCol w:w="2608"/>
        <w:gridCol w:w="3808"/>
      </w:tblGrid>
      <w:tr w:rsidR="00F37FEE" w14:paraId="549B9270" w14:textId="77777777">
        <w:trPr>
          <w:trHeight w:val="1380"/>
        </w:trPr>
        <w:tc>
          <w:tcPr>
            <w:tcW w:w="1038" w:type="dxa"/>
          </w:tcPr>
          <w:p w14:paraId="03EE6ABE" w14:textId="77777777" w:rsidR="00F37FEE" w:rsidRDefault="00F37FEE">
            <w:pPr>
              <w:pStyle w:val="TableParagraph"/>
              <w:rPr>
                <w:sz w:val="26"/>
              </w:rPr>
            </w:pPr>
          </w:p>
          <w:p w14:paraId="6C81AE59" w14:textId="77777777" w:rsidR="00F37FEE" w:rsidRDefault="00F37FEE">
            <w:pPr>
              <w:pStyle w:val="TableParagraph"/>
              <w:spacing w:before="11"/>
              <w:rPr>
                <w:sz w:val="21"/>
              </w:rPr>
            </w:pPr>
          </w:p>
          <w:p w14:paraId="460A766E" w14:textId="77777777" w:rsidR="00F37FEE" w:rsidRDefault="001E64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08" w:type="dxa"/>
          </w:tcPr>
          <w:p w14:paraId="1A6E3B98" w14:textId="77777777" w:rsidR="00F37FEE" w:rsidRDefault="001E645E">
            <w:pPr>
              <w:pStyle w:val="TableParagraph"/>
              <w:ind w:left="204" w:right="186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08" w:type="dxa"/>
          </w:tcPr>
          <w:p w14:paraId="11F103B3" w14:textId="77777777" w:rsidR="00F37FEE" w:rsidRDefault="00F37FEE">
            <w:pPr>
              <w:pStyle w:val="TableParagraph"/>
              <w:spacing w:before="11"/>
              <w:rPr>
                <w:sz w:val="23"/>
              </w:rPr>
            </w:pPr>
          </w:p>
          <w:p w14:paraId="66279675" w14:textId="77777777" w:rsidR="00F37FEE" w:rsidRDefault="001E645E">
            <w:pPr>
              <w:pStyle w:val="TableParagraph"/>
              <w:ind w:left="231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которые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08" w:type="dxa"/>
          </w:tcPr>
          <w:p w14:paraId="17C3FBB2" w14:textId="77777777" w:rsidR="00F37FEE" w:rsidRDefault="001E645E">
            <w:pPr>
              <w:pStyle w:val="TableParagraph"/>
              <w:spacing w:line="270" w:lineRule="atLeast"/>
              <w:ind w:left="210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решения</w:t>
            </w:r>
          </w:p>
        </w:tc>
      </w:tr>
      <w:tr w:rsidR="00F37FEE" w14:paraId="3CCFD31B" w14:textId="77777777">
        <w:trPr>
          <w:trHeight w:val="276"/>
        </w:trPr>
        <w:tc>
          <w:tcPr>
            <w:tcW w:w="1038" w:type="dxa"/>
          </w:tcPr>
          <w:p w14:paraId="6F4DA40F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14:paraId="109BB755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14:paraId="40D4F04D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</w:tcPr>
          <w:p w14:paraId="44138B32" w14:textId="77777777" w:rsidR="00F37FEE" w:rsidRDefault="00F37FEE">
            <w:pPr>
              <w:pStyle w:val="TableParagraph"/>
              <w:rPr>
                <w:sz w:val="20"/>
              </w:rPr>
            </w:pPr>
          </w:p>
        </w:tc>
      </w:tr>
    </w:tbl>
    <w:p w14:paraId="0BE299C3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0F319759" w14:textId="77777777" w:rsidR="00F37FEE" w:rsidRDefault="001E645E">
      <w:pPr>
        <w:tabs>
          <w:tab w:val="left" w:pos="9362"/>
        </w:tabs>
        <w:spacing w:before="217"/>
        <w:ind w:left="237" w:right="1101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соответствии/</w:t>
      </w:r>
      <w:proofErr w:type="gramStart"/>
      <w:r>
        <w:rPr>
          <w:sz w:val="24"/>
        </w:rPr>
        <w:t>уведомление</w:t>
      </w:r>
      <w:proofErr w:type="gramEnd"/>
      <w:r>
        <w:rPr>
          <w:sz w:val="24"/>
        </w:rPr>
        <w:t xml:space="preserve"> 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несоответствии</w:t>
      </w:r>
    </w:p>
    <w:p w14:paraId="7C87EC13" w14:textId="77777777" w:rsidR="00F37FEE" w:rsidRDefault="001E645E">
      <w:pPr>
        <w:ind w:left="23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0"/>
        <w:gridCol w:w="892"/>
      </w:tblGrid>
      <w:tr w:rsidR="00F37FEE" w14:paraId="7A20AF2E" w14:textId="77777777">
        <w:trPr>
          <w:trHeight w:val="1223"/>
        </w:trPr>
        <w:tc>
          <w:tcPr>
            <w:tcW w:w="9170" w:type="dxa"/>
          </w:tcPr>
          <w:p w14:paraId="05787E55" w14:textId="77777777" w:rsidR="00F37FEE" w:rsidRDefault="001E645E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892" w:type="dxa"/>
          </w:tcPr>
          <w:p w14:paraId="7A9325DE" w14:textId="77777777" w:rsidR="00F37FEE" w:rsidRDefault="00F37FEE">
            <w:pPr>
              <w:pStyle w:val="TableParagraph"/>
            </w:pPr>
          </w:p>
        </w:tc>
      </w:tr>
      <w:tr w:rsidR="00F37FEE" w14:paraId="1898EA77" w14:textId="77777777">
        <w:trPr>
          <w:trHeight w:val="1223"/>
        </w:trPr>
        <w:tc>
          <w:tcPr>
            <w:tcW w:w="9170" w:type="dxa"/>
          </w:tcPr>
          <w:p w14:paraId="52ED6987" w14:textId="77777777" w:rsidR="00F37FEE" w:rsidRDefault="001E645E">
            <w:pPr>
              <w:pStyle w:val="TableParagraph"/>
              <w:tabs>
                <w:tab w:val="left" w:pos="7786"/>
              </w:tabs>
              <w:ind w:left="110" w:right="5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власти,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92" w:type="dxa"/>
          </w:tcPr>
          <w:p w14:paraId="78F63695" w14:textId="77777777" w:rsidR="00F37FEE" w:rsidRDefault="00F37FEE">
            <w:pPr>
              <w:pStyle w:val="TableParagraph"/>
            </w:pPr>
          </w:p>
        </w:tc>
      </w:tr>
      <w:tr w:rsidR="00F37FEE" w14:paraId="08CB4DC1" w14:textId="77777777">
        <w:trPr>
          <w:trHeight w:val="672"/>
        </w:trPr>
        <w:tc>
          <w:tcPr>
            <w:tcW w:w="9170" w:type="dxa"/>
          </w:tcPr>
          <w:p w14:paraId="3D67A648" w14:textId="77777777" w:rsidR="00F37FEE" w:rsidRDefault="001E645E">
            <w:pPr>
              <w:pStyle w:val="TableParagraph"/>
              <w:tabs>
                <w:tab w:val="left" w:pos="4572"/>
              </w:tabs>
              <w:ind w:left="110" w:right="424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92" w:type="dxa"/>
          </w:tcPr>
          <w:p w14:paraId="4C62E3D5" w14:textId="77777777" w:rsidR="00F37FEE" w:rsidRDefault="00F37FEE">
            <w:pPr>
              <w:pStyle w:val="TableParagraph"/>
            </w:pPr>
          </w:p>
        </w:tc>
      </w:tr>
      <w:tr w:rsidR="00F37FEE" w14:paraId="1B00F743" w14:textId="77777777">
        <w:trPr>
          <w:trHeight w:val="240"/>
        </w:trPr>
        <w:tc>
          <w:tcPr>
            <w:tcW w:w="10062" w:type="dxa"/>
            <w:gridSpan w:val="2"/>
          </w:tcPr>
          <w:p w14:paraId="7A72A3C0" w14:textId="77777777" w:rsidR="00F37FEE" w:rsidRDefault="001E645E">
            <w:pPr>
              <w:pStyle w:val="TableParagraph"/>
              <w:spacing w:before="9" w:line="211" w:lineRule="exact"/>
              <w:ind w:left="2018" w:right="20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0F1A7838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0582BCA3" w14:textId="77777777" w:rsidR="00F37FEE" w:rsidRDefault="00631B0B">
      <w:pPr>
        <w:pStyle w:val="a3"/>
        <w:spacing w:before="7"/>
        <w:ind w:left="0"/>
        <w:jc w:val="left"/>
        <w:rPr>
          <w:sz w:val="24"/>
        </w:rPr>
      </w:pPr>
      <w:r>
        <w:pict w14:anchorId="449AC3CB">
          <v:shape id="_x0000_s1060" style="position:absolute;margin-left:233.9pt;margin-top:16.35pt;width:101.3pt;height:.1pt;z-index:-15718400;mso-wrap-distance-left:0;mso-wrap-distance-right:0;mso-position-horizontal-relative:page" coordorigin="4678,327" coordsize="2026,0" path="m4678,327r2026,e" filled="f" strokeweight=".5pt">
            <v:path arrowok="t"/>
            <w10:wrap type="topAndBottom" anchorx="page"/>
          </v:shape>
        </w:pict>
      </w:r>
      <w:r>
        <w:pict w14:anchorId="00562954">
          <v:shape id="_x0000_s1059" style="position:absolute;margin-left:361.5pt;margin-top:16.35pt;width:157.3pt;height:.1pt;z-index:-15717888;mso-wrap-distance-left:0;mso-wrap-distance-right:0;mso-position-horizontal-relative:page" coordorigin="7230,327" coordsize="3146,0" path="m7230,327r3146,e" filled="f" strokeweight=".5pt">
            <v:path arrowok="t"/>
            <w10:wrap type="topAndBottom" anchorx="page"/>
          </v:shape>
        </w:pict>
      </w:r>
    </w:p>
    <w:p w14:paraId="038B66DA" w14:textId="77777777" w:rsidR="00F37FEE" w:rsidRDefault="001E645E">
      <w:pPr>
        <w:tabs>
          <w:tab w:val="left" w:pos="6693"/>
        </w:tabs>
        <w:spacing w:line="210" w:lineRule="exact"/>
        <w:ind w:left="423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14:paraId="15F55E10" w14:textId="77777777" w:rsidR="00F37FEE" w:rsidRDefault="001E645E">
      <w:pPr>
        <w:spacing w:before="10"/>
        <w:ind w:left="7158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01264D61" w14:textId="77777777" w:rsidR="00F37FEE" w:rsidRDefault="001E645E">
      <w:pPr>
        <w:spacing w:before="120"/>
        <w:ind w:left="237"/>
        <w:rPr>
          <w:sz w:val="24"/>
        </w:rPr>
      </w:pPr>
      <w:r>
        <w:rPr>
          <w:sz w:val="24"/>
        </w:rPr>
        <w:t>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14:paraId="3573333E" w14:textId="77777777" w:rsidR="00F37FEE" w:rsidRDefault="00F37FEE">
      <w:pPr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14:paraId="1F81A36C" w14:textId="77777777"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4B6739A1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521AB5B2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65B95031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11466289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543EE97A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0C8FC0A5" w14:textId="77777777"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DE2CD2" w14:textId="77777777" w:rsidR="00F37FEE" w:rsidRDefault="001E645E">
      <w:pPr>
        <w:spacing w:before="9" w:line="249" w:lineRule="auto"/>
        <w:ind w:left="4295" w:right="255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14:paraId="436A3494" w14:textId="77777777" w:rsidR="00F37FEE" w:rsidRDefault="00631B0B">
      <w:pPr>
        <w:pStyle w:val="a3"/>
        <w:spacing w:before="2"/>
        <w:ind w:left="0"/>
        <w:jc w:val="left"/>
        <w:rPr>
          <w:sz w:val="19"/>
        </w:rPr>
      </w:pPr>
      <w:r>
        <w:pict w14:anchorId="047C222F">
          <v:shape id="_x0000_s1058" style="position:absolute;margin-left:227pt;margin-top:13.25pt;width:246pt;height:.1pt;z-index:-1571737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14:paraId="5C6FE5C3" w14:textId="77777777" w:rsidR="00F37FEE" w:rsidRDefault="001E645E">
      <w:pPr>
        <w:spacing w:line="210" w:lineRule="exact"/>
        <w:ind w:left="3680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14:paraId="4BCE4C12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44492D66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465F7A3F" w14:textId="77777777" w:rsidR="00F37FEE" w:rsidRDefault="00F37FEE">
      <w:pPr>
        <w:pStyle w:val="a3"/>
        <w:spacing w:before="2"/>
        <w:ind w:left="0"/>
        <w:jc w:val="left"/>
        <w:rPr>
          <w:sz w:val="24"/>
        </w:rPr>
      </w:pPr>
    </w:p>
    <w:p w14:paraId="57E194B5" w14:textId="77777777"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0412CB16" w14:textId="77777777" w:rsidR="00F37FEE" w:rsidRDefault="001E645E">
      <w:pPr>
        <w:ind w:left="2496" w:right="2420" w:firstLine="752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14:paraId="6005AA9C" w14:textId="77777777" w:rsidR="00F37FEE" w:rsidRDefault="001E645E">
      <w:pPr>
        <w:spacing w:before="1"/>
        <w:ind w:left="4310" w:right="3302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решение)</w:t>
      </w:r>
    </w:p>
    <w:p w14:paraId="546F1589" w14:textId="77777777" w:rsidR="00F37FEE" w:rsidRDefault="00F37FEE">
      <w:pPr>
        <w:pStyle w:val="a3"/>
        <w:ind w:left="0"/>
        <w:jc w:val="left"/>
        <w:rPr>
          <w:b/>
          <w:sz w:val="20"/>
        </w:rPr>
      </w:pPr>
    </w:p>
    <w:p w14:paraId="449A1411" w14:textId="77777777" w:rsidR="00F37FEE" w:rsidRDefault="00631B0B">
      <w:pPr>
        <w:pStyle w:val="a3"/>
        <w:spacing w:before="8"/>
        <w:ind w:left="0"/>
        <w:jc w:val="left"/>
        <w:rPr>
          <w:b/>
          <w:sz w:val="23"/>
        </w:rPr>
      </w:pPr>
      <w:r>
        <w:pict w14:anchorId="29380E10">
          <v:shape id="_x0000_s1057" style="position:absolute;margin-left:63.9pt;margin-top:15.8pt;width:450pt;height:.1pt;z-index:-15716864;mso-wrap-distance-left:0;mso-wrap-distance-right:0;mso-position-horizontal-relative:page" coordorigin="1278,316" coordsize="9000,0" path="m1278,316r9000,e" filled="f" strokeweight=".48pt">
            <v:path arrowok="t"/>
            <w10:wrap type="topAndBottom" anchorx="page"/>
          </v:shape>
        </w:pict>
      </w:r>
    </w:p>
    <w:p w14:paraId="6600AE35" w14:textId="77777777" w:rsidR="00F37FEE" w:rsidRDefault="001E645E">
      <w:pPr>
        <w:spacing w:line="201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432825E2" w14:textId="77777777" w:rsidR="00F37FEE" w:rsidRDefault="001E645E">
      <w:pPr>
        <w:spacing w:before="2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764227E3" w14:textId="77777777" w:rsidR="00F37FEE" w:rsidRDefault="001E645E">
      <w:pPr>
        <w:ind w:left="125" w:right="75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14:paraId="63013908" w14:textId="77777777" w:rsidR="00F37FEE" w:rsidRDefault="00F37FEE">
      <w:pPr>
        <w:jc w:val="center"/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40F5D4A1" w14:textId="77777777" w:rsidR="00F37FEE" w:rsidRDefault="001E645E">
      <w:pPr>
        <w:tabs>
          <w:tab w:val="left" w:pos="2860"/>
          <w:tab w:val="left" w:pos="4650"/>
        </w:tabs>
        <w:spacing w:line="276" w:lineRule="exact"/>
        <w:ind w:left="237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EAED78" w14:textId="77777777" w:rsidR="00F37FEE" w:rsidRDefault="001E645E">
      <w:pPr>
        <w:spacing w:line="230" w:lineRule="exact"/>
        <w:ind w:left="237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14:paraId="1CA4EB4A" w14:textId="77777777" w:rsidR="00F37FEE" w:rsidRDefault="001E645E">
      <w:pPr>
        <w:spacing w:before="1"/>
        <w:ind w:left="237"/>
        <w:rPr>
          <w:sz w:val="24"/>
        </w:rPr>
      </w:pP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14:paraId="7DE32F6D" w14:textId="77777777" w:rsidR="00F37FEE" w:rsidRDefault="001E645E">
      <w:pPr>
        <w:spacing w:before="38"/>
        <w:ind w:left="237"/>
        <w:rPr>
          <w:sz w:val="20"/>
        </w:rPr>
      </w:pPr>
      <w:r>
        <w:br w:type="column"/>
      </w:r>
      <w:r>
        <w:rPr>
          <w:sz w:val="20"/>
        </w:rPr>
        <w:lastRenderedPageBreak/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</w:p>
    <w:p w14:paraId="0F9F559F" w14:textId="77777777" w:rsidR="00F37FEE" w:rsidRDefault="00F37FEE">
      <w:pPr>
        <w:rPr>
          <w:sz w:val="20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num="2" w:space="720" w:equalWidth="0">
            <w:col w:w="7360" w:space="1904"/>
            <w:col w:w="1206"/>
          </w:cols>
        </w:sectPr>
      </w:pPr>
    </w:p>
    <w:p w14:paraId="6EA47353" w14:textId="77777777" w:rsidR="00F37FEE" w:rsidRDefault="00F37FEE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F37FEE" w14:paraId="404A9009" w14:textId="77777777">
        <w:trPr>
          <w:trHeight w:val="1103"/>
        </w:trPr>
        <w:tc>
          <w:tcPr>
            <w:tcW w:w="1804" w:type="dxa"/>
          </w:tcPr>
          <w:p w14:paraId="35E92AB1" w14:textId="77777777" w:rsidR="00F37FEE" w:rsidRDefault="001E645E">
            <w:pPr>
              <w:pStyle w:val="TableParagraph"/>
              <w:spacing w:line="270" w:lineRule="atLeas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14:paraId="4D17A5BC" w14:textId="77777777" w:rsidR="00F37FEE" w:rsidRDefault="001E645E">
            <w:pPr>
              <w:pStyle w:val="TableParagraph"/>
              <w:spacing w:line="270" w:lineRule="atLeas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14:paraId="1F3E0A8B" w14:textId="77777777" w:rsidR="00F37FEE" w:rsidRDefault="00F37FEE">
            <w:pPr>
              <w:pStyle w:val="TableParagraph"/>
              <w:spacing w:before="11"/>
              <w:rPr>
                <w:sz w:val="23"/>
              </w:rPr>
            </w:pPr>
          </w:p>
          <w:p w14:paraId="2A2749E5" w14:textId="77777777" w:rsidR="00F37FEE" w:rsidRDefault="001E645E">
            <w:pPr>
              <w:pStyle w:val="TableParagraph"/>
              <w:ind w:left="188" w:right="166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F37FEE" w14:paraId="60DA02AB" w14:textId="77777777">
        <w:trPr>
          <w:trHeight w:val="1012"/>
        </w:trPr>
        <w:tc>
          <w:tcPr>
            <w:tcW w:w="1804" w:type="dxa"/>
          </w:tcPr>
          <w:p w14:paraId="07848BCE" w14:textId="77777777" w:rsidR="00F37FEE" w:rsidRDefault="001E645E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450" w:type="dxa"/>
          </w:tcPr>
          <w:p w14:paraId="02F40BD9" w14:textId="77777777" w:rsidR="00F37FEE" w:rsidRDefault="001E645E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8" w:type="dxa"/>
          </w:tcPr>
          <w:p w14:paraId="6777252C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5DE31C08" w14:textId="77777777">
        <w:trPr>
          <w:trHeight w:val="671"/>
        </w:trPr>
        <w:tc>
          <w:tcPr>
            <w:tcW w:w="1804" w:type="dxa"/>
          </w:tcPr>
          <w:p w14:paraId="26A54A5E" w14:textId="77777777" w:rsidR="00F37FEE" w:rsidRDefault="001E645E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450" w:type="dxa"/>
          </w:tcPr>
          <w:p w14:paraId="2E22AF5F" w14:textId="77777777" w:rsidR="00F37FEE" w:rsidRDefault="001E645E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08" w:type="dxa"/>
          </w:tcPr>
          <w:p w14:paraId="03AEA456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6CB73FDC" w14:textId="77777777" w:rsidR="00F37FEE" w:rsidRDefault="00F37FEE">
      <w:pPr>
        <w:pStyle w:val="a3"/>
        <w:spacing w:before="4"/>
        <w:ind w:left="0"/>
        <w:jc w:val="left"/>
        <w:rPr>
          <w:sz w:val="20"/>
        </w:rPr>
      </w:pPr>
    </w:p>
    <w:p w14:paraId="4D19DCC6" w14:textId="77777777" w:rsidR="00F37FEE" w:rsidRDefault="001E645E">
      <w:pPr>
        <w:pStyle w:val="a3"/>
        <w:spacing w:before="88"/>
        <w:ind w:firstLine="708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 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 указанных нарушений.</w:t>
      </w:r>
    </w:p>
    <w:p w14:paraId="74376986" w14:textId="77777777" w:rsidR="00F37FEE" w:rsidRDefault="001E645E">
      <w:pPr>
        <w:pStyle w:val="a3"/>
        <w:tabs>
          <w:tab w:val="left" w:pos="2136"/>
          <w:tab w:val="left" w:pos="2333"/>
          <w:tab w:val="left" w:pos="3007"/>
          <w:tab w:val="left" w:pos="3843"/>
          <w:tab w:val="left" w:pos="4004"/>
          <w:tab w:val="left" w:pos="4557"/>
          <w:tab w:val="left" w:pos="4821"/>
          <w:tab w:val="left" w:pos="6346"/>
          <w:tab w:val="left" w:pos="6717"/>
          <w:tab w:val="left" w:pos="8379"/>
          <w:tab w:val="left" w:pos="9578"/>
          <w:tab w:val="left" w:pos="10362"/>
        </w:tabs>
        <w:ind w:right="10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D83278" w14:textId="77777777" w:rsidR="00F37FEE" w:rsidRDefault="001E645E">
      <w:pPr>
        <w:pStyle w:val="a3"/>
        <w:tabs>
          <w:tab w:val="left" w:pos="569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5D14D193" w14:textId="77777777" w:rsidR="00F37FEE" w:rsidRDefault="001E645E">
      <w:pPr>
        <w:pStyle w:val="a3"/>
        <w:tabs>
          <w:tab w:val="left" w:pos="10292"/>
        </w:tabs>
        <w:ind w:left="946"/>
        <w:jc w:val="left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B8E626" w14:textId="77777777" w:rsidR="00F37FEE" w:rsidRDefault="001E645E">
      <w:pPr>
        <w:pStyle w:val="a3"/>
        <w:tabs>
          <w:tab w:val="left" w:pos="807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A61E8F2" w14:textId="77777777" w:rsidR="00F37FEE" w:rsidRDefault="001E645E">
      <w:pPr>
        <w:spacing w:before="1"/>
        <w:ind w:left="2396" w:right="173" w:hanging="992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решенеие</w:t>
      </w:r>
      <w:proofErr w:type="spellEnd"/>
      <w:r>
        <w:rPr>
          <w:sz w:val="20"/>
        </w:rPr>
        <w:t>, 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14:paraId="693234AD" w14:textId="77777777" w:rsidR="00F37FEE" w:rsidRDefault="00F37FEE">
      <w:pPr>
        <w:rPr>
          <w:sz w:val="20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14:paraId="461BBA7D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30CE1C50" w14:textId="77777777" w:rsidR="00F37FEE" w:rsidRDefault="00F37FEE">
      <w:pPr>
        <w:pStyle w:val="a3"/>
        <w:spacing w:before="3"/>
        <w:ind w:left="0"/>
        <w:jc w:val="left"/>
        <w:rPr>
          <w:sz w:val="24"/>
        </w:rPr>
      </w:pPr>
    </w:p>
    <w:p w14:paraId="6E20E6CD" w14:textId="77777777" w:rsidR="00F37FEE" w:rsidRDefault="001E645E">
      <w:pPr>
        <w:ind w:left="237"/>
        <w:rPr>
          <w:sz w:val="24"/>
        </w:rPr>
      </w:pPr>
      <w:r>
        <w:rPr>
          <w:sz w:val="24"/>
        </w:rPr>
        <w:t>Дата</w:t>
      </w:r>
    </w:p>
    <w:p w14:paraId="7F433A15" w14:textId="77777777" w:rsidR="00F37FEE" w:rsidRDefault="001E645E">
      <w:pPr>
        <w:pStyle w:val="a3"/>
        <w:spacing w:before="7"/>
        <w:ind w:left="0"/>
        <w:jc w:val="left"/>
        <w:rPr>
          <w:sz w:val="7"/>
        </w:rPr>
      </w:pPr>
      <w:r>
        <w:br w:type="column"/>
      </w:r>
    </w:p>
    <w:p w14:paraId="51184252" w14:textId="77777777" w:rsidR="00F37FEE" w:rsidRDefault="00631B0B">
      <w:pPr>
        <w:tabs>
          <w:tab w:val="left" w:pos="5319"/>
        </w:tabs>
        <w:spacing w:line="20" w:lineRule="exact"/>
        <w:ind w:left="2909"/>
        <w:rPr>
          <w:sz w:val="2"/>
        </w:rPr>
      </w:pPr>
      <w:r>
        <w:rPr>
          <w:sz w:val="2"/>
        </w:rPr>
      </w:r>
      <w:r>
        <w:rPr>
          <w:sz w:val="2"/>
        </w:rPr>
        <w:pict w14:anchorId="62D86113">
          <v:group id="_x0000_s1055" style="width:85.1pt;height:.5pt;mso-position-horizontal-relative:char;mso-position-vertical-relative:line" coordsize="1702,10">
            <v:line id="_x0000_s1056" style="position:absolute" from="0,5" to="1702,5" strokeweight=".5pt"/>
            <w10:wrap type="none"/>
            <w10:anchorlock/>
          </v:group>
        </w:pict>
      </w:r>
      <w:r w:rsidR="001E645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2E34E7F">
          <v:group id="_x0000_s1053" style="width:167.3pt;height:.5pt;mso-position-horizontal-relative:char;mso-position-vertical-relative:line" coordsize="3346,10">
            <v:line id="_x0000_s1054" style="position:absolute" from="0,5" to="3346,5" strokeweight=".5pt"/>
            <w10:wrap type="none"/>
            <w10:anchorlock/>
          </v:group>
        </w:pict>
      </w:r>
    </w:p>
    <w:p w14:paraId="2AB52606" w14:textId="77777777" w:rsidR="00F37FEE" w:rsidRDefault="00631B0B">
      <w:pPr>
        <w:tabs>
          <w:tab w:val="left" w:pos="3349"/>
          <w:tab w:val="left" w:pos="5953"/>
        </w:tabs>
        <w:spacing w:line="249" w:lineRule="auto"/>
        <w:ind w:left="6392" w:right="1417" w:hanging="6154"/>
        <w:rPr>
          <w:sz w:val="20"/>
        </w:rPr>
      </w:pPr>
      <w:r>
        <w:pict w14:anchorId="65470925">
          <v:line id="_x0000_s1052" style="position:absolute;left:0;text-align:left;z-index:15741952;mso-position-horizontal-relative:page" from="62.4pt,-.7pt" to="218.4pt,-.7pt" strokeweight=".5pt">
            <w10:wrap anchorx="page"/>
          </v:line>
        </w:pict>
      </w:r>
      <w:r w:rsidR="001E645E">
        <w:rPr>
          <w:sz w:val="20"/>
        </w:rPr>
        <w:t>(должность)</w:t>
      </w:r>
      <w:r w:rsidR="001E645E">
        <w:rPr>
          <w:sz w:val="20"/>
        </w:rPr>
        <w:tab/>
        <w:t>(подпись)</w:t>
      </w:r>
      <w:r w:rsidR="001E645E">
        <w:rPr>
          <w:sz w:val="20"/>
        </w:rPr>
        <w:tab/>
        <w:t>(фамилия,</w:t>
      </w:r>
      <w:r w:rsidR="001E645E">
        <w:rPr>
          <w:spacing w:val="-7"/>
          <w:sz w:val="20"/>
        </w:rPr>
        <w:t xml:space="preserve"> </w:t>
      </w:r>
      <w:r w:rsidR="001E645E">
        <w:rPr>
          <w:sz w:val="20"/>
        </w:rPr>
        <w:t>имя,</w:t>
      </w:r>
      <w:r w:rsidR="001E645E">
        <w:rPr>
          <w:spacing w:val="-6"/>
          <w:sz w:val="20"/>
        </w:rPr>
        <w:t xml:space="preserve"> </w:t>
      </w:r>
      <w:r w:rsidR="001E645E">
        <w:rPr>
          <w:sz w:val="20"/>
        </w:rPr>
        <w:t>отчество</w:t>
      </w:r>
      <w:r w:rsidR="001E645E">
        <w:rPr>
          <w:spacing w:val="-47"/>
          <w:sz w:val="20"/>
        </w:rPr>
        <w:t xml:space="preserve"> </w:t>
      </w:r>
      <w:r w:rsidR="001E645E">
        <w:rPr>
          <w:sz w:val="20"/>
        </w:rPr>
        <w:t>(при</w:t>
      </w:r>
      <w:r w:rsidR="001E645E">
        <w:rPr>
          <w:spacing w:val="-1"/>
          <w:sz w:val="20"/>
        </w:rPr>
        <w:t xml:space="preserve"> </w:t>
      </w:r>
      <w:r w:rsidR="001E645E">
        <w:rPr>
          <w:sz w:val="20"/>
        </w:rPr>
        <w:t>наличии)</w:t>
      </w:r>
    </w:p>
    <w:p w14:paraId="02806CAE" w14:textId="77777777" w:rsidR="00F37FEE" w:rsidRDefault="00F37FEE">
      <w:pPr>
        <w:spacing w:line="249" w:lineRule="auto"/>
        <w:rPr>
          <w:sz w:val="20"/>
        </w:rPr>
        <w:sectPr w:rsidR="00F37FEE">
          <w:pgSz w:w="11910" w:h="16840"/>
          <w:pgMar w:top="1580" w:right="400" w:bottom="280" w:left="1040" w:header="720" w:footer="720" w:gutter="0"/>
          <w:cols w:num="2" w:space="720" w:equalWidth="0">
            <w:col w:w="759" w:space="249"/>
            <w:col w:w="9462"/>
          </w:cols>
        </w:sectPr>
      </w:pPr>
    </w:p>
    <w:p w14:paraId="13D6010B" w14:textId="77777777" w:rsidR="00F37FEE" w:rsidRDefault="00F37FEE">
      <w:pPr>
        <w:pStyle w:val="a3"/>
        <w:spacing w:before="2"/>
        <w:ind w:left="0"/>
        <w:jc w:val="left"/>
        <w:rPr>
          <w:sz w:val="16"/>
        </w:rPr>
      </w:pPr>
    </w:p>
    <w:p w14:paraId="13F2AE76" w14:textId="77777777" w:rsidR="00F37FEE" w:rsidRDefault="001E645E">
      <w:pPr>
        <w:spacing w:before="90"/>
        <w:ind w:left="23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указываются.</w:t>
      </w:r>
    </w:p>
    <w:p w14:paraId="601B9678" w14:textId="77777777" w:rsidR="00F37FEE" w:rsidRDefault="001E645E">
      <w:pPr>
        <w:ind w:left="23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14:paraId="1D685CE0" w14:textId="77777777" w:rsidR="00F37FEE" w:rsidRDefault="00F37FEE">
      <w:pPr>
        <w:rPr>
          <w:sz w:val="24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14:paraId="47BFCAB3" w14:textId="77777777"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23D02040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02720E52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6C9C15CF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3AFDA4FB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FAF08A0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68EABAFD" w14:textId="77777777" w:rsidR="00F37FEE" w:rsidRDefault="001E645E">
      <w:pPr>
        <w:spacing w:before="1"/>
        <w:ind w:left="992" w:right="91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 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</w:p>
    <w:p w14:paraId="10146616" w14:textId="77777777" w:rsidR="00F37FEE" w:rsidRDefault="001E645E">
      <w:pPr>
        <w:spacing w:before="120"/>
        <w:ind w:left="990" w:right="91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14:paraId="799D1C3A" w14:textId="77777777" w:rsidR="00F37FEE" w:rsidRDefault="001E645E">
      <w:pPr>
        <w:ind w:left="2992" w:right="2917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14:paraId="1B50CCCA" w14:textId="77777777" w:rsidR="00F37FEE" w:rsidRDefault="001E645E">
      <w:pPr>
        <w:ind w:left="989" w:right="91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решение)</w:t>
      </w:r>
    </w:p>
    <w:p w14:paraId="05CD34A2" w14:textId="77777777" w:rsidR="00F37FEE" w:rsidRDefault="00F37FEE">
      <w:pPr>
        <w:pStyle w:val="a3"/>
        <w:ind w:left="0"/>
        <w:jc w:val="left"/>
        <w:rPr>
          <w:b/>
          <w:sz w:val="26"/>
        </w:rPr>
      </w:pPr>
    </w:p>
    <w:p w14:paraId="2C68D6C3" w14:textId="77777777" w:rsidR="00F37FEE" w:rsidRDefault="00F37FEE">
      <w:pPr>
        <w:pStyle w:val="a3"/>
        <w:ind w:left="0"/>
        <w:jc w:val="left"/>
        <w:rPr>
          <w:b/>
          <w:sz w:val="22"/>
        </w:rPr>
      </w:pPr>
    </w:p>
    <w:p w14:paraId="4D03BB40" w14:textId="77777777" w:rsidR="00F37FEE" w:rsidRDefault="001E645E">
      <w:pPr>
        <w:tabs>
          <w:tab w:val="left" w:pos="577"/>
          <w:tab w:val="left" w:pos="1990"/>
          <w:tab w:val="left" w:pos="2650"/>
        </w:tabs>
        <w:ind w:right="16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233359DF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040B8EC4" w14:textId="77777777" w:rsidR="00F37FEE" w:rsidRDefault="00631B0B">
      <w:pPr>
        <w:pStyle w:val="a3"/>
        <w:spacing w:before="8"/>
        <w:ind w:left="0"/>
        <w:jc w:val="left"/>
        <w:rPr>
          <w:sz w:val="23"/>
        </w:rPr>
      </w:pPr>
      <w:r>
        <w:pict w14:anchorId="7136B452">
          <v:shape id="_x0000_s1051" style="position:absolute;margin-left:63.8pt;margin-top:15.85pt;width:453.7pt;height:.1pt;z-index:-15714816;mso-wrap-distance-left:0;mso-wrap-distance-right:0;mso-position-horizontal-relative:page" coordorigin="1276,317" coordsize="9074,0" path="m1276,317r9074,e" filled="f" strokeweight=".48pt">
            <v:path arrowok="t"/>
            <w10:wrap type="topAndBottom" anchorx="page"/>
          </v:shape>
        </w:pict>
      </w:r>
      <w:r>
        <w:pict w14:anchorId="5AB0A380">
          <v:shape id="_x0000_s1050" style="position:absolute;margin-left:63.8pt;margin-top:29.65pt;width:453.7pt;height:.1pt;z-index:-15714304;mso-wrap-distance-left:0;mso-wrap-distance-right:0;mso-position-horizontal-relative:page" coordorigin="1276,593" coordsize="9074,0" path="m1276,593r9074,e" filled="f" strokeweight=".48pt">
            <v:path arrowok="t"/>
            <w10:wrap type="topAndBottom" anchorx="page"/>
          </v:shape>
        </w:pict>
      </w:r>
    </w:p>
    <w:p w14:paraId="4A70A502" w14:textId="77777777" w:rsidR="00F37FEE" w:rsidRDefault="00F37FEE">
      <w:pPr>
        <w:pStyle w:val="a3"/>
        <w:spacing w:before="2"/>
        <w:ind w:left="0"/>
        <w:jc w:val="left"/>
        <w:rPr>
          <w:sz w:val="17"/>
        </w:rPr>
      </w:pPr>
    </w:p>
    <w:p w14:paraId="5E771338" w14:textId="77777777" w:rsidR="00F37FEE" w:rsidRDefault="001E645E">
      <w:pPr>
        <w:spacing w:line="210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19292EDA" w14:textId="77777777" w:rsidR="00F37FEE" w:rsidRDefault="001E645E">
      <w:pPr>
        <w:spacing w:before="10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5BF71D10" w14:textId="77777777" w:rsidR="00F37FEE" w:rsidRDefault="00F37FEE">
      <w:pPr>
        <w:pStyle w:val="a3"/>
        <w:spacing w:before="2"/>
        <w:ind w:left="0"/>
        <w:jc w:val="left"/>
        <w:rPr>
          <w:sz w:val="20"/>
        </w:rPr>
      </w:pPr>
    </w:p>
    <w:p w14:paraId="3222CDAC" w14:textId="77777777" w:rsidR="00F37FEE" w:rsidRDefault="001E645E">
      <w:pPr>
        <w:pStyle w:val="a4"/>
        <w:numPr>
          <w:ilvl w:val="3"/>
          <w:numId w:val="1"/>
        </w:numPr>
        <w:tabs>
          <w:tab w:val="left" w:pos="4124"/>
        </w:tabs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застройщике</w:t>
      </w:r>
    </w:p>
    <w:p w14:paraId="7C3917AC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5372"/>
        <w:gridCol w:w="3654"/>
      </w:tblGrid>
      <w:tr w:rsidR="00F37FEE" w14:paraId="0E2FDE58" w14:textId="77777777">
        <w:trPr>
          <w:trHeight w:val="671"/>
        </w:trPr>
        <w:tc>
          <w:tcPr>
            <w:tcW w:w="1036" w:type="dxa"/>
          </w:tcPr>
          <w:p w14:paraId="354E19AC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72" w:type="dxa"/>
          </w:tcPr>
          <w:p w14:paraId="103B9C73" w14:textId="77777777" w:rsidR="00F37FEE" w:rsidRDefault="001E645E">
            <w:pPr>
              <w:pStyle w:val="TableParagraph"/>
              <w:spacing w:before="40"/>
              <w:ind w:left="110" w:right="7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54" w:type="dxa"/>
          </w:tcPr>
          <w:p w14:paraId="59EDADC2" w14:textId="77777777" w:rsidR="00F37FEE" w:rsidRDefault="00F37FEE">
            <w:pPr>
              <w:pStyle w:val="TableParagraph"/>
            </w:pPr>
          </w:p>
        </w:tc>
      </w:tr>
      <w:tr w:rsidR="00F37FEE" w14:paraId="7E30FA11" w14:textId="77777777">
        <w:trPr>
          <w:trHeight w:val="396"/>
        </w:trPr>
        <w:tc>
          <w:tcPr>
            <w:tcW w:w="1036" w:type="dxa"/>
          </w:tcPr>
          <w:p w14:paraId="5D719AE7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72" w:type="dxa"/>
          </w:tcPr>
          <w:p w14:paraId="6A506DF3" w14:textId="77777777"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14:paraId="2A9701E8" w14:textId="77777777" w:rsidR="00F37FEE" w:rsidRDefault="00F37FEE">
            <w:pPr>
              <w:pStyle w:val="TableParagraph"/>
            </w:pPr>
          </w:p>
        </w:tc>
      </w:tr>
      <w:tr w:rsidR="00F37FEE" w14:paraId="59EF04D7" w14:textId="77777777">
        <w:trPr>
          <w:trHeight w:val="1223"/>
        </w:trPr>
        <w:tc>
          <w:tcPr>
            <w:tcW w:w="1036" w:type="dxa"/>
          </w:tcPr>
          <w:p w14:paraId="37F667BF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72" w:type="dxa"/>
          </w:tcPr>
          <w:p w14:paraId="02F6D0C0" w14:textId="77777777" w:rsidR="00F37FEE" w:rsidRDefault="001E645E">
            <w:pPr>
              <w:pStyle w:val="TableParagraph"/>
              <w:spacing w:before="40"/>
              <w:ind w:left="110" w:right="1044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51B2F85E" w14:textId="77777777" w:rsidR="00F37FEE" w:rsidRDefault="00F37FEE">
            <w:pPr>
              <w:pStyle w:val="TableParagraph"/>
            </w:pPr>
          </w:p>
        </w:tc>
      </w:tr>
      <w:tr w:rsidR="00F37FEE" w14:paraId="4CF17800" w14:textId="77777777">
        <w:trPr>
          <w:trHeight w:val="1224"/>
        </w:trPr>
        <w:tc>
          <w:tcPr>
            <w:tcW w:w="1036" w:type="dxa"/>
          </w:tcPr>
          <w:p w14:paraId="4199A304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72" w:type="dxa"/>
          </w:tcPr>
          <w:p w14:paraId="3E0FB468" w14:textId="77777777"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7B88DF75" w14:textId="77777777" w:rsidR="00F37FEE" w:rsidRDefault="00F37FEE">
            <w:pPr>
              <w:pStyle w:val="TableParagraph"/>
            </w:pPr>
          </w:p>
        </w:tc>
      </w:tr>
      <w:tr w:rsidR="00F37FEE" w14:paraId="1A9FEE6D" w14:textId="77777777">
        <w:trPr>
          <w:trHeight w:val="671"/>
        </w:trPr>
        <w:tc>
          <w:tcPr>
            <w:tcW w:w="1036" w:type="dxa"/>
          </w:tcPr>
          <w:p w14:paraId="66957270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72" w:type="dxa"/>
          </w:tcPr>
          <w:p w14:paraId="0E5415BF" w14:textId="77777777" w:rsidR="00F37FEE" w:rsidRDefault="001E645E">
            <w:pPr>
              <w:pStyle w:val="TableParagraph"/>
              <w:spacing w:before="40"/>
              <w:ind w:left="110" w:right="57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 лицо):</w:t>
            </w:r>
          </w:p>
        </w:tc>
        <w:tc>
          <w:tcPr>
            <w:tcW w:w="3654" w:type="dxa"/>
          </w:tcPr>
          <w:p w14:paraId="4AD2F8CF" w14:textId="77777777" w:rsidR="00F37FEE" w:rsidRDefault="00F37FEE">
            <w:pPr>
              <w:pStyle w:val="TableParagraph"/>
            </w:pPr>
          </w:p>
        </w:tc>
      </w:tr>
      <w:tr w:rsidR="00F37FEE" w14:paraId="1551446E" w14:textId="77777777">
        <w:trPr>
          <w:trHeight w:val="396"/>
        </w:trPr>
        <w:tc>
          <w:tcPr>
            <w:tcW w:w="1036" w:type="dxa"/>
          </w:tcPr>
          <w:p w14:paraId="048A7B2E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72" w:type="dxa"/>
          </w:tcPr>
          <w:p w14:paraId="4FA4544C" w14:textId="77777777"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14:paraId="6E42D77A" w14:textId="77777777" w:rsidR="00F37FEE" w:rsidRDefault="00F37FEE">
            <w:pPr>
              <w:pStyle w:val="TableParagraph"/>
            </w:pPr>
          </w:p>
        </w:tc>
      </w:tr>
      <w:tr w:rsidR="00F37FEE" w14:paraId="4BD456F6" w14:textId="77777777">
        <w:trPr>
          <w:trHeight w:val="671"/>
        </w:trPr>
        <w:tc>
          <w:tcPr>
            <w:tcW w:w="1036" w:type="dxa"/>
          </w:tcPr>
          <w:p w14:paraId="69BAF305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372" w:type="dxa"/>
          </w:tcPr>
          <w:p w14:paraId="4409F676" w14:textId="77777777"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14:paraId="4D40D912" w14:textId="77777777" w:rsidR="00F37FEE" w:rsidRDefault="00F37FEE">
            <w:pPr>
              <w:pStyle w:val="TableParagraph"/>
            </w:pPr>
          </w:p>
        </w:tc>
      </w:tr>
      <w:tr w:rsidR="00F37FEE" w14:paraId="5730E599" w14:textId="77777777">
        <w:trPr>
          <w:trHeight w:val="1224"/>
        </w:trPr>
        <w:tc>
          <w:tcPr>
            <w:tcW w:w="1036" w:type="dxa"/>
          </w:tcPr>
          <w:p w14:paraId="2C1909E3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72" w:type="dxa"/>
          </w:tcPr>
          <w:p w14:paraId="579D203B" w14:textId="77777777" w:rsidR="00F37FEE" w:rsidRDefault="001E645E">
            <w:pPr>
              <w:pStyle w:val="TableParagraph"/>
              <w:spacing w:before="40"/>
              <w:ind w:left="110" w:right="14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654" w:type="dxa"/>
          </w:tcPr>
          <w:p w14:paraId="41EA5E4F" w14:textId="77777777" w:rsidR="00F37FEE" w:rsidRDefault="00F37FEE">
            <w:pPr>
              <w:pStyle w:val="TableParagraph"/>
            </w:pPr>
          </w:p>
        </w:tc>
      </w:tr>
    </w:tbl>
    <w:p w14:paraId="09E503D0" w14:textId="77777777" w:rsidR="00F37FEE" w:rsidRDefault="00F37FEE">
      <w:pPr>
        <w:pStyle w:val="a3"/>
        <w:spacing w:before="11"/>
        <w:ind w:left="0"/>
        <w:jc w:val="left"/>
        <w:rPr>
          <w:sz w:val="23"/>
        </w:rPr>
      </w:pPr>
    </w:p>
    <w:p w14:paraId="31D00540" w14:textId="77777777" w:rsidR="00F37FEE" w:rsidRDefault="001E645E">
      <w:pPr>
        <w:pStyle w:val="a4"/>
        <w:numPr>
          <w:ilvl w:val="3"/>
          <w:numId w:val="1"/>
        </w:numPr>
        <w:tabs>
          <w:tab w:val="left" w:pos="3784"/>
        </w:tabs>
        <w:ind w:left="378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14:paraId="1466350E" w14:textId="77777777" w:rsidR="00F37FEE" w:rsidRDefault="00F37FEE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4870"/>
        <w:gridCol w:w="2042"/>
        <w:gridCol w:w="2054"/>
      </w:tblGrid>
      <w:tr w:rsidR="00F37FEE" w14:paraId="65B08EA6" w14:textId="77777777">
        <w:trPr>
          <w:trHeight w:val="275"/>
        </w:trPr>
        <w:tc>
          <w:tcPr>
            <w:tcW w:w="1096" w:type="dxa"/>
          </w:tcPr>
          <w:p w14:paraId="300E1488" w14:textId="77777777" w:rsidR="00F37FEE" w:rsidRDefault="001E645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70" w:type="dxa"/>
          </w:tcPr>
          <w:p w14:paraId="273672F5" w14:textId="77777777" w:rsidR="00F37FEE" w:rsidRDefault="001E645E">
            <w:pPr>
              <w:pStyle w:val="TableParagraph"/>
              <w:spacing w:line="256" w:lineRule="exact"/>
              <w:ind w:left="1063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42" w:type="dxa"/>
          </w:tcPr>
          <w:p w14:paraId="6EE4FAC4" w14:textId="77777777" w:rsidR="00F37FEE" w:rsidRDefault="001E645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14:paraId="61752245" w14:textId="77777777" w:rsidR="00F37FEE" w:rsidRDefault="001E645E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14:paraId="415D717D" w14:textId="77777777" w:rsidR="00F37FEE" w:rsidRDefault="00F37FEE">
      <w:pPr>
        <w:spacing w:line="256" w:lineRule="exact"/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4870"/>
        <w:gridCol w:w="2042"/>
        <w:gridCol w:w="2054"/>
      </w:tblGrid>
      <w:tr w:rsidR="00F37FEE" w14:paraId="1F82A0A1" w14:textId="77777777">
        <w:trPr>
          <w:trHeight w:val="275"/>
        </w:trPr>
        <w:tc>
          <w:tcPr>
            <w:tcW w:w="1096" w:type="dxa"/>
          </w:tcPr>
          <w:p w14:paraId="38D79390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4870" w:type="dxa"/>
          </w:tcPr>
          <w:p w14:paraId="4144DC45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14:paraId="09C31E8F" w14:textId="77777777"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14:paraId="1D77FF1C" w14:textId="77777777" w:rsidR="00F37FEE" w:rsidRDefault="00F37FEE">
            <w:pPr>
              <w:pStyle w:val="TableParagraph"/>
              <w:rPr>
                <w:sz w:val="20"/>
              </w:rPr>
            </w:pPr>
          </w:p>
        </w:tc>
      </w:tr>
      <w:tr w:rsidR="00F37FEE" w14:paraId="5A7F4A95" w14:textId="77777777">
        <w:trPr>
          <w:trHeight w:val="920"/>
        </w:trPr>
        <w:tc>
          <w:tcPr>
            <w:tcW w:w="1096" w:type="dxa"/>
          </w:tcPr>
          <w:p w14:paraId="7158F097" w14:textId="77777777" w:rsidR="00F37FEE" w:rsidRDefault="00F37FEE">
            <w:pPr>
              <w:pStyle w:val="TableParagraph"/>
            </w:pPr>
          </w:p>
        </w:tc>
        <w:tc>
          <w:tcPr>
            <w:tcW w:w="4870" w:type="dxa"/>
          </w:tcPr>
          <w:p w14:paraId="7C12C238" w14:textId="77777777" w:rsidR="00F37FEE" w:rsidRDefault="00F37FEE">
            <w:pPr>
              <w:pStyle w:val="TableParagraph"/>
            </w:pPr>
          </w:p>
        </w:tc>
        <w:tc>
          <w:tcPr>
            <w:tcW w:w="2042" w:type="dxa"/>
          </w:tcPr>
          <w:p w14:paraId="76B1D7CD" w14:textId="77777777" w:rsidR="00F37FEE" w:rsidRDefault="00F37FEE">
            <w:pPr>
              <w:pStyle w:val="TableParagraph"/>
            </w:pPr>
          </w:p>
        </w:tc>
        <w:tc>
          <w:tcPr>
            <w:tcW w:w="2054" w:type="dxa"/>
          </w:tcPr>
          <w:p w14:paraId="1FB0BE3F" w14:textId="77777777" w:rsidR="00F37FEE" w:rsidRDefault="00F37FEE">
            <w:pPr>
              <w:pStyle w:val="TableParagraph"/>
            </w:pPr>
          </w:p>
        </w:tc>
      </w:tr>
    </w:tbl>
    <w:p w14:paraId="605D0BD8" w14:textId="77777777" w:rsidR="00F37FEE" w:rsidRDefault="00F37FEE">
      <w:pPr>
        <w:pStyle w:val="a3"/>
        <w:spacing w:before="9"/>
        <w:ind w:left="0"/>
        <w:jc w:val="left"/>
        <w:rPr>
          <w:sz w:val="15"/>
        </w:rPr>
      </w:pPr>
    </w:p>
    <w:p w14:paraId="6C9C55E0" w14:textId="77777777" w:rsidR="00F37FEE" w:rsidRDefault="001E645E">
      <w:pPr>
        <w:spacing w:before="90"/>
        <w:ind w:left="948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14:paraId="44976E9B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007B1072" w14:textId="77777777" w:rsidR="00F37FEE" w:rsidRDefault="001E645E">
      <w:pPr>
        <w:tabs>
          <w:tab w:val="left" w:pos="9362"/>
        </w:tabs>
        <w:ind w:left="237" w:right="109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прошу:</w:t>
      </w:r>
    </w:p>
    <w:p w14:paraId="0C329A9E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6"/>
        <w:gridCol w:w="1506"/>
      </w:tblGrid>
      <w:tr w:rsidR="00F37FEE" w14:paraId="1C1CC8DE" w14:textId="77777777">
        <w:trPr>
          <w:trHeight w:val="1223"/>
        </w:trPr>
        <w:tc>
          <w:tcPr>
            <w:tcW w:w="8556" w:type="dxa"/>
          </w:tcPr>
          <w:p w14:paraId="0C625188" w14:textId="77777777"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506" w:type="dxa"/>
          </w:tcPr>
          <w:p w14:paraId="32DE7AE1" w14:textId="77777777" w:rsidR="00F37FEE" w:rsidRDefault="00F37FEE">
            <w:pPr>
              <w:pStyle w:val="TableParagraph"/>
            </w:pPr>
          </w:p>
        </w:tc>
      </w:tr>
      <w:tr w:rsidR="00F37FEE" w14:paraId="14FEBB72" w14:textId="77777777">
        <w:trPr>
          <w:trHeight w:val="1500"/>
        </w:trPr>
        <w:tc>
          <w:tcPr>
            <w:tcW w:w="8556" w:type="dxa"/>
          </w:tcPr>
          <w:p w14:paraId="1752B48C" w14:textId="77777777"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власти,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AE50A0E" w14:textId="77777777" w:rsidR="00F37FEE" w:rsidRDefault="001E645E">
            <w:pPr>
              <w:pStyle w:val="TableParagraph"/>
              <w:tabs>
                <w:tab w:val="left" w:pos="59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6" w:type="dxa"/>
          </w:tcPr>
          <w:p w14:paraId="1FBF9D35" w14:textId="77777777" w:rsidR="00F37FEE" w:rsidRDefault="00F37FEE">
            <w:pPr>
              <w:pStyle w:val="TableParagraph"/>
            </w:pPr>
          </w:p>
        </w:tc>
      </w:tr>
      <w:tr w:rsidR="00F37FEE" w14:paraId="078F0D5D" w14:textId="77777777">
        <w:trPr>
          <w:trHeight w:val="672"/>
        </w:trPr>
        <w:tc>
          <w:tcPr>
            <w:tcW w:w="8556" w:type="dxa"/>
          </w:tcPr>
          <w:p w14:paraId="0B69B8F1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06" w:type="dxa"/>
          </w:tcPr>
          <w:p w14:paraId="71E8B5B0" w14:textId="77777777" w:rsidR="00F37FEE" w:rsidRDefault="00F37FEE">
            <w:pPr>
              <w:pStyle w:val="TableParagraph"/>
            </w:pPr>
          </w:p>
        </w:tc>
      </w:tr>
      <w:tr w:rsidR="00F37FEE" w14:paraId="25EED2E1" w14:textId="77777777">
        <w:trPr>
          <w:trHeight w:val="327"/>
        </w:trPr>
        <w:tc>
          <w:tcPr>
            <w:tcW w:w="10062" w:type="dxa"/>
            <w:gridSpan w:val="2"/>
          </w:tcPr>
          <w:p w14:paraId="160055F8" w14:textId="77777777" w:rsidR="00F37FEE" w:rsidRDefault="001E645E">
            <w:pPr>
              <w:pStyle w:val="TableParagraph"/>
              <w:spacing w:before="9"/>
              <w:ind w:left="2034" w:right="2022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14:paraId="561CB5AA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26720FE1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00D7EB68" w14:textId="77777777" w:rsidR="00F37FEE" w:rsidRDefault="00631B0B">
      <w:pPr>
        <w:pStyle w:val="a3"/>
        <w:spacing w:before="7"/>
        <w:ind w:left="0"/>
        <w:jc w:val="left"/>
      </w:pPr>
      <w:r>
        <w:pict w14:anchorId="457D4D20">
          <v:shape id="_x0000_s1049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 w14:anchorId="7304A67B">
          <v:shape id="_x0000_s1048" style="position:absolute;margin-left:361.5pt;margin-top:18.65pt;width:157.3pt;height:.1pt;z-index:-15713280;mso-wrap-distance-left:0;mso-wrap-distance-right:0;mso-position-horizontal-relative:page" coordorigin="7230,373" coordsize="3146,0" path="m7230,373r3146,e" filled="f" strokeweight=".5pt">
            <v:path arrowok="t"/>
            <w10:wrap type="topAndBottom" anchorx="page"/>
          </v:shape>
        </w:pict>
      </w:r>
    </w:p>
    <w:p w14:paraId="766E9EE3" w14:textId="77777777" w:rsidR="00F37FEE" w:rsidRDefault="001E645E">
      <w:pPr>
        <w:tabs>
          <w:tab w:val="left" w:pos="6719"/>
        </w:tabs>
        <w:spacing w:line="249" w:lineRule="auto"/>
        <w:ind w:left="7158" w:right="1658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0CD26DD2" w14:textId="77777777" w:rsidR="00F37FEE" w:rsidRDefault="00F37FEE">
      <w:pPr>
        <w:pStyle w:val="a3"/>
        <w:spacing w:before="7"/>
        <w:ind w:left="0"/>
        <w:jc w:val="left"/>
        <w:rPr>
          <w:sz w:val="21"/>
        </w:rPr>
      </w:pPr>
    </w:p>
    <w:p w14:paraId="7FCBB9F9" w14:textId="77777777" w:rsidR="00F37FEE" w:rsidRDefault="00631B0B">
      <w:pPr>
        <w:ind w:left="237"/>
        <w:jc w:val="both"/>
        <w:rPr>
          <w:sz w:val="24"/>
        </w:rPr>
      </w:pPr>
      <w:r>
        <w:pict w14:anchorId="14739F11">
          <v:line id="_x0000_s1047" style="position:absolute;left:0;text-align:left;z-index:-17094144;mso-position-horizontal-relative:page" from="63.7pt,-103.35pt" to="213.7pt,-103.35pt" strokeweight=".48pt">
            <w10:wrap anchorx="page"/>
          </v:line>
        </w:pict>
      </w:r>
      <w:r w:rsidR="001E645E">
        <w:rPr>
          <w:sz w:val="24"/>
        </w:rPr>
        <w:t>*Нужное</w:t>
      </w:r>
      <w:r w:rsidR="001E645E">
        <w:rPr>
          <w:spacing w:val="-4"/>
          <w:sz w:val="24"/>
        </w:rPr>
        <w:t xml:space="preserve"> </w:t>
      </w:r>
      <w:r w:rsidR="001E645E">
        <w:rPr>
          <w:sz w:val="24"/>
        </w:rPr>
        <w:t>подчеркнуть.</w:t>
      </w:r>
    </w:p>
    <w:p w14:paraId="45AA777F" w14:textId="77777777" w:rsidR="00F37FEE" w:rsidRDefault="00F37FEE">
      <w:pPr>
        <w:jc w:val="both"/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14:paraId="37B72EA9" w14:textId="77777777"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0985D5FA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6E6E7D5B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1FCC0C57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720217E1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555B0E5E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21432143" w14:textId="77777777"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5FDD82" w14:textId="77777777"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 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</w:p>
    <w:p w14:paraId="23C199B9" w14:textId="77777777" w:rsidR="00F37FEE" w:rsidRDefault="00631B0B">
      <w:pPr>
        <w:pStyle w:val="a3"/>
        <w:spacing w:before="2"/>
        <w:ind w:left="0"/>
        <w:jc w:val="left"/>
        <w:rPr>
          <w:sz w:val="19"/>
        </w:rPr>
      </w:pPr>
      <w:r>
        <w:pict w14:anchorId="32AA15AF">
          <v:shape id="_x0000_s1046" style="position:absolute;margin-left:227pt;margin-top:13.25pt;width:246pt;height:.1pt;z-index:-1571225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14:paraId="55330B59" w14:textId="77777777"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14:paraId="22473791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212B6E2D" w14:textId="77777777" w:rsidR="00F37FEE" w:rsidRDefault="00F37FEE">
      <w:pPr>
        <w:pStyle w:val="a3"/>
        <w:spacing w:before="2"/>
        <w:ind w:left="0"/>
        <w:jc w:val="left"/>
        <w:rPr>
          <w:sz w:val="18"/>
        </w:rPr>
      </w:pPr>
    </w:p>
    <w:p w14:paraId="1A2E662D" w14:textId="77777777"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01129E2C" w14:textId="77777777" w:rsidR="00F37FEE" w:rsidRDefault="001E645E">
      <w:pPr>
        <w:ind w:left="2992" w:right="2917" w:firstLine="150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14:paraId="424ABEF3" w14:textId="77777777" w:rsidR="00F37FEE" w:rsidRDefault="001E645E">
      <w:pPr>
        <w:ind w:left="4310" w:right="2642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 – решение)</w:t>
      </w:r>
    </w:p>
    <w:p w14:paraId="488C3643" w14:textId="77777777" w:rsidR="00F37FEE" w:rsidRDefault="00F37FEE">
      <w:pPr>
        <w:pStyle w:val="a3"/>
        <w:ind w:left="0"/>
        <w:jc w:val="left"/>
        <w:rPr>
          <w:b/>
          <w:sz w:val="20"/>
        </w:rPr>
      </w:pPr>
    </w:p>
    <w:p w14:paraId="460A804E" w14:textId="77777777" w:rsidR="00F37FEE" w:rsidRDefault="00631B0B">
      <w:pPr>
        <w:pStyle w:val="a3"/>
        <w:spacing w:before="9"/>
        <w:ind w:left="0"/>
        <w:jc w:val="left"/>
        <w:rPr>
          <w:b/>
          <w:sz w:val="23"/>
        </w:rPr>
      </w:pPr>
      <w:r>
        <w:pict w14:anchorId="420EB17E">
          <v:shape id="_x0000_s1045" style="position:absolute;margin-left:63.9pt;margin-top:15.85pt;width:450pt;height:.1pt;z-index:-15711744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14:paraId="1BE9139E" w14:textId="77777777" w:rsidR="00F37FEE" w:rsidRDefault="001E645E">
      <w:pPr>
        <w:spacing w:line="203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57A261B9" w14:textId="77777777" w:rsidR="00F37FEE" w:rsidRDefault="001E645E">
      <w:pPr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0B8BE16F" w14:textId="77777777" w:rsidR="00F37FEE" w:rsidRDefault="001E645E">
      <w:pPr>
        <w:ind w:left="23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</w:p>
    <w:p w14:paraId="10541008" w14:textId="77777777" w:rsidR="00F37FEE" w:rsidRDefault="001E645E">
      <w:pPr>
        <w:tabs>
          <w:tab w:val="left" w:pos="1898"/>
          <w:tab w:val="left" w:pos="3686"/>
          <w:tab w:val="left" w:pos="8279"/>
        </w:tabs>
        <w:ind w:left="237" w:right="1022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14:paraId="03F7B8EF" w14:textId="77777777" w:rsidR="00F37FEE" w:rsidRDefault="001E645E">
      <w:pPr>
        <w:spacing w:before="2"/>
        <w:ind w:left="237"/>
        <w:rPr>
          <w:sz w:val="24"/>
        </w:rPr>
      </w:pP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14:paraId="517E5AE0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F37FEE" w14:paraId="616BD0D9" w14:textId="77777777">
        <w:trPr>
          <w:trHeight w:val="1157"/>
        </w:trPr>
        <w:tc>
          <w:tcPr>
            <w:tcW w:w="1804" w:type="dxa"/>
          </w:tcPr>
          <w:p w14:paraId="77712A19" w14:textId="77777777" w:rsidR="00F37FEE" w:rsidRDefault="001E645E">
            <w:pPr>
              <w:pStyle w:val="TableParagraph"/>
              <w:spacing w:before="26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14:paraId="4B690268" w14:textId="77777777" w:rsidR="00F37FEE" w:rsidRDefault="001E645E">
            <w:pPr>
              <w:pStyle w:val="TableParagraph"/>
              <w:spacing w:before="26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14:paraId="168E3D67" w14:textId="77777777" w:rsidR="00F37FEE" w:rsidRDefault="00F37FEE">
            <w:pPr>
              <w:pStyle w:val="TableParagraph"/>
              <w:spacing w:before="2"/>
              <w:rPr>
                <w:sz w:val="26"/>
              </w:rPr>
            </w:pPr>
          </w:p>
          <w:p w14:paraId="69D6684A" w14:textId="77777777" w:rsidR="00F37FEE" w:rsidRDefault="001E645E">
            <w:pPr>
              <w:pStyle w:val="TableParagraph"/>
              <w:spacing w:before="1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 w14:paraId="22877FF0" w14:textId="77777777">
        <w:trPr>
          <w:trHeight w:val="1012"/>
        </w:trPr>
        <w:tc>
          <w:tcPr>
            <w:tcW w:w="1804" w:type="dxa"/>
          </w:tcPr>
          <w:p w14:paraId="0037F93D" w14:textId="77777777" w:rsidR="00F37FEE" w:rsidRDefault="001E645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пункт 2.28</w:t>
            </w:r>
          </w:p>
        </w:tc>
        <w:tc>
          <w:tcPr>
            <w:tcW w:w="4450" w:type="dxa"/>
          </w:tcPr>
          <w:p w14:paraId="7E615BEB" w14:textId="77777777" w:rsidR="00F37FEE" w:rsidRDefault="001E645E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8" w:type="dxa"/>
          </w:tcPr>
          <w:p w14:paraId="78104081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4343E364" w14:textId="77777777" w:rsidR="00F37FEE" w:rsidRDefault="001E645E">
      <w:pPr>
        <w:pStyle w:val="a3"/>
        <w:ind w:firstLine="708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дубликата</w:t>
      </w:r>
      <w:r>
        <w:rPr>
          <w:spacing w:val="4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14:paraId="1E775EED" w14:textId="77777777" w:rsidR="00F37FEE" w:rsidRDefault="001E645E">
      <w:pPr>
        <w:pStyle w:val="a3"/>
        <w:tabs>
          <w:tab w:val="left" w:pos="2136"/>
          <w:tab w:val="left" w:pos="2333"/>
          <w:tab w:val="left" w:pos="3007"/>
          <w:tab w:val="left" w:pos="3843"/>
          <w:tab w:val="left" w:pos="4004"/>
          <w:tab w:val="left" w:pos="4557"/>
          <w:tab w:val="left" w:pos="4821"/>
          <w:tab w:val="left" w:pos="6346"/>
          <w:tab w:val="left" w:pos="6717"/>
          <w:tab w:val="left" w:pos="8379"/>
          <w:tab w:val="left" w:pos="9578"/>
          <w:tab w:val="left" w:pos="10362"/>
        </w:tabs>
        <w:ind w:right="10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17DA4" w14:textId="77777777" w:rsidR="00F37FEE" w:rsidRDefault="001E645E">
      <w:pPr>
        <w:pStyle w:val="a3"/>
        <w:tabs>
          <w:tab w:val="left" w:pos="569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56BDEAB9" w14:textId="77777777" w:rsidR="00F37FEE" w:rsidRDefault="001E645E">
      <w:pPr>
        <w:pStyle w:val="a3"/>
        <w:tabs>
          <w:tab w:val="left" w:pos="10292"/>
        </w:tabs>
        <w:ind w:left="946"/>
        <w:jc w:val="left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2957F" w14:textId="77777777" w:rsidR="00F37FEE" w:rsidRDefault="001E645E">
      <w:pPr>
        <w:pStyle w:val="a3"/>
        <w:tabs>
          <w:tab w:val="left" w:pos="8077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58DFE41" w14:textId="77777777" w:rsidR="00F37FEE" w:rsidRDefault="001E645E">
      <w:pPr>
        <w:spacing w:line="242" w:lineRule="auto"/>
        <w:ind w:left="3202" w:right="173" w:hanging="2238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выдаче 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135FEAA5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61B9660D" w14:textId="77777777" w:rsidR="00F37FEE" w:rsidRDefault="00631B0B">
      <w:pPr>
        <w:pStyle w:val="a3"/>
        <w:spacing w:before="5"/>
        <w:ind w:left="0"/>
        <w:jc w:val="left"/>
        <w:rPr>
          <w:sz w:val="24"/>
        </w:rPr>
      </w:pPr>
      <w:r>
        <w:pict w14:anchorId="48BBFD39">
          <v:shape id="_x0000_s1044" style="position:absolute;margin-left:62.4pt;margin-top:16.25pt;width:156pt;height:.1pt;z-index:-15711232;mso-wrap-distance-left:0;mso-wrap-distance-right:0;mso-position-horizontal-relative:page" coordorigin="1248,325" coordsize="3120,0" path="m1248,325r3120,e" filled="f" strokeweight=".5pt">
            <v:path arrowok="t"/>
            <w10:wrap type="topAndBottom" anchorx="page"/>
          </v:shape>
        </w:pict>
      </w:r>
      <w:r>
        <w:pict w14:anchorId="6EEE545D">
          <v:shape id="_x0000_s1043" style="position:absolute;margin-left:248.1pt;margin-top:16.25pt;width:85.1pt;height:.1pt;z-index:-15710720;mso-wrap-distance-left:0;mso-wrap-distance-right:0;mso-position-horizontal-relative:page" coordorigin="4962,325" coordsize="1702,0" path="m4962,325r1702,e" filled="f" strokeweight=".5pt">
            <v:path arrowok="t"/>
            <w10:wrap type="topAndBottom" anchorx="page"/>
          </v:shape>
        </w:pict>
      </w:r>
      <w:r>
        <w:pict w14:anchorId="482759C3">
          <v:shape id="_x0000_s1042" style="position:absolute;margin-left:368.6pt;margin-top:16.25pt;width:167.3pt;height:.1pt;z-index:-15710208;mso-wrap-distance-left:0;mso-wrap-distance-right:0;mso-position-horizontal-relative:page" coordorigin="7372,325" coordsize="3346,0" path="m7372,325r3346,e" filled="f" strokeweight=".5pt">
            <v:path arrowok="t"/>
            <w10:wrap type="topAndBottom" anchorx="page"/>
          </v:shape>
        </w:pict>
      </w:r>
    </w:p>
    <w:p w14:paraId="208CDDB6" w14:textId="77777777" w:rsidR="00F37FEE" w:rsidRDefault="001E645E">
      <w:pPr>
        <w:tabs>
          <w:tab w:val="left" w:pos="3111"/>
          <w:tab w:val="left" w:pos="5715"/>
        </w:tabs>
        <w:spacing w:line="210" w:lineRule="exact"/>
        <w:ind w:right="17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14:paraId="5722528D" w14:textId="77777777" w:rsidR="00F37FEE" w:rsidRDefault="001E645E">
      <w:pPr>
        <w:spacing w:before="10"/>
        <w:ind w:left="646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5AC5D758" w14:textId="77777777" w:rsidR="00F37FEE" w:rsidRDefault="00F37FEE">
      <w:pPr>
        <w:jc w:val="center"/>
        <w:rPr>
          <w:sz w:val="20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72E328ED" w14:textId="77777777" w:rsidR="00F37FEE" w:rsidRDefault="001E645E">
      <w:pPr>
        <w:spacing w:before="76"/>
        <w:ind w:left="237"/>
        <w:rPr>
          <w:sz w:val="24"/>
        </w:rPr>
      </w:pPr>
      <w:r>
        <w:rPr>
          <w:sz w:val="24"/>
        </w:rPr>
        <w:lastRenderedPageBreak/>
        <w:t>Дата</w:t>
      </w:r>
    </w:p>
    <w:p w14:paraId="0FA603C3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6EEB0676" w14:textId="77777777" w:rsidR="00F37FEE" w:rsidRDefault="001E645E">
      <w:pPr>
        <w:ind w:left="23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указываются.</w:t>
      </w:r>
    </w:p>
    <w:p w14:paraId="4963C6AA" w14:textId="77777777" w:rsidR="00F37FEE" w:rsidRDefault="001E645E">
      <w:pPr>
        <w:ind w:left="23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14:paraId="13C953E2" w14:textId="77777777"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14:paraId="2DA3BCB3" w14:textId="77777777"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7D8AF052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56327D10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69F4B1A4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6B4FD0D2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700AE5DF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6D219744" w14:textId="77777777"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B50443" w14:textId="77777777"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 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</w:p>
    <w:p w14:paraId="07716239" w14:textId="77777777" w:rsidR="00F37FEE" w:rsidRDefault="00631B0B">
      <w:pPr>
        <w:pStyle w:val="a3"/>
        <w:spacing w:before="2"/>
        <w:ind w:left="0"/>
        <w:jc w:val="left"/>
        <w:rPr>
          <w:sz w:val="19"/>
        </w:rPr>
      </w:pPr>
      <w:r>
        <w:pict w14:anchorId="28AB6FEC">
          <v:shape id="_x0000_s1041" style="position:absolute;margin-left:227pt;margin-top:13.25pt;width:246pt;height:.1pt;z-index:-1570969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14:paraId="23D1DD0E" w14:textId="77777777"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14:paraId="451A2C57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1823DFAC" w14:textId="77777777" w:rsidR="00F37FEE" w:rsidRDefault="00F37FEE">
      <w:pPr>
        <w:pStyle w:val="a3"/>
        <w:spacing w:before="2"/>
        <w:ind w:left="0"/>
        <w:jc w:val="left"/>
        <w:rPr>
          <w:sz w:val="18"/>
        </w:rPr>
      </w:pPr>
    </w:p>
    <w:p w14:paraId="334889B3" w14:textId="77777777"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00D7650F" w14:textId="77777777" w:rsidR="00F37FEE" w:rsidRDefault="001E645E">
      <w:pPr>
        <w:ind w:left="125" w:right="5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14:paraId="624C996F" w14:textId="77777777" w:rsidR="00F37FEE" w:rsidRDefault="00F37FEE">
      <w:pPr>
        <w:pStyle w:val="a3"/>
        <w:ind w:left="0"/>
        <w:jc w:val="left"/>
        <w:rPr>
          <w:b/>
          <w:sz w:val="20"/>
        </w:rPr>
      </w:pPr>
    </w:p>
    <w:p w14:paraId="2FA71EE1" w14:textId="77777777" w:rsidR="00F37FEE" w:rsidRDefault="00631B0B">
      <w:pPr>
        <w:pStyle w:val="a3"/>
        <w:spacing w:before="9"/>
        <w:ind w:left="0"/>
        <w:jc w:val="left"/>
        <w:rPr>
          <w:b/>
          <w:sz w:val="23"/>
        </w:rPr>
      </w:pPr>
      <w:r>
        <w:pict w14:anchorId="53F181A8">
          <v:shape id="_x0000_s1040" style="position:absolute;margin-left:63.9pt;margin-top:15.85pt;width:450pt;height:.1pt;z-index:-15709184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14:paraId="39585DBA" w14:textId="77777777" w:rsidR="00F37FEE" w:rsidRDefault="001E645E">
      <w:pPr>
        <w:spacing w:line="203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0E10870F" w14:textId="77777777" w:rsidR="00F37FEE" w:rsidRDefault="001E645E">
      <w:pPr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2B19FFCD" w14:textId="77777777" w:rsidR="00F37FEE" w:rsidRDefault="001E645E">
      <w:pPr>
        <w:tabs>
          <w:tab w:val="left" w:pos="1898"/>
          <w:tab w:val="left" w:pos="3686"/>
        </w:tabs>
        <w:ind w:left="237" w:right="175"/>
        <w:jc w:val="both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0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0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нему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p w14:paraId="1F771B8A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F37FEE" w14:paraId="287607ED" w14:textId="77777777">
        <w:trPr>
          <w:trHeight w:val="1157"/>
        </w:trPr>
        <w:tc>
          <w:tcPr>
            <w:tcW w:w="1804" w:type="dxa"/>
          </w:tcPr>
          <w:p w14:paraId="37683C39" w14:textId="77777777" w:rsidR="00F37FEE" w:rsidRDefault="001E645E">
            <w:pPr>
              <w:pStyle w:val="TableParagraph"/>
              <w:spacing w:before="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14:paraId="34DB2E4D" w14:textId="77777777"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14:paraId="578C0069" w14:textId="77777777" w:rsidR="00F37FEE" w:rsidRDefault="001E645E">
            <w:pPr>
              <w:pStyle w:val="TableParagraph"/>
              <w:spacing w:before="1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14:paraId="30F89E14" w14:textId="77777777"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14:paraId="4CD52840" w14:textId="77777777" w:rsidR="00F37FEE" w:rsidRDefault="001E645E">
            <w:pPr>
              <w:pStyle w:val="TableParagraph"/>
              <w:spacing w:before="1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 w14:paraId="48FA0149" w14:textId="77777777">
        <w:trPr>
          <w:trHeight w:val="396"/>
        </w:trPr>
        <w:tc>
          <w:tcPr>
            <w:tcW w:w="10062" w:type="dxa"/>
            <w:gridSpan w:val="3"/>
          </w:tcPr>
          <w:p w14:paraId="531ADF6C" w14:textId="77777777" w:rsidR="00F37FEE" w:rsidRDefault="001E645E">
            <w:pPr>
              <w:pStyle w:val="TableParagraph"/>
              <w:ind w:left="2034" w:right="202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F37FEE" w14:paraId="24408FDC" w14:textId="77777777">
        <w:trPr>
          <w:trHeight w:val="4260"/>
        </w:trPr>
        <w:tc>
          <w:tcPr>
            <w:tcW w:w="1804" w:type="dxa"/>
          </w:tcPr>
          <w:p w14:paraId="3A101933" w14:textId="77777777" w:rsidR="00F37FEE" w:rsidRDefault="001E645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6A37E8A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193A32C7" w14:textId="77777777" w:rsidR="00F37FEE" w:rsidRDefault="001E645E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обследованию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объекта, 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установленным частью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 статьями 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68BAAA12" w14:textId="77777777" w:rsidR="00F37FEE" w:rsidRDefault="001E645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 384-ФЗ «Технический регламент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безопасности зданий и сооружений»,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выданное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или 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которые являются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08" w:type="dxa"/>
          </w:tcPr>
          <w:p w14:paraId="5C1B7411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34570D69" w14:textId="77777777">
        <w:trPr>
          <w:trHeight w:val="1380"/>
        </w:trPr>
        <w:tc>
          <w:tcPr>
            <w:tcW w:w="1804" w:type="dxa"/>
          </w:tcPr>
          <w:p w14:paraId="5BDBC309" w14:textId="77777777" w:rsidR="00F37FEE" w:rsidRDefault="001E645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8D6217D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69CF7D7E" w14:textId="77777777" w:rsidR="00F37FEE" w:rsidRDefault="001E645E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808" w:type="dxa"/>
          </w:tcPr>
          <w:p w14:paraId="580E36BE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0AAA4EB0" w14:textId="77777777"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F37FEE" w14:paraId="033D5E1D" w14:textId="77777777">
        <w:trPr>
          <w:trHeight w:val="1157"/>
        </w:trPr>
        <w:tc>
          <w:tcPr>
            <w:tcW w:w="1804" w:type="dxa"/>
          </w:tcPr>
          <w:p w14:paraId="42996BBC" w14:textId="77777777" w:rsidR="00F37FEE" w:rsidRDefault="001E645E">
            <w:pPr>
              <w:pStyle w:val="TableParagraph"/>
              <w:spacing w:before="24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14:paraId="12C6F52C" w14:textId="77777777"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14:paraId="75B865B5" w14:textId="77777777" w:rsidR="00F37FEE" w:rsidRDefault="001E645E">
            <w:pPr>
              <w:pStyle w:val="TableParagraph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14:paraId="3E22D0F5" w14:textId="77777777"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14:paraId="58B718C0" w14:textId="77777777" w:rsidR="00F37FEE" w:rsidRDefault="001E645E">
            <w:pPr>
              <w:pStyle w:val="TableParagraph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 w14:paraId="1E223B87" w14:textId="77777777">
        <w:trPr>
          <w:trHeight w:val="395"/>
        </w:trPr>
        <w:tc>
          <w:tcPr>
            <w:tcW w:w="1804" w:type="dxa"/>
          </w:tcPr>
          <w:p w14:paraId="64502246" w14:textId="77777777"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450" w:type="dxa"/>
          </w:tcPr>
          <w:p w14:paraId="713FC9EB" w14:textId="77777777" w:rsidR="00F37FEE" w:rsidRDefault="001E645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являющегося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08" w:type="dxa"/>
          </w:tcPr>
          <w:p w14:paraId="37324232" w14:textId="77777777"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 w14:paraId="1D323401" w14:textId="77777777">
        <w:trPr>
          <w:trHeight w:val="2880"/>
        </w:trPr>
        <w:tc>
          <w:tcPr>
            <w:tcW w:w="1804" w:type="dxa"/>
          </w:tcPr>
          <w:p w14:paraId="225268D6" w14:textId="77777777"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E8C9576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024EA0CB" w14:textId="77777777" w:rsidR="00F37FEE" w:rsidRDefault="001E645E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08" w:type="dxa"/>
          </w:tcPr>
          <w:p w14:paraId="1D7B45D1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36DBD8B0" w14:textId="77777777">
        <w:trPr>
          <w:trHeight w:val="1224"/>
        </w:trPr>
        <w:tc>
          <w:tcPr>
            <w:tcW w:w="1804" w:type="dxa"/>
          </w:tcPr>
          <w:p w14:paraId="2A01C303" w14:textId="77777777"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0A309DB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29BDE024" w14:textId="77777777" w:rsidR="00F37FEE" w:rsidRDefault="001E645E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8" w:type="dxa"/>
          </w:tcPr>
          <w:p w14:paraId="744C86CA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4C6ACB76" w14:textId="77777777">
        <w:trPr>
          <w:trHeight w:val="1776"/>
        </w:trPr>
        <w:tc>
          <w:tcPr>
            <w:tcW w:w="1804" w:type="dxa"/>
          </w:tcPr>
          <w:p w14:paraId="2B14A198" w14:textId="77777777"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1880CE6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6B63B4BC" w14:textId="77777777" w:rsidR="00F37FEE" w:rsidRDefault="001E645E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которого,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08" w:type="dxa"/>
          </w:tcPr>
          <w:p w14:paraId="6B1980B0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0DC09B87" w14:textId="77777777">
        <w:trPr>
          <w:trHeight w:val="1223"/>
        </w:trPr>
        <w:tc>
          <w:tcPr>
            <w:tcW w:w="1804" w:type="dxa"/>
          </w:tcPr>
          <w:p w14:paraId="380C3A85" w14:textId="77777777"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482DD330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210BAE3C" w14:textId="77777777" w:rsidR="00F37FEE" w:rsidRDefault="001E645E">
            <w:pPr>
              <w:pStyle w:val="TableParagraph"/>
              <w:ind w:left="110" w:right="72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08" w:type="dxa"/>
          </w:tcPr>
          <w:p w14:paraId="5827E672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591B3C75" w14:textId="77777777">
        <w:trPr>
          <w:trHeight w:val="1223"/>
        </w:trPr>
        <w:tc>
          <w:tcPr>
            <w:tcW w:w="1804" w:type="dxa"/>
          </w:tcPr>
          <w:p w14:paraId="311B440A" w14:textId="77777777"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7E0DFDBC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79CC07C9" w14:textId="77777777" w:rsidR="00F37FEE" w:rsidRDefault="001E645E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08" w:type="dxa"/>
          </w:tcPr>
          <w:p w14:paraId="235398D7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4DE4D190" w14:textId="77777777">
        <w:trPr>
          <w:trHeight w:val="396"/>
        </w:trPr>
        <w:tc>
          <w:tcPr>
            <w:tcW w:w="10062" w:type="dxa"/>
            <w:gridSpan w:val="3"/>
          </w:tcPr>
          <w:p w14:paraId="04EB31DE" w14:textId="77777777" w:rsidR="00F37FEE" w:rsidRDefault="001E645E">
            <w:pPr>
              <w:pStyle w:val="TableParagraph"/>
              <w:spacing w:line="272" w:lineRule="exact"/>
              <w:ind w:left="2034" w:right="202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«Признание 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F37FEE" w14:paraId="08F9561A" w14:textId="77777777">
        <w:trPr>
          <w:trHeight w:val="1500"/>
        </w:trPr>
        <w:tc>
          <w:tcPr>
            <w:tcW w:w="1804" w:type="dxa"/>
          </w:tcPr>
          <w:p w14:paraId="5E4858D4" w14:textId="77777777"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18849CDA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328216E3" w14:textId="77777777" w:rsidR="00F37FEE" w:rsidRDefault="001E645E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08" w:type="dxa"/>
          </w:tcPr>
          <w:p w14:paraId="43B4C514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77C6EBA4" w14:textId="77777777">
        <w:trPr>
          <w:trHeight w:val="2484"/>
        </w:trPr>
        <w:tc>
          <w:tcPr>
            <w:tcW w:w="1804" w:type="dxa"/>
          </w:tcPr>
          <w:p w14:paraId="6068E202" w14:textId="77777777"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32B35A44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259ABFFE" w14:textId="77777777" w:rsidR="00F37FEE" w:rsidRDefault="001E645E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14:paraId="3CC42C38" w14:textId="77777777" w:rsidR="00F37FEE" w:rsidRDefault="001E645E">
            <w:pPr>
              <w:pStyle w:val="TableParagraph"/>
              <w:spacing w:line="270" w:lineRule="atLeast"/>
              <w:ind w:left="110" w:right="435"/>
              <w:rPr>
                <w:sz w:val="24"/>
              </w:rPr>
            </w:pP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</w:tc>
        <w:tc>
          <w:tcPr>
            <w:tcW w:w="3808" w:type="dxa"/>
          </w:tcPr>
          <w:p w14:paraId="4CE13BFB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254ADC27" w14:textId="77777777" w:rsidR="00F37FEE" w:rsidRDefault="00F37FEE">
      <w:pPr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F37FEE" w14:paraId="4D3AD209" w14:textId="77777777">
        <w:trPr>
          <w:trHeight w:val="1157"/>
        </w:trPr>
        <w:tc>
          <w:tcPr>
            <w:tcW w:w="1804" w:type="dxa"/>
          </w:tcPr>
          <w:p w14:paraId="43EC9B76" w14:textId="77777777" w:rsidR="00F37FEE" w:rsidRDefault="001E645E">
            <w:pPr>
              <w:pStyle w:val="TableParagraph"/>
              <w:spacing w:before="24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14:paraId="6714C8CB" w14:textId="77777777"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14:paraId="2368062A" w14:textId="77777777" w:rsidR="00F37FEE" w:rsidRDefault="001E645E">
            <w:pPr>
              <w:pStyle w:val="TableParagraph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14:paraId="68C13ABE" w14:textId="77777777"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14:paraId="57F781C9" w14:textId="77777777" w:rsidR="00F37FEE" w:rsidRDefault="001E645E">
            <w:pPr>
              <w:pStyle w:val="TableParagraph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 w14:paraId="50DD837D" w14:textId="77777777">
        <w:trPr>
          <w:trHeight w:val="395"/>
        </w:trPr>
        <w:tc>
          <w:tcPr>
            <w:tcW w:w="1804" w:type="dxa"/>
          </w:tcPr>
          <w:p w14:paraId="64989130" w14:textId="77777777"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450" w:type="dxa"/>
          </w:tcPr>
          <w:p w14:paraId="4C06CA2F" w14:textId="77777777" w:rsidR="00F37FEE" w:rsidRDefault="001E645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3808" w:type="dxa"/>
          </w:tcPr>
          <w:p w14:paraId="3B874E8E" w14:textId="77777777"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 w14:paraId="3F7DA4DA" w14:textId="77777777">
        <w:trPr>
          <w:trHeight w:val="1224"/>
        </w:trPr>
        <w:tc>
          <w:tcPr>
            <w:tcW w:w="1804" w:type="dxa"/>
          </w:tcPr>
          <w:p w14:paraId="5D0A2D72" w14:textId="77777777"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6A7E62DA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0DA32961" w14:textId="77777777" w:rsidR="00F37FEE" w:rsidRDefault="001E645E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удостоверенного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третьих лиц в случае, если жилой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8" w:type="dxa"/>
          </w:tcPr>
          <w:p w14:paraId="47771C18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3AD8B788" w14:textId="77777777">
        <w:trPr>
          <w:trHeight w:val="1775"/>
        </w:trPr>
        <w:tc>
          <w:tcPr>
            <w:tcW w:w="1804" w:type="dxa"/>
          </w:tcPr>
          <w:p w14:paraId="522A1AC2" w14:textId="77777777"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34515CF8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30685D6D" w14:textId="77777777" w:rsidR="00F37FEE" w:rsidRDefault="001E645E"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08" w:type="dxa"/>
          </w:tcPr>
          <w:p w14:paraId="2ED4F571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5F6C4501" w14:textId="77777777">
        <w:trPr>
          <w:trHeight w:val="1012"/>
        </w:trPr>
        <w:tc>
          <w:tcPr>
            <w:tcW w:w="1804" w:type="dxa"/>
          </w:tcPr>
          <w:p w14:paraId="2705C130" w14:textId="77777777"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22D10DAE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49068B60" w14:textId="77777777" w:rsidR="00F37FEE" w:rsidRDefault="001E645E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 проживания</w:t>
            </w:r>
          </w:p>
        </w:tc>
        <w:tc>
          <w:tcPr>
            <w:tcW w:w="3808" w:type="dxa"/>
          </w:tcPr>
          <w:p w14:paraId="1B1DC070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1E6D56DA" w14:textId="77777777">
        <w:trPr>
          <w:trHeight w:val="1223"/>
        </w:trPr>
        <w:tc>
          <w:tcPr>
            <w:tcW w:w="1804" w:type="dxa"/>
          </w:tcPr>
          <w:p w14:paraId="57A019AB" w14:textId="77777777"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34059AF3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56163059" w14:textId="77777777" w:rsidR="00F37FEE" w:rsidRDefault="001E645E">
            <w:pPr>
              <w:pStyle w:val="TableParagraph"/>
              <w:ind w:left="110" w:right="72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08" w:type="dxa"/>
          </w:tcPr>
          <w:p w14:paraId="2C499888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0DC1BCBD" w14:textId="77777777">
        <w:trPr>
          <w:trHeight w:val="1224"/>
        </w:trPr>
        <w:tc>
          <w:tcPr>
            <w:tcW w:w="1804" w:type="dxa"/>
          </w:tcPr>
          <w:p w14:paraId="63A99A92" w14:textId="77777777"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7C9BC7C6" w14:textId="77777777"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14:paraId="7F4BF6FB" w14:textId="77777777" w:rsidR="00F37FEE" w:rsidRDefault="001E645E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08" w:type="dxa"/>
          </w:tcPr>
          <w:p w14:paraId="204EE55C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5C72489E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2758CAD0" w14:textId="77777777" w:rsidR="00F37FEE" w:rsidRDefault="001E645E">
      <w:pPr>
        <w:pStyle w:val="a3"/>
        <w:spacing w:before="89"/>
        <w:ind w:right="170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1469593E" w14:textId="77777777" w:rsidR="00F37FEE" w:rsidRDefault="001E645E">
      <w:pPr>
        <w:pStyle w:val="a3"/>
        <w:tabs>
          <w:tab w:val="left" w:pos="10362"/>
        </w:tabs>
        <w:ind w:right="10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8"/>
        </w:rPr>
        <w:t xml:space="preserve"> </w:t>
      </w:r>
      <w:r>
        <w:t xml:space="preserve">в  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916489" w14:textId="77777777" w:rsidR="00F37FEE" w:rsidRDefault="001E645E">
      <w:pPr>
        <w:pStyle w:val="a3"/>
        <w:tabs>
          <w:tab w:val="left" w:pos="56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6CCA9A68" w14:textId="77777777" w:rsidR="00F37FEE" w:rsidRDefault="001E645E">
      <w:pPr>
        <w:pStyle w:val="a3"/>
        <w:tabs>
          <w:tab w:val="left" w:pos="10292"/>
        </w:tabs>
        <w:ind w:left="946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2824A" w14:textId="77777777" w:rsidR="00F37FEE" w:rsidRDefault="001E645E">
      <w:pPr>
        <w:pStyle w:val="a3"/>
        <w:tabs>
          <w:tab w:val="left" w:pos="807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69D2A20" w14:textId="77777777" w:rsidR="00F37FEE" w:rsidRDefault="001E645E">
      <w:pPr>
        <w:ind w:left="1004" w:right="173" w:firstLine="518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2665CDEA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2A995E01" w14:textId="77777777" w:rsidR="00F37FEE" w:rsidRDefault="00631B0B">
      <w:pPr>
        <w:pStyle w:val="a3"/>
        <w:spacing w:before="8"/>
        <w:ind w:left="0"/>
        <w:jc w:val="left"/>
        <w:rPr>
          <w:sz w:val="24"/>
        </w:rPr>
      </w:pPr>
      <w:r>
        <w:pict w14:anchorId="7307EA76">
          <v:shape id="_x0000_s1039" style="position:absolute;margin-left:62.4pt;margin-top:16.45pt;width:156pt;height:.1pt;z-index:-15708672;mso-wrap-distance-left:0;mso-wrap-distance-right:0;mso-position-horizontal-relative:page" coordorigin="1248,329" coordsize="3120,0" path="m1248,329r3120,e" filled="f" strokeweight=".5pt">
            <v:path arrowok="t"/>
            <w10:wrap type="topAndBottom" anchorx="page"/>
          </v:shape>
        </w:pict>
      </w:r>
      <w:r>
        <w:pict w14:anchorId="11BAA84E">
          <v:shape id="_x0000_s1038" style="position:absolute;margin-left:248.1pt;margin-top:16.45pt;width:85.1pt;height:.1pt;z-index:-15708160;mso-wrap-distance-left:0;mso-wrap-distance-right:0;mso-position-horizontal-relative:page" coordorigin="4962,329" coordsize="1702,0" path="m4962,329r1702,e" filled="f" strokeweight=".5pt">
            <v:path arrowok="t"/>
            <w10:wrap type="topAndBottom" anchorx="page"/>
          </v:shape>
        </w:pict>
      </w:r>
      <w:r>
        <w:pict w14:anchorId="40D7807E">
          <v:shape id="_x0000_s1037" style="position:absolute;margin-left:368.6pt;margin-top:16.45pt;width:167.3pt;height:.1pt;z-index:-15707648;mso-wrap-distance-left:0;mso-wrap-distance-right:0;mso-position-horizontal-relative:page" coordorigin="7372,329" coordsize="3346,0" path="m7372,329r3346,e" filled="f" strokeweight=".5pt">
            <v:path arrowok="t"/>
            <w10:wrap type="topAndBottom" anchorx="page"/>
          </v:shape>
        </w:pict>
      </w:r>
    </w:p>
    <w:p w14:paraId="58B81797" w14:textId="77777777" w:rsidR="00F37FEE" w:rsidRDefault="001E645E">
      <w:pPr>
        <w:tabs>
          <w:tab w:val="left" w:pos="3111"/>
          <w:tab w:val="left" w:pos="5715"/>
        </w:tabs>
        <w:spacing w:line="210" w:lineRule="exact"/>
        <w:ind w:right="17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14:paraId="296DE3C8" w14:textId="77777777" w:rsidR="00F37FEE" w:rsidRDefault="001E645E">
      <w:pPr>
        <w:spacing w:before="10"/>
        <w:ind w:left="646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77C84705" w14:textId="77777777" w:rsidR="00F37FEE" w:rsidRDefault="00F37FEE">
      <w:pPr>
        <w:jc w:val="center"/>
        <w:rPr>
          <w:sz w:val="20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14:paraId="59598313" w14:textId="77777777"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5A065E45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415B6C43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6B550F18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3930F3DF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26087812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2DF31E03" w14:textId="77777777" w:rsidR="00F37FEE" w:rsidRDefault="001E645E">
      <w:pPr>
        <w:spacing w:before="1"/>
        <w:ind w:left="992" w:right="91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 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</w:p>
    <w:p w14:paraId="62D319E7" w14:textId="77777777" w:rsidR="00F37FEE" w:rsidRDefault="001E645E">
      <w:pPr>
        <w:spacing w:before="120"/>
        <w:ind w:left="988" w:right="91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14:paraId="57959154" w14:textId="77777777" w:rsidR="00F37FEE" w:rsidRDefault="001E645E">
      <w:pPr>
        <w:tabs>
          <w:tab w:val="left" w:pos="7900"/>
          <w:tab w:val="left" w:pos="9313"/>
          <w:tab w:val="left" w:pos="9973"/>
        </w:tabs>
        <w:ind w:left="7323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FF51843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18B08687" w14:textId="77777777" w:rsidR="00F37FEE" w:rsidRDefault="00631B0B">
      <w:pPr>
        <w:pStyle w:val="a3"/>
        <w:spacing w:before="8"/>
        <w:ind w:left="0"/>
        <w:jc w:val="left"/>
        <w:rPr>
          <w:sz w:val="23"/>
        </w:rPr>
      </w:pPr>
      <w:r>
        <w:pict w14:anchorId="2669388B">
          <v:shape id="_x0000_s1036" style="position:absolute;margin-left:63.8pt;margin-top:15.85pt;width:453.7pt;height:.1pt;z-index:-15707136;mso-wrap-distance-left:0;mso-wrap-distance-right:0;mso-position-horizontal-relative:page" coordorigin="1276,317" coordsize="9074,0" path="m1276,317r9074,e" filled="f" strokeweight=".48pt">
            <v:path arrowok="t"/>
            <w10:wrap type="topAndBottom" anchorx="page"/>
          </v:shape>
        </w:pict>
      </w:r>
      <w:r>
        <w:pict w14:anchorId="2DAAED03">
          <v:shape id="_x0000_s1035" style="position:absolute;margin-left:63.8pt;margin-top:29.65pt;width:453.7pt;height:.1pt;z-index:-15706624;mso-wrap-distance-left:0;mso-wrap-distance-right:0;mso-position-horizontal-relative:page" coordorigin="1276,593" coordsize="9074,0" path="m1276,593r9074,e" filled="f" strokeweight=".48pt">
            <v:path arrowok="t"/>
            <w10:wrap type="topAndBottom" anchorx="page"/>
          </v:shape>
        </w:pict>
      </w:r>
    </w:p>
    <w:p w14:paraId="4725A7C2" w14:textId="77777777" w:rsidR="00F37FEE" w:rsidRDefault="00F37FEE">
      <w:pPr>
        <w:pStyle w:val="a3"/>
        <w:spacing w:before="2"/>
        <w:ind w:left="0"/>
        <w:jc w:val="left"/>
        <w:rPr>
          <w:sz w:val="17"/>
        </w:rPr>
      </w:pPr>
    </w:p>
    <w:p w14:paraId="0AA19898" w14:textId="77777777" w:rsidR="00F37FEE" w:rsidRDefault="001E645E">
      <w:pPr>
        <w:spacing w:line="210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7467ADE5" w14:textId="77777777" w:rsidR="00F37FEE" w:rsidRDefault="001E645E">
      <w:pPr>
        <w:spacing w:before="10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4887309D" w14:textId="77777777" w:rsidR="00F37FEE" w:rsidRDefault="00F37FEE">
      <w:pPr>
        <w:pStyle w:val="a3"/>
        <w:ind w:left="0"/>
        <w:jc w:val="left"/>
      </w:pPr>
    </w:p>
    <w:p w14:paraId="0560CBC8" w14:textId="77777777" w:rsidR="00F37FEE" w:rsidRDefault="001E645E">
      <w:pPr>
        <w:pStyle w:val="a4"/>
        <w:numPr>
          <w:ilvl w:val="4"/>
          <w:numId w:val="1"/>
        </w:numPr>
        <w:tabs>
          <w:tab w:val="left" w:pos="4286"/>
        </w:tabs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</w:t>
      </w:r>
    </w:p>
    <w:p w14:paraId="6D767BD7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5372"/>
        <w:gridCol w:w="3654"/>
      </w:tblGrid>
      <w:tr w:rsidR="00F37FEE" w14:paraId="7CC15880" w14:textId="77777777">
        <w:trPr>
          <w:trHeight w:val="671"/>
        </w:trPr>
        <w:tc>
          <w:tcPr>
            <w:tcW w:w="1036" w:type="dxa"/>
          </w:tcPr>
          <w:p w14:paraId="7579CC2E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72" w:type="dxa"/>
          </w:tcPr>
          <w:p w14:paraId="5C9B0243" w14:textId="77777777" w:rsidR="00F37FEE" w:rsidRDefault="001E645E">
            <w:pPr>
              <w:pStyle w:val="TableParagraph"/>
              <w:spacing w:before="40"/>
              <w:ind w:left="110" w:right="7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54" w:type="dxa"/>
          </w:tcPr>
          <w:p w14:paraId="41B2A06D" w14:textId="77777777" w:rsidR="00F37FEE" w:rsidRDefault="00F37FEE">
            <w:pPr>
              <w:pStyle w:val="TableParagraph"/>
            </w:pPr>
          </w:p>
        </w:tc>
      </w:tr>
      <w:tr w:rsidR="00F37FEE" w14:paraId="77686EAC" w14:textId="77777777">
        <w:trPr>
          <w:trHeight w:val="396"/>
        </w:trPr>
        <w:tc>
          <w:tcPr>
            <w:tcW w:w="1036" w:type="dxa"/>
          </w:tcPr>
          <w:p w14:paraId="206D1DB7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72" w:type="dxa"/>
          </w:tcPr>
          <w:p w14:paraId="1519A8A9" w14:textId="77777777"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14:paraId="14681132" w14:textId="77777777" w:rsidR="00F37FEE" w:rsidRDefault="00F37FEE">
            <w:pPr>
              <w:pStyle w:val="TableParagraph"/>
            </w:pPr>
          </w:p>
        </w:tc>
      </w:tr>
      <w:tr w:rsidR="00F37FEE" w14:paraId="2B94776D" w14:textId="77777777">
        <w:trPr>
          <w:trHeight w:val="1223"/>
        </w:trPr>
        <w:tc>
          <w:tcPr>
            <w:tcW w:w="1036" w:type="dxa"/>
          </w:tcPr>
          <w:p w14:paraId="7C6AAF92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72" w:type="dxa"/>
          </w:tcPr>
          <w:p w14:paraId="23DE743E" w14:textId="77777777" w:rsidR="00F37FEE" w:rsidRDefault="001E645E">
            <w:pPr>
              <w:pStyle w:val="TableParagraph"/>
              <w:spacing w:before="40"/>
              <w:ind w:left="110" w:right="1044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281E4046" w14:textId="77777777" w:rsidR="00F37FEE" w:rsidRDefault="00F37FEE">
            <w:pPr>
              <w:pStyle w:val="TableParagraph"/>
            </w:pPr>
          </w:p>
        </w:tc>
      </w:tr>
      <w:tr w:rsidR="00F37FEE" w14:paraId="7F9B0534" w14:textId="77777777">
        <w:trPr>
          <w:trHeight w:val="1224"/>
        </w:trPr>
        <w:tc>
          <w:tcPr>
            <w:tcW w:w="1036" w:type="dxa"/>
          </w:tcPr>
          <w:p w14:paraId="79B65AB3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72" w:type="dxa"/>
          </w:tcPr>
          <w:p w14:paraId="63C27784" w14:textId="77777777"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366FF1C6" w14:textId="77777777" w:rsidR="00F37FEE" w:rsidRDefault="00F37FEE">
            <w:pPr>
              <w:pStyle w:val="TableParagraph"/>
            </w:pPr>
          </w:p>
        </w:tc>
      </w:tr>
      <w:tr w:rsidR="00F37FEE" w14:paraId="242CE881" w14:textId="77777777">
        <w:trPr>
          <w:trHeight w:val="671"/>
        </w:trPr>
        <w:tc>
          <w:tcPr>
            <w:tcW w:w="1036" w:type="dxa"/>
          </w:tcPr>
          <w:p w14:paraId="792398A5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72" w:type="dxa"/>
          </w:tcPr>
          <w:p w14:paraId="65A3DC6A" w14:textId="77777777" w:rsidR="00F37FEE" w:rsidRDefault="001E645E">
            <w:pPr>
              <w:pStyle w:val="TableParagraph"/>
              <w:spacing w:before="40"/>
              <w:ind w:left="110" w:right="57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 лицо):</w:t>
            </w:r>
          </w:p>
        </w:tc>
        <w:tc>
          <w:tcPr>
            <w:tcW w:w="3654" w:type="dxa"/>
          </w:tcPr>
          <w:p w14:paraId="5A4BACB1" w14:textId="77777777" w:rsidR="00F37FEE" w:rsidRDefault="00F37FEE">
            <w:pPr>
              <w:pStyle w:val="TableParagraph"/>
            </w:pPr>
          </w:p>
        </w:tc>
      </w:tr>
      <w:tr w:rsidR="00F37FEE" w14:paraId="71B153F8" w14:textId="77777777">
        <w:trPr>
          <w:trHeight w:val="396"/>
        </w:trPr>
        <w:tc>
          <w:tcPr>
            <w:tcW w:w="1036" w:type="dxa"/>
          </w:tcPr>
          <w:p w14:paraId="69E06D69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72" w:type="dxa"/>
          </w:tcPr>
          <w:p w14:paraId="61D23919" w14:textId="77777777"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14:paraId="58E559C2" w14:textId="77777777" w:rsidR="00F37FEE" w:rsidRDefault="00F37FEE">
            <w:pPr>
              <w:pStyle w:val="TableParagraph"/>
            </w:pPr>
          </w:p>
        </w:tc>
      </w:tr>
      <w:tr w:rsidR="00F37FEE" w14:paraId="0EAA1D9A" w14:textId="77777777">
        <w:trPr>
          <w:trHeight w:val="671"/>
        </w:trPr>
        <w:tc>
          <w:tcPr>
            <w:tcW w:w="1036" w:type="dxa"/>
          </w:tcPr>
          <w:p w14:paraId="3AEF51E5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372" w:type="dxa"/>
          </w:tcPr>
          <w:p w14:paraId="0A25A153" w14:textId="77777777"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14:paraId="60AAAC8A" w14:textId="77777777" w:rsidR="00F37FEE" w:rsidRDefault="00F37FEE">
            <w:pPr>
              <w:pStyle w:val="TableParagraph"/>
            </w:pPr>
          </w:p>
        </w:tc>
      </w:tr>
      <w:tr w:rsidR="00F37FEE" w14:paraId="2F3A742E" w14:textId="77777777">
        <w:trPr>
          <w:trHeight w:val="1224"/>
        </w:trPr>
        <w:tc>
          <w:tcPr>
            <w:tcW w:w="1036" w:type="dxa"/>
          </w:tcPr>
          <w:p w14:paraId="2F3E4CE7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72" w:type="dxa"/>
          </w:tcPr>
          <w:p w14:paraId="0418F6FD" w14:textId="77777777" w:rsidR="00F37FEE" w:rsidRDefault="001E645E">
            <w:pPr>
              <w:pStyle w:val="TableParagraph"/>
              <w:spacing w:before="40"/>
              <w:ind w:left="110" w:right="14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654" w:type="dxa"/>
          </w:tcPr>
          <w:p w14:paraId="4CC7FCCF" w14:textId="77777777" w:rsidR="00F37FEE" w:rsidRDefault="00F37FEE">
            <w:pPr>
              <w:pStyle w:val="TableParagraph"/>
            </w:pPr>
          </w:p>
        </w:tc>
      </w:tr>
      <w:tr w:rsidR="00F37FEE" w14:paraId="2F003AC0" w14:textId="77777777">
        <w:trPr>
          <w:trHeight w:val="947"/>
        </w:trPr>
        <w:tc>
          <w:tcPr>
            <w:tcW w:w="1036" w:type="dxa"/>
          </w:tcPr>
          <w:p w14:paraId="7087E086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372" w:type="dxa"/>
          </w:tcPr>
          <w:p w14:paraId="27BD7063" w14:textId="77777777" w:rsidR="00F37FEE" w:rsidRDefault="001E645E">
            <w:pPr>
              <w:pStyle w:val="TableParagraph"/>
              <w:spacing w:before="40"/>
              <w:ind w:left="110" w:right="53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представителем заявителя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3654" w:type="dxa"/>
          </w:tcPr>
          <w:p w14:paraId="298D5B9C" w14:textId="77777777" w:rsidR="00F37FEE" w:rsidRDefault="00F37FEE">
            <w:pPr>
              <w:pStyle w:val="TableParagraph"/>
            </w:pPr>
          </w:p>
        </w:tc>
      </w:tr>
      <w:tr w:rsidR="00F37FEE" w14:paraId="3D3E4C08" w14:textId="77777777">
        <w:trPr>
          <w:trHeight w:val="396"/>
        </w:trPr>
        <w:tc>
          <w:tcPr>
            <w:tcW w:w="1036" w:type="dxa"/>
          </w:tcPr>
          <w:p w14:paraId="36DAB1BD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372" w:type="dxa"/>
          </w:tcPr>
          <w:p w14:paraId="7EE17F44" w14:textId="77777777"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14:paraId="2BDC4B37" w14:textId="77777777" w:rsidR="00F37FEE" w:rsidRDefault="00F37FEE">
            <w:pPr>
              <w:pStyle w:val="TableParagraph"/>
            </w:pPr>
          </w:p>
        </w:tc>
      </w:tr>
      <w:tr w:rsidR="00F37FEE" w14:paraId="6DEE8901" w14:textId="77777777">
        <w:trPr>
          <w:trHeight w:val="868"/>
        </w:trPr>
        <w:tc>
          <w:tcPr>
            <w:tcW w:w="1036" w:type="dxa"/>
          </w:tcPr>
          <w:p w14:paraId="19F79A96" w14:textId="77777777"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372" w:type="dxa"/>
          </w:tcPr>
          <w:p w14:paraId="4AF23180" w14:textId="77777777" w:rsidR="00F37FEE" w:rsidRDefault="001E645E">
            <w:pPr>
              <w:pStyle w:val="TableParagraph"/>
              <w:spacing w:before="20" w:line="270" w:lineRule="atLeast"/>
              <w:ind w:left="110" w:right="1061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</w:tc>
        <w:tc>
          <w:tcPr>
            <w:tcW w:w="3654" w:type="dxa"/>
          </w:tcPr>
          <w:p w14:paraId="4861E081" w14:textId="77777777" w:rsidR="00F37FEE" w:rsidRDefault="00F37FEE">
            <w:pPr>
              <w:pStyle w:val="TableParagraph"/>
            </w:pPr>
          </w:p>
        </w:tc>
      </w:tr>
    </w:tbl>
    <w:p w14:paraId="730AEAE3" w14:textId="77777777"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5372"/>
        <w:gridCol w:w="3654"/>
      </w:tblGrid>
      <w:tr w:rsidR="00F37FEE" w14:paraId="7CDD6F33" w14:textId="77777777">
        <w:trPr>
          <w:trHeight w:val="395"/>
        </w:trPr>
        <w:tc>
          <w:tcPr>
            <w:tcW w:w="1036" w:type="dxa"/>
          </w:tcPr>
          <w:p w14:paraId="04E20CAA" w14:textId="77777777" w:rsidR="00F37FEE" w:rsidRDefault="00F37FEE">
            <w:pPr>
              <w:pStyle w:val="TableParagraph"/>
            </w:pPr>
          </w:p>
        </w:tc>
        <w:tc>
          <w:tcPr>
            <w:tcW w:w="5372" w:type="dxa"/>
          </w:tcPr>
          <w:p w14:paraId="6F0C9585" w14:textId="77777777" w:rsidR="00F37FEE" w:rsidRDefault="001E645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50D0FF42" w14:textId="77777777" w:rsidR="00F37FEE" w:rsidRDefault="00F37FEE">
            <w:pPr>
              <w:pStyle w:val="TableParagraph"/>
            </w:pPr>
          </w:p>
        </w:tc>
      </w:tr>
      <w:tr w:rsidR="00F37FEE" w14:paraId="12D2CAF5" w14:textId="77777777">
        <w:trPr>
          <w:trHeight w:val="1224"/>
        </w:trPr>
        <w:tc>
          <w:tcPr>
            <w:tcW w:w="1036" w:type="dxa"/>
          </w:tcPr>
          <w:p w14:paraId="55FFEAC4" w14:textId="77777777"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372" w:type="dxa"/>
          </w:tcPr>
          <w:p w14:paraId="55DE4921" w14:textId="77777777" w:rsidR="00F37FEE" w:rsidRDefault="001E645E">
            <w:pPr>
              <w:pStyle w:val="TableParagraph"/>
              <w:spacing w:before="36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14:paraId="4BA84E5B" w14:textId="77777777" w:rsidR="00F37FEE" w:rsidRDefault="00F37FEE">
            <w:pPr>
              <w:pStyle w:val="TableParagraph"/>
            </w:pPr>
          </w:p>
        </w:tc>
      </w:tr>
      <w:tr w:rsidR="00F37FEE" w14:paraId="7273D981" w14:textId="77777777">
        <w:trPr>
          <w:trHeight w:val="947"/>
        </w:trPr>
        <w:tc>
          <w:tcPr>
            <w:tcW w:w="1036" w:type="dxa"/>
          </w:tcPr>
          <w:p w14:paraId="3BC0E0F0" w14:textId="77777777"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372" w:type="dxa"/>
          </w:tcPr>
          <w:p w14:paraId="7182190C" w14:textId="77777777" w:rsidR="00F37FEE" w:rsidRDefault="001E645E">
            <w:pPr>
              <w:pStyle w:val="TableParagraph"/>
              <w:spacing w:before="36"/>
              <w:ind w:left="110" w:right="53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представителем заявителя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54" w:type="dxa"/>
          </w:tcPr>
          <w:p w14:paraId="2707D49A" w14:textId="77777777" w:rsidR="00F37FEE" w:rsidRDefault="00F37FEE">
            <w:pPr>
              <w:pStyle w:val="TableParagraph"/>
            </w:pPr>
          </w:p>
        </w:tc>
      </w:tr>
      <w:tr w:rsidR="00F37FEE" w14:paraId="25E0D306" w14:textId="77777777">
        <w:trPr>
          <w:trHeight w:val="395"/>
        </w:trPr>
        <w:tc>
          <w:tcPr>
            <w:tcW w:w="1036" w:type="dxa"/>
          </w:tcPr>
          <w:p w14:paraId="616C2797" w14:textId="77777777"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372" w:type="dxa"/>
          </w:tcPr>
          <w:p w14:paraId="0D37C445" w14:textId="77777777" w:rsidR="00F37FEE" w:rsidRDefault="001E645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14:paraId="2F713A93" w14:textId="77777777" w:rsidR="00F37FEE" w:rsidRDefault="00F37FEE">
            <w:pPr>
              <w:pStyle w:val="TableParagraph"/>
            </w:pPr>
          </w:p>
        </w:tc>
      </w:tr>
      <w:tr w:rsidR="00F37FEE" w14:paraId="436F15A6" w14:textId="77777777">
        <w:trPr>
          <w:trHeight w:val="672"/>
        </w:trPr>
        <w:tc>
          <w:tcPr>
            <w:tcW w:w="1036" w:type="dxa"/>
          </w:tcPr>
          <w:p w14:paraId="3D0C5ACE" w14:textId="77777777"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372" w:type="dxa"/>
          </w:tcPr>
          <w:p w14:paraId="1E047192" w14:textId="77777777" w:rsidR="00F37FEE" w:rsidRDefault="001E645E">
            <w:pPr>
              <w:pStyle w:val="TableParagraph"/>
              <w:spacing w:before="36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14:paraId="2B85B4A0" w14:textId="77777777" w:rsidR="00F37FEE" w:rsidRDefault="00F37FEE">
            <w:pPr>
              <w:pStyle w:val="TableParagraph"/>
            </w:pPr>
          </w:p>
        </w:tc>
      </w:tr>
      <w:tr w:rsidR="00F37FEE" w14:paraId="3444115A" w14:textId="77777777">
        <w:trPr>
          <w:trHeight w:val="1224"/>
        </w:trPr>
        <w:tc>
          <w:tcPr>
            <w:tcW w:w="1036" w:type="dxa"/>
          </w:tcPr>
          <w:p w14:paraId="179E4BA3" w14:textId="77777777"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372" w:type="dxa"/>
          </w:tcPr>
          <w:p w14:paraId="2EC866E3" w14:textId="77777777" w:rsidR="00F37FEE" w:rsidRDefault="001E645E">
            <w:pPr>
              <w:pStyle w:val="TableParagraph"/>
              <w:spacing w:before="36"/>
              <w:ind w:left="110" w:right="14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654" w:type="dxa"/>
          </w:tcPr>
          <w:p w14:paraId="591FCE8E" w14:textId="77777777" w:rsidR="00F37FEE" w:rsidRDefault="00F37FEE">
            <w:pPr>
              <w:pStyle w:val="TableParagraph"/>
            </w:pPr>
          </w:p>
        </w:tc>
      </w:tr>
      <w:tr w:rsidR="00F37FEE" w14:paraId="75E13F5B" w14:textId="77777777">
        <w:trPr>
          <w:trHeight w:val="395"/>
        </w:trPr>
        <w:tc>
          <w:tcPr>
            <w:tcW w:w="1036" w:type="dxa"/>
          </w:tcPr>
          <w:p w14:paraId="325A7586" w14:textId="77777777"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372" w:type="dxa"/>
          </w:tcPr>
          <w:p w14:paraId="535B68A0" w14:textId="77777777" w:rsidR="00F37FEE" w:rsidRDefault="001E645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654" w:type="dxa"/>
          </w:tcPr>
          <w:p w14:paraId="74C99EE2" w14:textId="77777777" w:rsidR="00F37FEE" w:rsidRDefault="00F37FEE">
            <w:pPr>
              <w:pStyle w:val="TableParagraph"/>
            </w:pPr>
          </w:p>
        </w:tc>
      </w:tr>
    </w:tbl>
    <w:p w14:paraId="5D487E9E" w14:textId="77777777" w:rsidR="00F37FEE" w:rsidRDefault="00F37FEE">
      <w:pPr>
        <w:pStyle w:val="a3"/>
        <w:spacing w:before="9"/>
        <w:ind w:left="0"/>
        <w:jc w:val="left"/>
        <w:rPr>
          <w:sz w:val="15"/>
        </w:rPr>
      </w:pPr>
    </w:p>
    <w:p w14:paraId="412E5747" w14:textId="77777777" w:rsidR="00F37FEE" w:rsidRDefault="001E645E">
      <w:pPr>
        <w:tabs>
          <w:tab w:val="left" w:pos="9364"/>
        </w:tabs>
        <w:spacing w:before="90"/>
        <w:ind w:left="237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D71D81" w14:textId="77777777" w:rsidR="00F37FEE" w:rsidRDefault="001E645E">
      <w:pPr>
        <w:spacing w:before="2"/>
        <w:ind w:left="3388"/>
        <w:rPr>
          <w:sz w:val="20"/>
        </w:rPr>
      </w:pPr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документы)</w:t>
      </w:r>
    </w:p>
    <w:p w14:paraId="3C93A81E" w14:textId="77777777" w:rsidR="00F37FEE" w:rsidRDefault="001E645E">
      <w:pPr>
        <w:tabs>
          <w:tab w:val="left" w:pos="9362"/>
        </w:tabs>
        <w:ind w:left="23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A560F7" w14:textId="77777777" w:rsidR="00F37FEE" w:rsidRDefault="00631B0B">
      <w:pPr>
        <w:ind w:left="237"/>
        <w:rPr>
          <w:sz w:val="24"/>
        </w:rPr>
      </w:pPr>
      <w:r>
        <w:pict w14:anchorId="11534EA1">
          <v:line id="_x0000_s1034" style="position:absolute;left:0;text-align:left;z-index:-17086464;mso-position-horizontal-relative:page" from="63.7pt,192.65pt" to="213.7pt,192.65pt" strokeweight=".48pt">
            <w10:wrap anchorx="page"/>
          </v:line>
        </w:pict>
      </w:r>
      <w:r w:rsidR="001E645E">
        <w:rPr>
          <w:sz w:val="24"/>
        </w:rPr>
        <w:t>Результат</w:t>
      </w:r>
      <w:r w:rsidR="001E645E">
        <w:rPr>
          <w:spacing w:val="-5"/>
          <w:sz w:val="24"/>
        </w:rPr>
        <w:t xml:space="preserve"> </w:t>
      </w:r>
      <w:r w:rsidR="001E645E">
        <w:rPr>
          <w:sz w:val="24"/>
        </w:rPr>
        <w:t>рассмотрения</w:t>
      </w:r>
      <w:r w:rsidR="001E645E">
        <w:rPr>
          <w:spacing w:val="-4"/>
          <w:sz w:val="24"/>
        </w:rPr>
        <w:t xml:space="preserve"> </w:t>
      </w:r>
      <w:r w:rsidR="001E645E">
        <w:rPr>
          <w:sz w:val="24"/>
        </w:rPr>
        <w:t>настоящего</w:t>
      </w:r>
      <w:r w:rsidR="001E645E">
        <w:rPr>
          <w:spacing w:val="-2"/>
          <w:sz w:val="24"/>
        </w:rPr>
        <w:t xml:space="preserve"> </w:t>
      </w:r>
      <w:r w:rsidR="001E645E">
        <w:rPr>
          <w:sz w:val="24"/>
        </w:rPr>
        <w:t>заявления</w:t>
      </w:r>
      <w:r w:rsidR="001E645E">
        <w:rPr>
          <w:spacing w:val="-4"/>
          <w:sz w:val="24"/>
        </w:rPr>
        <w:t xml:space="preserve"> </w:t>
      </w:r>
      <w:r w:rsidR="001E645E">
        <w:rPr>
          <w:sz w:val="24"/>
        </w:rPr>
        <w:t>прошу:</w:t>
      </w:r>
    </w:p>
    <w:p w14:paraId="6E85A3F1" w14:textId="77777777"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6"/>
        <w:gridCol w:w="1506"/>
      </w:tblGrid>
      <w:tr w:rsidR="00F37FEE" w14:paraId="2A46DA1B" w14:textId="77777777">
        <w:trPr>
          <w:trHeight w:val="1223"/>
        </w:trPr>
        <w:tc>
          <w:tcPr>
            <w:tcW w:w="8556" w:type="dxa"/>
          </w:tcPr>
          <w:p w14:paraId="17EF47F1" w14:textId="77777777"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506" w:type="dxa"/>
          </w:tcPr>
          <w:p w14:paraId="51A7B7E6" w14:textId="77777777" w:rsidR="00F37FEE" w:rsidRDefault="00F37FEE">
            <w:pPr>
              <w:pStyle w:val="TableParagraph"/>
            </w:pPr>
          </w:p>
        </w:tc>
      </w:tr>
      <w:tr w:rsidR="00F37FEE" w14:paraId="1477C4AF" w14:textId="77777777">
        <w:trPr>
          <w:trHeight w:val="1500"/>
        </w:trPr>
        <w:tc>
          <w:tcPr>
            <w:tcW w:w="8556" w:type="dxa"/>
          </w:tcPr>
          <w:p w14:paraId="7B2A18B1" w14:textId="77777777"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власти,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9024B2B" w14:textId="77777777" w:rsidR="00F37FEE" w:rsidRDefault="001E645E">
            <w:pPr>
              <w:pStyle w:val="TableParagraph"/>
              <w:tabs>
                <w:tab w:val="left" w:pos="59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6" w:type="dxa"/>
          </w:tcPr>
          <w:p w14:paraId="080A76AF" w14:textId="77777777" w:rsidR="00F37FEE" w:rsidRDefault="00F37FEE">
            <w:pPr>
              <w:pStyle w:val="TableParagraph"/>
            </w:pPr>
          </w:p>
        </w:tc>
      </w:tr>
      <w:tr w:rsidR="00F37FEE" w14:paraId="3286B99F" w14:textId="77777777">
        <w:trPr>
          <w:trHeight w:val="672"/>
        </w:trPr>
        <w:tc>
          <w:tcPr>
            <w:tcW w:w="8556" w:type="dxa"/>
          </w:tcPr>
          <w:p w14:paraId="51C12E63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06" w:type="dxa"/>
          </w:tcPr>
          <w:p w14:paraId="7B1D6A5F" w14:textId="77777777" w:rsidR="00F37FEE" w:rsidRDefault="00F37FEE">
            <w:pPr>
              <w:pStyle w:val="TableParagraph"/>
            </w:pPr>
          </w:p>
        </w:tc>
      </w:tr>
      <w:tr w:rsidR="00F37FEE" w14:paraId="0F4524DE" w14:textId="77777777">
        <w:trPr>
          <w:trHeight w:val="325"/>
        </w:trPr>
        <w:tc>
          <w:tcPr>
            <w:tcW w:w="10062" w:type="dxa"/>
            <w:gridSpan w:val="2"/>
          </w:tcPr>
          <w:p w14:paraId="758BCD05" w14:textId="77777777" w:rsidR="00F37FEE" w:rsidRDefault="001E645E">
            <w:pPr>
              <w:pStyle w:val="TableParagraph"/>
              <w:spacing w:before="9"/>
              <w:ind w:left="2034" w:right="2022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14:paraId="6AA4096D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320A7DF4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578ECDEF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1C7F30EE" w14:textId="77777777" w:rsidR="00F37FEE" w:rsidRDefault="00631B0B">
      <w:pPr>
        <w:pStyle w:val="a3"/>
        <w:spacing w:before="7"/>
        <w:ind w:left="0"/>
        <w:jc w:val="left"/>
        <w:rPr>
          <w:sz w:val="16"/>
        </w:rPr>
      </w:pPr>
      <w:r>
        <w:pict w14:anchorId="43FC355A"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 w14:anchorId="3D97A6BF">
          <v:shape id="_x0000_s1032" style="position:absolute;margin-left:361.5pt;margin-top:11.75pt;width:157.3pt;height:.1pt;z-index:-15705600;mso-wrap-distance-left:0;mso-wrap-distance-right:0;mso-position-horizontal-relative:page" coordorigin="7230,235" coordsize="3146,0" path="m7230,235r3146,e" filled="f" strokeweight=".5pt">
            <v:path arrowok="t"/>
            <w10:wrap type="topAndBottom" anchorx="page"/>
          </v:shape>
        </w:pict>
      </w:r>
    </w:p>
    <w:p w14:paraId="5684CB8A" w14:textId="77777777" w:rsidR="00F37FEE" w:rsidRDefault="001E645E">
      <w:pPr>
        <w:tabs>
          <w:tab w:val="left" w:pos="6719"/>
        </w:tabs>
        <w:spacing w:line="249" w:lineRule="auto"/>
        <w:ind w:left="7158" w:right="1658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3F814600" w14:textId="77777777" w:rsidR="00F37FEE" w:rsidRDefault="00F37FEE">
      <w:pPr>
        <w:spacing w:line="249" w:lineRule="auto"/>
        <w:rPr>
          <w:sz w:val="20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14:paraId="5D6731CF" w14:textId="77777777" w:rsidR="00F37FEE" w:rsidRDefault="001E645E">
      <w:pPr>
        <w:pStyle w:val="a3"/>
        <w:spacing w:before="77"/>
        <w:ind w:left="5882" w:right="163" w:firstLine="2220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5AEEBACC" w14:textId="77777777"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14:paraId="138113D5" w14:textId="77777777"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14:paraId="59E27F2F" w14:textId="77777777"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14:paraId="61361FBD" w14:textId="77777777" w:rsidR="00F37FEE" w:rsidRDefault="00F37FEE">
      <w:pPr>
        <w:pStyle w:val="a3"/>
        <w:ind w:left="0"/>
        <w:jc w:val="left"/>
        <w:rPr>
          <w:sz w:val="26"/>
        </w:rPr>
      </w:pPr>
    </w:p>
    <w:p w14:paraId="746C848D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02260ED6" w14:textId="77777777"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13D3BB" w14:textId="77777777"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 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</w:p>
    <w:p w14:paraId="58AE51F3" w14:textId="77777777" w:rsidR="00F37FEE" w:rsidRDefault="00631B0B">
      <w:pPr>
        <w:pStyle w:val="a3"/>
        <w:spacing w:before="2"/>
        <w:ind w:left="0"/>
        <w:jc w:val="left"/>
        <w:rPr>
          <w:sz w:val="19"/>
        </w:rPr>
      </w:pPr>
      <w:r>
        <w:pict w14:anchorId="7DE4BA2F">
          <v:shape id="_x0000_s1031" style="position:absolute;margin-left:227pt;margin-top:13.25pt;width:246pt;height:.1pt;z-index:-1570457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14:paraId="328ABDC5" w14:textId="77777777"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14:paraId="0F9F0BB5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6390C9C3" w14:textId="77777777" w:rsidR="00F37FEE" w:rsidRDefault="00F37FEE">
      <w:pPr>
        <w:pStyle w:val="a3"/>
        <w:spacing w:before="2"/>
        <w:ind w:left="0"/>
        <w:jc w:val="left"/>
        <w:rPr>
          <w:sz w:val="18"/>
        </w:rPr>
      </w:pPr>
    </w:p>
    <w:p w14:paraId="449921B8" w14:textId="77777777"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41AF6E8E" w14:textId="77777777" w:rsidR="00F37FEE" w:rsidRDefault="001E645E">
      <w:pPr>
        <w:ind w:left="125" w:right="5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14:paraId="023107D8" w14:textId="77777777" w:rsidR="00F37FEE" w:rsidRDefault="00F37FEE">
      <w:pPr>
        <w:pStyle w:val="a3"/>
        <w:ind w:left="0"/>
        <w:jc w:val="left"/>
        <w:rPr>
          <w:b/>
          <w:sz w:val="20"/>
        </w:rPr>
      </w:pPr>
    </w:p>
    <w:p w14:paraId="2E069D2C" w14:textId="77777777" w:rsidR="00F37FEE" w:rsidRDefault="00631B0B">
      <w:pPr>
        <w:pStyle w:val="a3"/>
        <w:spacing w:before="9"/>
        <w:ind w:left="0"/>
        <w:jc w:val="left"/>
        <w:rPr>
          <w:b/>
          <w:sz w:val="23"/>
        </w:rPr>
      </w:pPr>
      <w:r>
        <w:pict w14:anchorId="4AC7A43F">
          <v:shape id="_x0000_s1030" style="position:absolute;margin-left:63.9pt;margin-top:15.85pt;width:450pt;height:.1pt;z-index:-15704064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14:paraId="4EC86133" w14:textId="77777777" w:rsidR="00F37FEE" w:rsidRDefault="001E645E">
      <w:pPr>
        <w:spacing w:line="203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14:paraId="7845C58E" w14:textId="77777777" w:rsidR="00F37FEE" w:rsidRDefault="001E645E">
      <w:pPr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14:paraId="27B8C53C" w14:textId="77777777" w:rsidR="00F37FEE" w:rsidRDefault="001E645E">
      <w:pPr>
        <w:tabs>
          <w:tab w:val="left" w:pos="5680"/>
          <w:tab w:val="left" w:pos="7470"/>
        </w:tabs>
        <w:ind w:left="237" w:right="16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и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F37FEE" w14:paraId="713391E0" w14:textId="77777777">
        <w:trPr>
          <w:trHeight w:val="1157"/>
        </w:trPr>
        <w:tc>
          <w:tcPr>
            <w:tcW w:w="1804" w:type="dxa"/>
          </w:tcPr>
          <w:p w14:paraId="767350F5" w14:textId="77777777" w:rsidR="00F37FEE" w:rsidRDefault="001E645E">
            <w:pPr>
              <w:pStyle w:val="TableParagraph"/>
              <w:spacing w:before="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14:paraId="40F5AFC1" w14:textId="77777777"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14:paraId="2C64568E" w14:textId="77777777" w:rsidR="00F37FEE" w:rsidRDefault="001E645E">
            <w:pPr>
              <w:pStyle w:val="TableParagraph"/>
              <w:spacing w:before="1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14:paraId="20595E74" w14:textId="77777777"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14:paraId="1F894BF4" w14:textId="77777777" w:rsidR="00F37FEE" w:rsidRDefault="001E645E">
            <w:pPr>
              <w:pStyle w:val="TableParagraph"/>
              <w:spacing w:before="1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 w14:paraId="0FEF91C7" w14:textId="77777777">
        <w:trPr>
          <w:trHeight w:val="1500"/>
        </w:trPr>
        <w:tc>
          <w:tcPr>
            <w:tcW w:w="1804" w:type="dxa"/>
          </w:tcPr>
          <w:p w14:paraId="62702E17" w14:textId="77777777" w:rsidR="00F37FEE" w:rsidRDefault="001E645E">
            <w:pPr>
              <w:pStyle w:val="TableParagraph"/>
              <w:ind w:left="311" w:right="129" w:hanging="148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04A521F8" w14:textId="77777777" w:rsidR="00F37FEE" w:rsidRDefault="001E645E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08" w:type="dxa"/>
          </w:tcPr>
          <w:p w14:paraId="4E14D300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0814007E" w14:textId="77777777">
        <w:trPr>
          <w:trHeight w:val="2328"/>
        </w:trPr>
        <w:tc>
          <w:tcPr>
            <w:tcW w:w="1804" w:type="dxa"/>
          </w:tcPr>
          <w:p w14:paraId="74B82C8C" w14:textId="77777777" w:rsidR="00F37FEE" w:rsidRDefault="001E645E">
            <w:pPr>
              <w:pStyle w:val="TableParagraph"/>
              <w:ind w:left="364" w:right="120" w:hanging="208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5891EBF9" w14:textId="77777777" w:rsidR="00F37FEE" w:rsidRDefault="001E645E"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утратили силу на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личность,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08" w:type="dxa"/>
          </w:tcPr>
          <w:p w14:paraId="711685B2" w14:textId="77777777" w:rsidR="00F37FEE" w:rsidRDefault="001E645E">
            <w:pPr>
              <w:pStyle w:val="TableParagraph"/>
              <w:ind w:left="110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F37FEE" w14:paraId="2D210C44" w14:textId="77777777">
        <w:trPr>
          <w:trHeight w:val="1499"/>
        </w:trPr>
        <w:tc>
          <w:tcPr>
            <w:tcW w:w="1804" w:type="dxa"/>
          </w:tcPr>
          <w:p w14:paraId="02639AF3" w14:textId="77777777" w:rsidR="00F37FEE" w:rsidRDefault="001E645E">
            <w:pPr>
              <w:pStyle w:val="TableParagraph"/>
              <w:ind w:left="364" w:right="139" w:hanging="204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423C0018" w14:textId="77777777" w:rsidR="00F37FEE" w:rsidRDefault="001E645E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08" w:type="dxa"/>
          </w:tcPr>
          <w:p w14:paraId="12DC6BD2" w14:textId="77777777" w:rsidR="00F37FEE" w:rsidRDefault="001E645E">
            <w:pPr>
              <w:pStyle w:val="TableParagraph"/>
              <w:ind w:left="110" w:right="39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62B3C817" w14:textId="77777777">
        <w:trPr>
          <w:trHeight w:val="702"/>
        </w:trPr>
        <w:tc>
          <w:tcPr>
            <w:tcW w:w="1804" w:type="dxa"/>
          </w:tcPr>
          <w:p w14:paraId="67E05049" w14:textId="77777777" w:rsidR="00F37FEE" w:rsidRDefault="001E645E">
            <w:pPr>
              <w:pStyle w:val="TableParagraph"/>
              <w:ind w:left="364" w:right="132" w:hanging="196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2374FA94" w14:textId="77777777" w:rsidR="00F37FEE" w:rsidRDefault="001E645E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</w:p>
        </w:tc>
        <w:tc>
          <w:tcPr>
            <w:tcW w:w="3808" w:type="dxa"/>
          </w:tcPr>
          <w:p w14:paraId="59BDD57B" w14:textId="77777777" w:rsidR="00F37FEE" w:rsidRDefault="001E645E">
            <w:pPr>
              <w:pStyle w:val="TableParagraph"/>
              <w:ind w:left="110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</w:p>
        </w:tc>
      </w:tr>
    </w:tbl>
    <w:p w14:paraId="26101697" w14:textId="77777777"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F37FEE" w14:paraId="3DF90806" w14:textId="77777777">
        <w:trPr>
          <w:trHeight w:val="1157"/>
        </w:trPr>
        <w:tc>
          <w:tcPr>
            <w:tcW w:w="1804" w:type="dxa"/>
          </w:tcPr>
          <w:p w14:paraId="523F5879" w14:textId="77777777" w:rsidR="00F37FEE" w:rsidRDefault="001E645E">
            <w:pPr>
              <w:pStyle w:val="TableParagraph"/>
              <w:spacing w:before="24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14:paraId="63320DF2" w14:textId="77777777"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14:paraId="124DDDA6" w14:textId="77777777" w:rsidR="00F37FEE" w:rsidRDefault="001E645E">
            <w:pPr>
              <w:pStyle w:val="TableParagraph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14:paraId="503CEFE3" w14:textId="77777777"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14:paraId="4CCBB559" w14:textId="77777777" w:rsidR="00F37FEE" w:rsidRDefault="001E645E">
            <w:pPr>
              <w:pStyle w:val="TableParagraph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 w14:paraId="22BA7F3E" w14:textId="77777777">
        <w:trPr>
          <w:trHeight w:val="947"/>
        </w:trPr>
        <w:tc>
          <w:tcPr>
            <w:tcW w:w="1804" w:type="dxa"/>
          </w:tcPr>
          <w:p w14:paraId="15B5AF37" w14:textId="77777777"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450" w:type="dxa"/>
          </w:tcPr>
          <w:p w14:paraId="760F8D12" w14:textId="77777777" w:rsidR="00F37FEE" w:rsidRDefault="001E645E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08" w:type="dxa"/>
          </w:tcPr>
          <w:p w14:paraId="4DA3DF4E" w14:textId="77777777" w:rsidR="00F37FEE" w:rsidRDefault="001E645E">
            <w:pPr>
              <w:pStyle w:val="TableParagraph"/>
              <w:ind w:left="110" w:right="399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содержащих 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2CB230F4" w14:textId="77777777">
        <w:trPr>
          <w:trHeight w:val="1012"/>
        </w:trPr>
        <w:tc>
          <w:tcPr>
            <w:tcW w:w="1804" w:type="dxa"/>
          </w:tcPr>
          <w:p w14:paraId="67B02112" w14:textId="77777777" w:rsidR="00F37FEE" w:rsidRDefault="001E645E">
            <w:pPr>
              <w:pStyle w:val="TableParagraph"/>
              <w:ind w:left="364" w:right="120" w:hanging="208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6AF1AE8A" w14:textId="77777777" w:rsidR="00F37FEE" w:rsidRDefault="001E645E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08" w:type="dxa"/>
          </w:tcPr>
          <w:p w14:paraId="54C1DFC3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0DE33E12" w14:textId="77777777">
        <w:trPr>
          <w:trHeight w:val="1012"/>
        </w:trPr>
        <w:tc>
          <w:tcPr>
            <w:tcW w:w="1804" w:type="dxa"/>
          </w:tcPr>
          <w:p w14:paraId="4B0CD6CF" w14:textId="77777777" w:rsidR="00F37FEE" w:rsidRDefault="001E645E">
            <w:pPr>
              <w:pStyle w:val="TableParagraph"/>
              <w:ind w:left="364" w:right="128" w:hanging="200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469998B1" w14:textId="77777777" w:rsidR="00F37FEE" w:rsidRDefault="001E645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08" w:type="dxa"/>
          </w:tcPr>
          <w:p w14:paraId="0D83A1CF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0BE9F544" w14:textId="77777777">
        <w:trPr>
          <w:trHeight w:val="1011"/>
        </w:trPr>
        <w:tc>
          <w:tcPr>
            <w:tcW w:w="1804" w:type="dxa"/>
          </w:tcPr>
          <w:p w14:paraId="61D0F109" w14:textId="77777777" w:rsidR="00F37FEE" w:rsidRDefault="001E645E">
            <w:pPr>
              <w:pStyle w:val="TableParagraph"/>
              <w:ind w:left="364" w:right="98" w:hanging="230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27BBBE76" w14:textId="77777777" w:rsidR="00F37FEE" w:rsidRDefault="001E645E">
            <w:pPr>
              <w:pStyle w:val="TableParagraph"/>
              <w:ind w:left="110" w:right="47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 документов,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08" w:type="dxa"/>
          </w:tcPr>
          <w:p w14:paraId="688686B0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 w14:paraId="24030795" w14:textId="77777777">
        <w:trPr>
          <w:trHeight w:val="1012"/>
        </w:trPr>
        <w:tc>
          <w:tcPr>
            <w:tcW w:w="1804" w:type="dxa"/>
          </w:tcPr>
          <w:p w14:paraId="2972F7B0" w14:textId="77777777" w:rsidR="00F37FEE" w:rsidRDefault="001E645E">
            <w:pPr>
              <w:pStyle w:val="TableParagraph"/>
              <w:ind w:left="364" w:right="149" w:hanging="196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14:paraId="3A94E771" w14:textId="77777777" w:rsidR="00F37FEE" w:rsidRDefault="001E645E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08" w:type="dxa"/>
          </w:tcPr>
          <w:p w14:paraId="7D7F9EFB" w14:textId="77777777"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2346B779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6AF9565A" w14:textId="77777777" w:rsidR="00F37FEE" w:rsidRDefault="001E645E">
      <w:pPr>
        <w:pStyle w:val="a3"/>
        <w:spacing w:before="89"/>
        <w:ind w:right="170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7A7299C7" w14:textId="77777777" w:rsidR="00F37FEE" w:rsidRDefault="001E645E">
      <w:pPr>
        <w:pStyle w:val="a3"/>
        <w:tabs>
          <w:tab w:val="left" w:pos="10362"/>
        </w:tabs>
        <w:ind w:right="10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8"/>
        </w:rPr>
        <w:t xml:space="preserve"> </w:t>
      </w:r>
      <w:r>
        <w:t xml:space="preserve">в  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25477" w14:textId="77777777" w:rsidR="00F37FEE" w:rsidRDefault="001E645E">
      <w:pPr>
        <w:pStyle w:val="a3"/>
        <w:tabs>
          <w:tab w:val="left" w:pos="56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37EF25BC" w14:textId="77777777" w:rsidR="00F37FEE" w:rsidRDefault="001E645E">
      <w:pPr>
        <w:pStyle w:val="a3"/>
        <w:tabs>
          <w:tab w:val="left" w:pos="10292"/>
        </w:tabs>
        <w:ind w:left="946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7623A" w14:textId="77777777" w:rsidR="00F37FEE" w:rsidRDefault="00631B0B">
      <w:pPr>
        <w:pStyle w:val="a3"/>
        <w:spacing w:before="6"/>
        <w:ind w:left="0"/>
        <w:jc w:val="left"/>
        <w:rPr>
          <w:sz w:val="23"/>
        </w:rPr>
      </w:pPr>
      <w:r>
        <w:pict w14:anchorId="67F4D26F">
          <v:shape id="_x0000_s1029" style="position:absolute;margin-left:63.9pt;margin-top:15.75pt;width:350pt;height:.1pt;z-index:-15703552;mso-wrap-distance-left:0;mso-wrap-distance-right:0;mso-position-horizontal-relative:page" coordorigin="1278,315" coordsize="7000,0" path="m1278,315r7000,e" filled="f" strokeweight=".56pt">
            <v:path arrowok="t"/>
            <w10:wrap type="topAndBottom" anchorx="page"/>
          </v:shape>
        </w:pict>
      </w:r>
    </w:p>
    <w:p w14:paraId="20D04F79" w14:textId="77777777" w:rsidR="00F37FEE" w:rsidRDefault="001E645E">
      <w:pPr>
        <w:spacing w:line="202" w:lineRule="exact"/>
        <w:ind w:left="1522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</w:p>
    <w:p w14:paraId="728586EE" w14:textId="77777777" w:rsidR="00F37FEE" w:rsidRDefault="001E645E">
      <w:pPr>
        <w:ind w:left="1004"/>
        <w:rPr>
          <w:sz w:val="20"/>
        </w:rPr>
      </w:pP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14:paraId="07965E96" w14:textId="77777777" w:rsidR="00F37FEE" w:rsidRDefault="00F37FEE">
      <w:pPr>
        <w:pStyle w:val="a3"/>
        <w:ind w:left="0"/>
        <w:jc w:val="left"/>
        <w:rPr>
          <w:sz w:val="20"/>
        </w:rPr>
      </w:pPr>
    </w:p>
    <w:p w14:paraId="2EB7595D" w14:textId="77777777" w:rsidR="00F37FEE" w:rsidRDefault="00631B0B">
      <w:pPr>
        <w:pStyle w:val="a3"/>
        <w:spacing w:before="7"/>
        <w:ind w:left="0"/>
        <w:jc w:val="left"/>
        <w:rPr>
          <w:sz w:val="24"/>
        </w:rPr>
      </w:pPr>
      <w:r>
        <w:pict w14:anchorId="3639EC74">
          <v:shape id="_x0000_s1028" style="position:absolute;margin-left:62.4pt;margin-top:16.4pt;width:156pt;height:.1pt;z-index:-15703040;mso-wrap-distance-left:0;mso-wrap-distance-right:0;mso-position-horizontal-relative:page" coordorigin="1248,328" coordsize="3120,0" path="m1248,328r3120,e" filled="f" strokeweight=".5pt">
            <v:path arrowok="t"/>
            <w10:wrap type="topAndBottom" anchorx="page"/>
          </v:shape>
        </w:pict>
      </w:r>
      <w:r>
        <w:pict w14:anchorId="6730E8D8">
          <v:shape id="_x0000_s1027" style="position:absolute;margin-left:248.1pt;margin-top:16.4pt;width:85.1pt;height:.1pt;z-index:-15702528;mso-wrap-distance-left:0;mso-wrap-distance-right:0;mso-position-horizontal-relative:page" coordorigin="4962,328" coordsize="1702,0" path="m4962,328r1702,e" filled="f" strokeweight=".5pt">
            <v:path arrowok="t"/>
            <w10:wrap type="topAndBottom" anchorx="page"/>
          </v:shape>
        </w:pict>
      </w:r>
      <w:r>
        <w:pict w14:anchorId="5A6183FA">
          <v:shape id="_x0000_s1026" style="position:absolute;margin-left:368.6pt;margin-top:16.4pt;width:167.3pt;height:.1pt;z-index:-15702016;mso-wrap-distance-left:0;mso-wrap-distance-right:0;mso-position-horizontal-relative:page" coordorigin="7372,328" coordsize="3346,0" path="m7372,328r3346,e" filled="f" strokeweight=".5pt">
            <v:path arrowok="t"/>
            <w10:wrap type="topAndBottom" anchorx="page"/>
          </v:shape>
        </w:pict>
      </w:r>
    </w:p>
    <w:p w14:paraId="4AEC1974" w14:textId="77777777" w:rsidR="00F37FEE" w:rsidRDefault="001E645E">
      <w:pPr>
        <w:tabs>
          <w:tab w:val="left" w:pos="3111"/>
          <w:tab w:val="left" w:pos="5715"/>
        </w:tabs>
        <w:spacing w:line="210" w:lineRule="exact"/>
        <w:ind w:right="17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14:paraId="5E995AB8" w14:textId="77777777" w:rsidR="00F37FEE" w:rsidRDefault="001E645E">
      <w:pPr>
        <w:spacing w:before="10"/>
        <w:ind w:left="646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3C3A2E0B" w14:textId="77777777" w:rsidR="00F37FEE" w:rsidRDefault="00F37FEE">
      <w:pPr>
        <w:jc w:val="center"/>
        <w:rPr>
          <w:sz w:val="20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14:paraId="1F0536BD" w14:textId="77777777" w:rsidR="00F37FEE" w:rsidRDefault="001E645E">
      <w:pPr>
        <w:pStyle w:val="a3"/>
        <w:spacing w:before="170"/>
        <w:ind w:left="10388" w:right="110" w:firstLine="2218"/>
        <w:jc w:val="right"/>
      </w:pPr>
      <w:r>
        <w:lastRenderedPageBreak/>
        <w:t>Приложение № 11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Административному</w:t>
      </w:r>
      <w:r>
        <w:rPr>
          <w:spacing w:val="3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14:paraId="2611A2DD" w14:textId="77777777" w:rsidR="00F37FEE" w:rsidRDefault="001E645E">
      <w:pPr>
        <w:pStyle w:val="a3"/>
        <w:ind w:left="0" w:right="111"/>
        <w:jc w:val="righ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0DA1C697" w14:textId="77777777" w:rsidR="00F37FEE" w:rsidRDefault="00F37FEE">
      <w:pPr>
        <w:pStyle w:val="a3"/>
        <w:ind w:left="0"/>
        <w:jc w:val="left"/>
      </w:pPr>
    </w:p>
    <w:p w14:paraId="124C3B37" w14:textId="77777777" w:rsidR="00F37FEE" w:rsidRDefault="001E645E">
      <w:pPr>
        <w:ind w:right="109"/>
        <w:jc w:val="right"/>
        <w:rPr>
          <w:sz w:val="24"/>
        </w:rPr>
      </w:pPr>
      <w:r>
        <w:rPr>
          <w:sz w:val="24"/>
        </w:rPr>
        <w:t>ФОРМА</w:t>
      </w:r>
    </w:p>
    <w:p w14:paraId="118874D7" w14:textId="77777777" w:rsidR="00F37FEE" w:rsidRDefault="00F37FEE">
      <w:pPr>
        <w:pStyle w:val="a3"/>
        <w:ind w:left="0"/>
        <w:jc w:val="left"/>
        <w:rPr>
          <w:sz w:val="24"/>
        </w:rPr>
      </w:pPr>
    </w:p>
    <w:p w14:paraId="3AF71700" w14:textId="77777777" w:rsidR="00F37FEE" w:rsidRDefault="001E645E">
      <w:pPr>
        <w:ind w:left="339" w:right="223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4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сроки</w:t>
      </w:r>
      <w:r>
        <w:rPr>
          <w:b/>
          <w:spacing w:val="-4"/>
        </w:rPr>
        <w:t xml:space="preserve"> </w:t>
      </w:r>
      <w:r>
        <w:rPr>
          <w:b/>
        </w:rPr>
        <w:t>выполнения</w:t>
      </w:r>
      <w:r>
        <w:rPr>
          <w:b/>
          <w:spacing w:val="-4"/>
        </w:rPr>
        <w:t xml:space="preserve"> </w:t>
      </w:r>
      <w:r>
        <w:rPr>
          <w:b/>
        </w:rPr>
        <w:t>административных</w:t>
      </w:r>
      <w:r>
        <w:rPr>
          <w:b/>
          <w:spacing w:val="-3"/>
        </w:rPr>
        <w:t xml:space="preserve"> </w:t>
      </w:r>
      <w:r>
        <w:rPr>
          <w:b/>
        </w:rPr>
        <w:t>процедур</w:t>
      </w:r>
      <w:r>
        <w:rPr>
          <w:b/>
          <w:spacing w:val="-5"/>
        </w:rPr>
        <w:t xml:space="preserve"> </w:t>
      </w:r>
      <w:r>
        <w:rPr>
          <w:b/>
        </w:rPr>
        <w:t>(действий)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государственной</w:t>
      </w:r>
      <w:r>
        <w:rPr>
          <w:b/>
          <w:spacing w:val="-52"/>
        </w:rPr>
        <w:t xml:space="preserve"> </w:t>
      </w:r>
      <w:r>
        <w:rPr>
          <w:b/>
        </w:rPr>
        <w:t>(муниципальной) услуги</w:t>
      </w:r>
    </w:p>
    <w:p w14:paraId="343A2C00" w14:textId="77777777" w:rsidR="00F37FEE" w:rsidRDefault="001E645E">
      <w:pPr>
        <w:ind w:left="339" w:right="226"/>
        <w:jc w:val="center"/>
      </w:pP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6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домом»</w:t>
      </w:r>
    </w:p>
    <w:p w14:paraId="36B6BD0A" w14:textId="77777777" w:rsidR="00F37FEE" w:rsidRDefault="00F37FEE">
      <w:pPr>
        <w:pStyle w:val="a3"/>
        <w:ind w:left="0"/>
        <w:jc w:val="left"/>
        <w:rPr>
          <w:sz w:val="22"/>
        </w:rPr>
      </w:pPr>
    </w:p>
    <w:p w14:paraId="1B7EF596" w14:textId="77777777" w:rsidR="00F37FEE" w:rsidRDefault="001E645E">
      <w:pPr>
        <w:spacing w:before="1"/>
        <w:ind w:left="339" w:right="238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домом»</w:t>
      </w:r>
    </w:p>
    <w:p w14:paraId="70A043DF" w14:textId="77777777" w:rsidR="00F37FEE" w:rsidRDefault="00F37FEE">
      <w:pPr>
        <w:pStyle w:val="a3"/>
        <w:spacing w:before="10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4E373020" w14:textId="77777777">
        <w:trPr>
          <w:trHeight w:val="1771"/>
        </w:trPr>
        <w:tc>
          <w:tcPr>
            <w:tcW w:w="1958" w:type="dxa"/>
          </w:tcPr>
          <w:p w14:paraId="4F58ADAF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180BED2A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1C962EE4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48919102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1374CBB3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02B760EE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500E4834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4EF4C025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1E7C2056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1AF1555E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3764AD9F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2C6588A0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75355EE8" w14:textId="77777777">
        <w:trPr>
          <w:trHeight w:val="396"/>
        </w:trPr>
        <w:tc>
          <w:tcPr>
            <w:tcW w:w="1958" w:type="dxa"/>
          </w:tcPr>
          <w:p w14:paraId="363E18D6" w14:textId="77777777" w:rsidR="00F37FEE" w:rsidRDefault="001E64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14:paraId="074BA216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6" w:type="dxa"/>
          </w:tcPr>
          <w:p w14:paraId="7B95DF62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0" w:type="dxa"/>
          </w:tcPr>
          <w:p w14:paraId="3FA7B80D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</w:tcPr>
          <w:p w14:paraId="204C9188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14:paraId="3477DAD6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6" w:type="dxa"/>
          </w:tcPr>
          <w:p w14:paraId="751301B4" w14:textId="77777777"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7FEE" w14:paraId="0D796814" w14:textId="77777777">
        <w:trPr>
          <w:trHeight w:val="3036"/>
        </w:trPr>
        <w:tc>
          <w:tcPr>
            <w:tcW w:w="1958" w:type="dxa"/>
          </w:tcPr>
          <w:p w14:paraId="1B86E8B0" w14:textId="77777777" w:rsidR="00F37FEE" w:rsidRDefault="001E645E">
            <w:pPr>
              <w:pStyle w:val="TableParagraph"/>
              <w:ind w:left="111" w:right="97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</w:p>
        </w:tc>
        <w:tc>
          <w:tcPr>
            <w:tcW w:w="2194" w:type="dxa"/>
          </w:tcPr>
          <w:p w14:paraId="21996BE6" w14:textId="77777777" w:rsidR="00F37FEE" w:rsidRDefault="001E645E">
            <w:pPr>
              <w:pStyle w:val="TableParagraph"/>
              <w:ind w:left="143" w:right="130" w:hanging="2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 отсутствие</w:t>
            </w:r>
            <w:r>
              <w:rPr>
                <w:spacing w:val="-53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16" w:type="dxa"/>
          </w:tcPr>
          <w:p w14:paraId="15CD26BB" w14:textId="77777777" w:rsidR="00F37FEE" w:rsidRDefault="001E645E">
            <w:pPr>
              <w:pStyle w:val="TableParagraph"/>
              <w:spacing w:line="252" w:lineRule="exact"/>
              <w:ind w:right="383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14:paraId="7A53950B" w14:textId="77777777" w:rsidR="00F37FEE" w:rsidRDefault="001E645E">
            <w:pPr>
              <w:pStyle w:val="TableParagraph"/>
              <w:ind w:left="136" w:right="119"/>
              <w:jc w:val="center"/>
            </w:pP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7389C147" w14:textId="77777777" w:rsidR="00F37FEE" w:rsidRDefault="001E645E">
            <w:pPr>
              <w:pStyle w:val="TableParagraph"/>
              <w:ind w:left="292" w:right="139" w:hanging="130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2196" w:type="dxa"/>
          </w:tcPr>
          <w:p w14:paraId="06C8AB6B" w14:textId="77777777"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14:paraId="5B64EDA1" w14:textId="77777777" w:rsidR="00F37FEE" w:rsidRDefault="001E645E">
            <w:pPr>
              <w:pStyle w:val="TableParagraph"/>
              <w:ind w:left="179" w:right="169" w:firstLine="2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1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</w:t>
            </w:r>
            <w:r>
              <w:rPr>
                <w:spacing w:val="-12"/>
              </w:rPr>
              <w:t xml:space="preserve"> </w:t>
            </w:r>
            <w:r>
              <w:t>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</w:p>
          <w:p w14:paraId="49FD1773" w14:textId="77777777" w:rsidR="00F37FEE" w:rsidRDefault="001E645E">
            <w:pPr>
              <w:pStyle w:val="TableParagraph"/>
              <w:spacing w:line="233" w:lineRule="exact"/>
              <w:ind w:left="111" w:right="100"/>
              <w:jc w:val="center"/>
            </w:pPr>
            <w:r>
              <w:t>ему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</w:tr>
      <w:tr w:rsidR="00F37FEE" w14:paraId="4EF77D84" w14:textId="77777777">
        <w:trPr>
          <w:trHeight w:val="1011"/>
        </w:trPr>
        <w:tc>
          <w:tcPr>
            <w:tcW w:w="1958" w:type="dxa"/>
          </w:tcPr>
          <w:p w14:paraId="059A7DD1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12D97765" w14:textId="77777777" w:rsidR="00F37FEE" w:rsidRDefault="001E645E">
            <w:pPr>
              <w:pStyle w:val="TableParagraph"/>
              <w:ind w:left="157" w:right="144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6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  <w:p w14:paraId="3BC62792" w14:textId="77777777" w:rsidR="00F37FEE" w:rsidRDefault="001E645E">
            <w:pPr>
              <w:pStyle w:val="TableParagraph"/>
              <w:spacing w:line="233" w:lineRule="exact"/>
              <w:ind w:left="156" w:right="145"/>
              <w:jc w:val="center"/>
            </w:pPr>
            <w:r>
              <w:t>документов,</w:t>
            </w:r>
          </w:p>
        </w:tc>
        <w:tc>
          <w:tcPr>
            <w:tcW w:w="2216" w:type="dxa"/>
          </w:tcPr>
          <w:p w14:paraId="3BE8E9A0" w14:textId="77777777" w:rsidR="00F37FEE" w:rsidRDefault="001E645E">
            <w:pPr>
              <w:pStyle w:val="TableParagraph"/>
              <w:spacing w:line="252" w:lineRule="exact"/>
              <w:ind w:right="383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14:paraId="715773F1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4307D611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1EAC2B36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4E0272B6" w14:textId="77777777" w:rsidR="00F37FEE" w:rsidRDefault="00F37FEE">
            <w:pPr>
              <w:pStyle w:val="TableParagraph"/>
            </w:pPr>
          </w:p>
        </w:tc>
      </w:tr>
    </w:tbl>
    <w:p w14:paraId="07972326" w14:textId="77777777" w:rsidR="00F37FEE" w:rsidRDefault="00F37FEE">
      <w:pPr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14:paraId="4C2C1563" w14:textId="77777777"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58040696" w14:textId="77777777">
        <w:trPr>
          <w:trHeight w:val="1772"/>
        </w:trPr>
        <w:tc>
          <w:tcPr>
            <w:tcW w:w="1958" w:type="dxa"/>
          </w:tcPr>
          <w:p w14:paraId="523D53BA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15C1DB78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490D365A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1AEAF789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4326F845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490F3D11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68A69262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594AB84E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228D6819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25DF3FCE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009F8893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03470E80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1E64DB7D" w14:textId="77777777">
        <w:trPr>
          <w:trHeight w:val="4048"/>
        </w:trPr>
        <w:tc>
          <w:tcPr>
            <w:tcW w:w="1958" w:type="dxa"/>
          </w:tcPr>
          <w:p w14:paraId="2D7D95C6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45E7A006" w14:textId="77777777" w:rsidR="00F37FEE" w:rsidRDefault="001E645E">
            <w:pPr>
              <w:pStyle w:val="TableParagraph"/>
              <w:ind w:left="125" w:right="11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 уведомления</w:t>
            </w:r>
            <w:r>
              <w:rPr>
                <w:spacing w:val="1"/>
              </w:rPr>
              <w:t xml:space="preserve"> </w:t>
            </w:r>
            <w:r>
              <w:t>о 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документов, с</w:t>
            </w:r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14:paraId="61F2F0E0" w14:textId="77777777" w:rsidR="00F37FEE" w:rsidRDefault="001E645E">
            <w:pPr>
              <w:pStyle w:val="TableParagraph"/>
              <w:spacing w:line="254" w:lineRule="exact"/>
              <w:ind w:left="497" w:right="482" w:hanging="2"/>
              <w:jc w:val="center"/>
            </w:pPr>
            <w:r>
              <w:t>выявленных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нарушениях.</w:t>
            </w:r>
          </w:p>
        </w:tc>
        <w:tc>
          <w:tcPr>
            <w:tcW w:w="2216" w:type="dxa"/>
          </w:tcPr>
          <w:p w14:paraId="400FB464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35883333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45210152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1E3C7FCE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11FFD396" w14:textId="77777777" w:rsidR="00F37FEE" w:rsidRDefault="00F37FEE">
            <w:pPr>
              <w:pStyle w:val="TableParagraph"/>
            </w:pPr>
          </w:p>
        </w:tc>
      </w:tr>
      <w:tr w:rsidR="00F37FEE" w14:paraId="3969BDDE" w14:textId="77777777">
        <w:trPr>
          <w:trHeight w:val="4045"/>
        </w:trPr>
        <w:tc>
          <w:tcPr>
            <w:tcW w:w="1958" w:type="dxa"/>
          </w:tcPr>
          <w:p w14:paraId="1E451484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5B30D814" w14:textId="77777777" w:rsidR="00F37FEE" w:rsidRDefault="001E645E">
            <w:pPr>
              <w:pStyle w:val="TableParagraph"/>
              <w:ind w:left="123" w:right="111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документов), не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3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7BDE6615" w14:textId="77777777" w:rsidR="00F37FEE" w:rsidRDefault="001E645E">
            <w:pPr>
              <w:pStyle w:val="TableParagraph"/>
              <w:spacing w:line="233" w:lineRule="exact"/>
              <w:ind w:left="157" w:right="145"/>
              <w:jc w:val="center"/>
            </w:pPr>
            <w:r>
              <w:t>ЕПГУ</w:t>
            </w:r>
            <w:r>
              <w:rPr>
                <w:spacing w:val="-6"/>
              </w:rPr>
              <w:t xml:space="preserve"> </w:t>
            </w:r>
            <w:r>
              <w:t>уведомления</w:t>
            </w:r>
          </w:p>
        </w:tc>
        <w:tc>
          <w:tcPr>
            <w:tcW w:w="2216" w:type="dxa"/>
          </w:tcPr>
          <w:p w14:paraId="1DFF2646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606BFB9B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29A061A5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08CEC5D8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7F88AD35" w14:textId="77777777" w:rsidR="00F37FEE" w:rsidRDefault="00F37FEE">
            <w:pPr>
              <w:pStyle w:val="TableParagraph"/>
            </w:pPr>
          </w:p>
        </w:tc>
      </w:tr>
    </w:tbl>
    <w:p w14:paraId="28A5D1FB" w14:textId="77777777" w:rsidR="00F37FEE" w:rsidRDefault="00F37FEE">
      <w:pPr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14:paraId="7C7545F9" w14:textId="77777777"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404E37B3" w14:textId="77777777">
        <w:trPr>
          <w:trHeight w:val="1772"/>
        </w:trPr>
        <w:tc>
          <w:tcPr>
            <w:tcW w:w="1958" w:type="dxa"/>
          </w:tcPr>
          <w:p w14:paraId="3A0A5FB6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3B06A581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09081E48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177E7086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68AF7947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2ECC8644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7747A0A3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11EA876D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6D5A1DF6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353C5D81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67DBF082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7BA69279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4E9B23B5" w14:textId="77777777">
        <w:trPr>
          <w:trHeight w:val="1770"/>
        </w:trPr>
        <w:tc>
          <w:tcPr>
            <w:tcW w:w="1958" w:type="dxa"/>
          </w:tcPr>
          <w:p w14:paraId="13BB9EBA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1FC5111A" w14:textId="77777777" w:rsidR="00F37FEE" w:rsidRDefault="001E645E">
            <w:pPr>
              <w:pStyle w:val="TableParagraph"/>
              <w:ind w:left="157" w:right="145"/>
              <w:jc w:val="center"/>
            </w:pPr>
            <w:r>
              <w:t>об 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  <w:p w14:paraId="662DC984" w14:textId="77777777" w:rsidR="00F37FEE" w:rsidRDefault="001E645E">
            <w:pPr>
              <w:pStyle w:val="TableParagraph"/>
              <w:spacing w:line="252" w:lineRule="exact"/>
              <w:ind w:left="157" w:right="145"/>
              <w:jc w:val="center"/>
            </w:pPr>
            <w:r>
              <w:t>услуги,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</w:p>
        </w:tc>
        <w:tc>
          <w:tcPr>
            <w:tcW w:w="2216" w:type="dxa"/>
          </w:tcPr>
          <w:p w14:paraId="0598BA34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4F2C09EC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678582F1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07FD3A16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18AA0C00" w14:textId="77777777" w:rsidR="00F37FEE" w:rsidRDefault="00F37FEE">
            <w:pPr>
              <w:pStyle w:val="TableParagraph"/>
            </w:pPr>
          </w:p>
        </w:tc>
      </w:tr>
      <w:tr w:rsidR="00F37FEE" w14:paraId="6935D2F9" w14:textId="77777777">
        <w:trPr>
          <w:trHeight w:val="3290"/>
        </w:trPr>
        <w:tc>
          <w:tcPr>
            <w:tcW w:w="1958" w:type="dxa"/>
          </w:tcPr>
          <w:p w14:paraId="30B5AA13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444A7424" w14:textId="77777777" w:rsidR="00F37FEE" w:rsidRDefault="001E645E">
            <w:pPr>
              <w:pStyle w:val="TableParagraph"/>
              <w:ind w:left="143" w:right="130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учету</w:t>
            </w:r>
          </w:p>
          <w:p w14:paraId="77566FBA" w14:textId="77777777" w:rsidR="00F37FEE" w:rsidRDefault="001E645E">
            <w:pPr>
              <w:pStyle w:val="TableParagraph"/>
              <w:spacing w:before="1" w:line="233" w:lineRule="exact"/>
              <w:ind w:left="157" w:right="145"/>
              <w:jc w:val="center"/>
            </w:pPr>
            <w:r>
              <w:t>документов</w:t>
            </w:r>
          </w:p>
        </w:tc>
        <w:tc>
          <w:tcPr>
            <w:tcW w:w="2216" w:type="dxa"/>
            <w:vMerge w:val="restart"/>
          </w:tcPr>
          <w:p w14:paraId="4A092CEE" w14:textId="77777777" w:rsidR="00F37FEE" w:rsidRDefault="001E645E">
            <w:pPr>
              <w:pStyle w:val="TableParagraph"/>
              <w:ind w:left="398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14:paraId="5D0D71C3" w14:textId="77777777" w:rsidR="00F37FEE" w:rsidRDefault="001E645E">
            <w:pPr>
              <w:pStyle w:val="TableParagraph"/>
              <w:ind w:left="113" w:right="98" w:hanging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880" w:type="dxa"/>
          </w:tcPr>
          <w:p w14:paraId="67D234BB" w14:textId="77777777"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14:paraId="063DE38C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0F4F1DC5" w14:textId="77777777" w:rsidR="00F37FEE" w:rsidRDefault="00F37FEE">
            <w:pPr>
              <w:pStyle w:val="TableParagraph"/>
            </w:pPr>
          </w:p>
        </w:tc>
      </w:tr>
      <w:tr w:rsidR="00F37FEE" w14:paraId="4EAAA264" w14:textId="77777777">
        <w:trPr>
          <w:trHeight w:val="2144"/>
        </w:trPr>
        <w:tc>
          <w:tcPr>
            <w:tcW w:w="1958" w:type="dxa"/>
          </w:tcPr>
          <w:p w14:paraId="50EB9471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78AA81CC" w14:textId="77777777" w:rsidR="00F37FEE" w:rsidRDefault="001E645E">
            <w:pPr>
              <w:pStyle w:val="TableParagraph"/>
              <w:ind w:left="143" w:right="132" w:firstLine="1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  <w:vMerge/>
            <w:tcBorders>
              <w:top w:val="nil"/>
            </w:tcBorders>
          </w:tcPr>
          <w:p w14:paraId="40426BA4" w14:textId="77777777" w:rsidR="00F37FEE" w:rsidRDefault="00F37FE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14:paraId="4F284838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57677DC9" w14:textId="77777777"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14:paraId="38516202" w14:textId="77777777"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14:paraId="2529C656" w14:textId="77777777" w:rsidR="00F37FEE" w:rsidRDefault="001E645E">
            <w:pPr>
              <w:pStyle w:val="TableParagraph"/>
              <w:ind w:left="160" w:right="146" w:hanging="2"/>
              <w:jc w:val="center"/>
            </w:pPr>
            <w:r>
              <w:t>Направленное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F37FEE" w14:paraId="0F1E8029" w14:textId="77777777">
        <w:trPr>
          <w:trHeight w:val="1012"/>
        </w:trPr>
        <w:tc>
          <w:tcPr>
            <w:tcW w:w="1958" w:type="dxa"/>
          </w:tcPr>
          <w:p w14:paraId="0324A54E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2FE6660C" w14:textId="77777777" w:rsidR="00F37FEE" w:rsidRDefault="001E645E">
            <w:pPr>
              <w:pStyle w:val="TableParagraph"/>
              <w:ind w:left="463" w:right="448" w:hanging="2"/>
              <w:jc w:val="center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</w:p>
          <w:p w14:paraId="34E5A37E" w14:textId="77777777" w:rsidR="00F37FEE" w:rsidRDefault="001E645E">
            <w:pPr>
              <w:pStyle w:val="TableParagraph"/>
              <w:spacing w:line="233" w:lineRule="exact"/>
              <w:ind w:left="113" w:right="102"/>
              <w:jc w:val="center"/>
            </w:pPr>
            <w:r>
              <w:t>сообщения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приеме</w:t>
            </w:r>
          </w:p>
        </w:tc>
        <w:tc>
          <w:tcPr>
            <w:tcW w:w="2216" w:type="dxa"/>
          </w:tcPr>
          <w:p w14:paraId="68BDEE0A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5961EA98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1C71B7D1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51A5844C" w14:textId="77777777" w:rsidR="00F37FEE" w:rsidRDefault="001E645E">
            <w:pPr>
              <w:pStyle w:val="TableParagraph"/>
              <w:ind w:left="125" w:right="112"/>
              <w:jc w:val="center"/>
            </w:pPr>
            <w:r>
              <w:rPr>
                <w:spacing w:val="-1"/>
              </w:rPr>
              <w:t xml:space="preserve">Наличие/ </w:t>
            </w: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</w:p>
          <w:p w14:paraId="55D13A5D" w14:textId="77777777" w:rsidR="00F37FEE" w:rsidRDefault="001E645E">
            <w:pPr>
              <w:pStyle w:val="TableParagraph"/>
              <w:spacing w:line="233" w:lineRule="exact"/>
              <w:ind w:left="125" w:right="112"/>
              <w:jc w:val="center"/>
            </w:pPr>
            <w:r>
              <w:t>документов,</w:t>
            </w:r>
          </w:p>
        </w:tc>
        <w:tc>
          <w:tcPr>
            <w:tcW w:w="2246" w:type="dxa"/>
          </w:tcPr>
          <w:p w14:paraId="56B8EB0F" w14:textId="77777777" w:rsidR="00F37FEE" w:rsidRDefault="00F37FEE">
            <w:pPr>
              <w:pStyle w:val="TableParagraph"/>
            </w:pPr>
          </w:p>
        </w:tc>
      </w:tr>
    </w:tbl>
    <w:p w14:paraId="202752FA" w14:textId="77777777" w:rsidR="00F37FEE" w:rsidRDefault="00F37FEE">
      <w:pPr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14:paraId="1FA70F7F" w14:textId="77777777"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42EA6AF0" w14:textId="77777777">
        <w:trPr>
          <w:trHeight w:val="1772"/>
        </w:trPr>
        <w:tc>
          <w:tcPr>
            <w:tcW w:w="1958" w:type="dxa"/>
          </w:tcPr>
          <w:p w14:paraId="670A4A55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10D29EDC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7B251AAF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597DB7B0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46FCCE8D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6B8CDB79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15CCB283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68E90150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4DE43CF8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4803C6F1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53F3E504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4EA59FA5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7578F8C2" w14:textId="77777777">
        <w:trPr>
          <w:trHeight w:val="1012"/>
        </w:trPr>
        <w:tc>
          <w:tcPr>
            <w:tcW w:w="1958" w:type="dxa"/>
          </w:tcPr>
          <w:p w14:paraId="3615458A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69199C7E" w14:textId="77777777" w:rsidR="00F37FEE" w:rsidRDefault="001E645E">
            <w:pPr>
              <w:pStyle w:val="TableParagraph"/>
              <w:ind w:left="346" w:right="331" w:hanging="1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рассмотрению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обоснованием</w:t>
            </w:r>
          </w:p>
          <w:p w14:paraId="1695740E" w14:textId="77777777" w:rsidR="00F37FEE" w:rsidRDefault="001E645E">
            <w:pPr>
              <w:pStyle w:val="TableParagraph"/>
              <w:spacing w:line="233" w:lineRule="exact"/>
              <w:ind w:left="157" w:right="144"/>
              <w:jc w:val="center"/>
            </w:pPr>
            <w:r>
              <w:t>отказа</w:t>
            </w:r>
          </w:p>
        </w:tc>
        <w:tc>
          <w:tcPr>
            <w:tcW w:w="2216" w:type="dxa"/>
          </w:tcPr>
          <w:p w14:paraId="7E91EE3C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3F6D79FE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65EDEB66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736C97FF" w14:textId="77777777" w:rsidR="00F37FEE" w:rsidRDefault="001E645E">
            <w:pPr>
              <w:pStyle w:val="TableParagraph"/>
              <w:ind w:left="145" w:right="130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</w:p>
          <w:p w14:paraId="280FF9B7" w14:textId="77777777" w:rsidR="00F37FEE" w:rsidRDefault="001E645E">
            <w:pPr>
              <w:pStyle w:val="TableParagraph"/>
              <w:spacing w:line="233" w:lineRule="exact"/>
              <w:ind w:left="125" w:right="111"/>
              <w:jc w:val="center"/>
            </w:pPr>
            <w:r>
              <w:t>регламента</w:t>
            </w:r>
          </w:p>
        </w:tc>
        <w:tc>
          <w:tcPr>
            <w:tcW w:w="2246" w:type="dxa"/>
          </w:tcPr>
          <w:p w14:paraId="07EBA080" w14:textId="77777777" w:rsidR="00F37FEE" w:rsidRDefault="00F37FEE">
            <w:pPr>
              <w:pStyle w:val="TableParagraph"/>
            </w:pPr>
          </w:p>
        </w:tc>
      </w:tr>
      <w:tr w:rsidR="00F37FEE" w14:paraId="35B40191" w14:textId="77777777">
        <w:trPr>
          <w:trHeight w:val="3036"/>
        </w:trPr>
        <w:tc>
          <w:tcPr>
            <w:tcW w:w="1958" w:type="dxa"/>
            <w:vMerge w:val="restart"/>
          </w:tcPr>
          <w:p w14:paraId="3CEC1566" w14:textId="77777777" w:rsidR="00F37FEE" w:rsidRDefault="001E645E">
            <w:pPr>
              <w:pStyle w:val="TableParagraph"/>
              <w:ind w:left="111" w:right="97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194" w:type="dxa"/>
          </w:tcPr>
          <w:p w14:paraId="47FDCBB0" w14:textId="77777777" w:rsidR="00F37FEE" w:rsidRDefault="001E645E">
            <w:pPr>
              <w:pStyle w:val="TableParagraph"/>
              <w:ind w:left="180" w:right="165" w:hanging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16" w:type="dxa"/>
          </w:tcPr>
          <w:p w14:paraId="6E7BEC69" w14:textId="77777777" w:rsidR="00F37FEE" w:rsidRDefault="001E645E">
            <w:pPr>
              <w:pStyle w:val="TableParagraph"/>
              <w:spacing w:line="252" w:lineRule="exact"/>
              <w:ind w:left="120" w:right="108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14:paraId="2329714E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07EC8C3D" w14:textId="77777777" w:rsidR="00F37FEE" w:rsidRDefault="001E645E">
            <w:pPr>
              <w:pStyle w:val="TableParagraph"/>
              <w:ind w:left="157" w:right="143" w:firstLine="1"/>
              <w:jc w:val="center"/>
            </w:pPr>
            <w:proofErr w:type="spellStart"/>
            <w: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орган/ГИС/СМЭ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2196" w:type="dxa"/>
          </w:tcPr>
          <w:p w14:paraId="18CCBDE7" w14:textId="77777777" w:rsidR="00F37FEE" w:rsidRDefault="001E645E">
            <w:pPr>
              <w:pStyle w:val="TableParagraph"/>
              <w:ind w:left="270" w:right="254" w:firstLine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необходимых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находящихся в</w:t>
            </w:r>
            <w:r>
              <w:rPr>
                <w:spacing w:val="1"/>
              </w:rPr>
              <w:t xml:space="preserve"> </w:t>
            </w:r>
            <w:r>
              <w:t>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46" w:type="dxa"/>
          </w:tcPr>
          <w:p w14:paraId="019E142C" w14:textId="77777777" w:rsidR="00F37FEE" w:rsidRDefault="001E645E">
            <w:pPr>
              <w:pStyle w:val="TableParagraph"/>
              <w:ind w:left="151" w:right="140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регламентом,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т.ч.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14:paraId="287899E0" w14:textId="77777777" w:rsidR="00F37FEE" w:rsidRDefault="001E645E">
            <w:pPr>
              <w:pStyle w:val="TableParagraph"/>
              <w:spacing w:line="233" w:lineRule="exact"/>
              <w:ind w:left="114" w:right="100"/>
              <w:jc w:val="center"/>
            </w:pPr>
            <w:r>
              <w:t>СМЭВ</w:t>
            </w:r>
          </w:p>
        </w:tc>
      </w:tr>
      <w:tr w:rsidR="00F37FEE" w14:paraId="0B7046FF" w14:textId="77777777">
        <w:trPr>
          <w:trHeight w:val="2144"/>
        </w:trPr>
        <w:tc>
          <w:tcPr>
            <w:tcW w:w="1958" w:type="dxa"/>
            <w:vMerge/>
            <w:tcBorders>
              <w:top w:val="nil"/>
            </w:tcBorders>
          </w:tcPr>
          <w:p w14:paraId="55ACD8D3" w14:textId="77777777" w:rsidR="00F37FEE" w:rsidRDefault="00F37FE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63070133" w14:textId="77777777" w:rsidR="00F37FEE" w:rsidRDefault="001E645E">
            <w:pPr>
              <w:pStyle w:val="TableParagraph"/>
              <w:ind w:left="186" w:right="171" w:hanging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16" w:type="dxa"/>
          </w:tcPr>
          <w:p w14:paraId="1EC5E69C" w14:textId="77777777" w:rsidR="00F37FEE" w:rsidRDefault="001E645E">
            <w:pPr>
              <w:pStyle w:val="TableParagraph"/>
              <w:spacing w:line="252" w:lineRule="exact"/>
              <w:ind w:left="119" w:right="108"/>
              <w:jc w:val="center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880" w:type="dxa"/>
          </w:tcPr>
          <w:p w14:paraId="292CA36C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30863B47" w14:textId="77777777" w:rsidR="00F37FEE" w:rsidRDefault="001E645E">
            <w:pPr>
              <w:pStyle w:val="TableParagraph"/>
              <w:ind w:left="157" w:right="143" w:firstLine="1"/>
              <w:jc w:val="center"/>
            </w:pPr>
            <w:proofErr w:type="spellStart"/>
            <w: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орган/ГИС/СМЭ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2196" w:type="dxa"/>
          </w:tcPr>
          <w:p w14:paraId="289CF2DA" w14:textId="77777777"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14:paraId="281D69CB" w14:textId="77777777" w:rsidR="00F37FEE" w:rsidRDefault="001E645E">
            <w:pPr>
              <w:pStyle w:val="TableParagraph"/>
              <w:ind w:left="294" w:right="280" w:firstLine="1"/>
              <w:jc w:val="center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необходимых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F37FEE" w14:paraId="1FD4984B" w14:textId="77777777">
        <w:trPr>
          <w:trHeight w:val="2023"/>
        </w:trPr>
        <w:tc>
          <w:tcPr>
            <w:tcW w:w="1958" w:type="dxa"/>
          </w:tcPr>
          <w:p w14:paraId="6D606B97" w14:textId="77777777" w:rsidR="00F37FEE" w:rsidRDefault="001E645E">
            <w:pPr>
              <w:pStyle w:val="TableParagraph"/>
              <w:ind w:left="111" w:right="97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0"/>
              </w:rPr>
              <w:t xml:space="preserve"> </w:t>
            </w:r>
            <w:r>
              <w:t>за</w:t>
            </w:r>
          </w:p>
          <w:p w14:paraId="270C8096" w14:textId="77777777" w:rsidR="00F37FEE" w:rsidRDefault="001E645E">
            <w:pPr>
              <w:pStyle w:val="TableParagraph"/>
              <w:spacing w:line="233" w:lineRule="exact"/>
              <w:ind w:left="109" w:right="99"/>
              <w:jc w:val="center"/>
            </w:pPr>
            <w:r>
              <w:t>предоставление</w:t>
            </w:r>
          </w:p>
        </w:tc>
        <w:tc>
          <w:tcPr>
            <w:tcW w:w="2194" w:type="dxa"/>
          </w:tcPr>
          <w:p w14:paraId="25ADB05E" w14:textId="77777777" w:rsidR="00F37FEE" w:rsidRDefault="001E645E">
            <w:pPr>
              <w:pStyle w:val="TableParagraph"/>
              <w:ind w:left="363" w:right="349" w:firstLine="1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9"/>
              </w:rPr>
              <w:t xml:space="preserve"> </w:t>
            </w:r>
            <w:r>
              <w:t>актов</w:t>
            </w:r>
          </w:p>
          <w:p w14:paraId="1353D0A1" w14:textId="77777777" w:rsidR="00F37FEE" w:rsidRDefault="001E645E">
            <w:pPr>
              <w:pStyle w:val="TableParagraph"/>
              <w:spacing w:line="233" w:lineRule="exact"/>
              <w:ind w:left="155" w:right="145"/>
              <w:jc w:val="center"/>
            </w:pPr>
            <w:r>
              <w:t>предоставления</w:t>
            </w:r>
          </w:p>
        </w:tc>
        <w:tc>
          <w:tcPr>
            <w:tcW w:w="2216" w:type="dxa"/>
          </w:tcPr>
          <w:p w14:paraId="11777919" w14:textId="77777777" w:rsidR="00F37FEE" w:rsidRDefault="001E645E">
            <w:pPr>
              <w:pStyle w:val="TableParagraph"/>
              <w:spacing w:line="252" w:lineRule="exact"/>
              <w:ind w:left="119" w:right="108"/>
              <w:jc w:val="center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880" w:type="dxa"/>
          </w:tcPr>
          <w:p w14:paraId="2F6D67EF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</w:tc>
        <w:tc>
          <w:tcPr>
            <w:tcW w:w="1880" w:type="dxa"/>
          </w:tcPr>
          <w:p w14:paraId="133909FA" w14:textId="77777777"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14:paraId="0E40809C" w14:textId="77777777" w:rsidR="00F37FEE" w:rsidRDefault="001E645E">
            <w:pPr>
              <w:pStyle w:val="TableParagraph"/>
              <w:ind w:left="308" w:right="293" w:hanging="1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6" w:type="dxa"/>
          </w:tcPr>
          <w:p w14:paraId="5B928A68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проекта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14:paraId="39E326ED" w14:textId="77777777" w:rsidR="00F37FEE" w:rsidRDefault="00F37FEE">
      <w:pPr>
        <w:jc w:val="center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14:paraId="5A5915FB" w14:textId="77777777"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5095AA7A" w14:textId="77777777">
        <w:trPr>
          <w:trHeight w:val="1772"/>
        </w:trPr>
        <w:tc>
          <w:tcPr>
            <w:tcW w:w="1958" w:type="dxa"/>
          </w:tcPr>
          <w:p w14:paraId="26AD2DC1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5CC10A58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74B6CBE0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23B83E86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6E434EC1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2731252C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236BC18F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77ED43BE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644CC416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700B67C4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0098BA00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7E2445C6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66E8678F" w14:textId="77777777">
        <w:trPr>
          <w:trHeight w:val="506"/>
        </w:trPr>
        <w:tc>
          <w:tcPr>
            <w:tcW w:w="1958" w:type="dxa"/>
          </w:tcPr>
          <w:p w14:paraId="18B9DEC4" w14:textId="77777777" w:rsidR="00F37FEE" w:rsidRDefault="001E645E">
            <w:pPr>
              <w:pStyle w:val="TableParagraph"/>
              <w:spacing w:line="254" w:lineRule="exact"/>
              <w:ind w:left="663" w:right="170" w:hanging="476"/>
            </w:pPr>
            <w:r>
              <w:rPr>
                <w:spacing w:val="-1"/>
              </w:rP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194" w:type="dxa"/>
          </w:tcPr>
          <w:p w14:paraId="2DA3D3E1" w14:textId="77777777" w:rsidR="00F37FEE" w:rsidRDefault="001E645E">
            <w:pPr>
              <w:pStyle w:val="TableParagraph"/>
              <w:spacing w:line="254" w:lineRule="exact"/>
              <w:ind w:left="781" w:right="288" w:hanging="476"/>
            </w:pPr>
            <w:r>
              <w:rPr>
                <w:spacing w:val="-1"/>
              </w:rP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</w:tcPr>
          <w:p w14:paraId="01042DF1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186329CE" w14:textId="77777777" w:rsidR="00F37FEE" w:rsidRDefault="001E645E">
            <w:pPr>
              <w:pStyle w:val="TableParagraph"/>
              <w:spacing w:line="252" w:lineRule="exact"/>
              <w:ind w:left="623"/>
            </w:pPr>
            <w:r>
              <w:t>услуги</w:t>
            </w:r>
          </w:p>
        </w:tc>
        <w:tc>
          <w:tcPr>
            <w:tcW w:w="1880" w:type="dxa"/>
          </w:tcPr>
          <w:p w14:paraId="2F47809B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651D8533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388BD147" w14:textId="77777777" w:rsidR="00F37FEE" w:rsidRDefault="00F37FEE">
            <w:pPr>
              <w:pStyle w:val="TableParagraph"/>
            </w:pPr>
          </w:p>
        </w:tc>
      </w:tr>
      <w:tr w:rsidR="00F37FEE" w14:paraId="31E5DF68" w14:textId="77777777">
        <w:trPr>
          <w:trHeight w:val="7588"/>
        </w:trPr>
        <w:tc>
          <w:tcPr>
            <w:tcW w:w="1958" w:type="dxa"/>
          </w:tcPr>
          <w:p w14:paraId="7CD9BFD3" w14:textId="77777777" w:rsidR="00F37FEE" w:rsidRDefault="001E645E">
            <w:pPr>
              <w:pStyle w:val="TableParagraph"/>
              <w:ind w:left="111" w:right="99"/>
              <w:jc w:val="center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194" w:type="dxa"/>
          </w:tcPr>
          <w:p w14:paraId="48A0EA8D" w14:textId="77777777" w:rsidR="00F37FEE" w:rsidRDefault="001E645E">
            <w:pPr>
              <w:pStyle w:val="TableParagraph"/>
              <w:ind w:left="117" w:right="104" w:firstLine="2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</w:tcPr>
          <w:p w14:paraId="60530873" w14:textId="77777777" w:rsidR="00F37FEE" w:rsidRDefault="001E645E">
            <w:pPr>
              <w:pStyle w:val="TableParagraph"/>
              <w:ind w:left="122" w:right="108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880" w:type="dxa"/>
          </w:tcPr>
          <w:p w14:paraId="6C780CD3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услуги;</w:t>
            </w:r>
          </w:p>
          <w:p w14:paraId="5490EDD1" w14:textId="77777777" w:rsidR="00F37FEE" w:rsidRDefault="001E645E">
            <w:pPr>
              <w:pStyle w:val="TableParagraph"/>
              <w:spacing w:before="116"/>
              <w:ind w:left="136" w:right="119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 или</w:t>
            </w:r>
            <w:r>
              <w:rPr>
                <w:spacing w:val="1"/>
              </w:rPr>
              <w:t xml:space="preserve"> </w:t>
            </w:r>
            <w:r>
              <w:t>иное</w:t>
            </w:r>
            <w:r>
              <w:rPr>
                <w:spacing w:val="1"/>
              </w:rPr>
              <w:t xml:space="preserve"> </w:t>
            </w:r>
            <w:r>
              <w:t>уполномоченное</w:t>
            </w:r>
            <w:r>
              <w:rPr>
                <w:spacing w:val="-52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880" w:type="dxa"/>
          </w:tcPr>
          <w:p w14:paraId="57004BCF" w14:textId="77777777"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14:paraId="416918B8" w14:textId="77777777" w:rsidR="00F37FEE" w:rsidRDefault="001E645E">
            <w:pPr>
              <w:pStyle w:val="TableParagraph"/>
              <w:spacing w:line="250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14:paraId="77E6207C" w14:textId="77777777" w:rsidR="00F37FEE" w:rsidRDefault="001E645E">
            <w:pPr>
              <w:pStyle w:val="TableParagraph"/>
              <w:ind w:left="113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1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  <w:p w14:paraId="5279267D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Решение об отказе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</w:p>
          <w:p w14:paraId="0CC6638D" w14:textId="77777777" w:rsidR="00F37FEE" w:rsidRDefault="001E645E">
            <w:pPr>
              <w:pStyle w:val="TableParagraph"/>
              <w:spacing w:line="233" w:lineRule="exact"/>
              <w:ind w:left="112" w:right="100"/>
              <w:jc w:val="center"/>
            </w:pPr>
            <w:r>
              <w:t>руководителя</w:t>
            </w:r>
          </w:p>
        </w:tc>
      </w:tr>
    </w:tbl>
    <w:p w14:paraId="5AB861AF" w14:textId="77777777" w:rsidR="00F37FEE" w:rsidRDefault="00F37FEE">
      <w:pPr>
        <w:spacing w:line="233" w:lineRule="exact"/>
        <w:jc w:val="center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14:paraId="6E886CA9" w14:textId="77777777"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3B1F5B25" w14:textId="77777777">
        <w:trPr>
          <w:trHeight w:val="1772"/>
        </w:trPr>
        <w:tc>
          <w:tcPr>
            <w:tcW w:w="1958" w:type="dxa"/>
          </w:tcPr>
          <w:p w14:paraId="02BD736E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3901E2F5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186C99FD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195C463F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03FF8F5F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7E2BD0A0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71EF9544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0F3E3762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60DF70CF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76F7969A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1359973F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6F0C04C1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66491929" w14:textId="77777777">
        <w:trPr>
          <w:trHeight w:val="1264"/>
        </w:trPr>
        <w:tc>
          <w:tcPr>
            <w:tcW w:w="1958" w:type="dxa"/>
          </w:tcPr>
          <w:p w14:paraId="3CF87E2C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240D2EC2" w14:textId="77777777" w:rsidR="00F37FEE" w:rsidRDefault="00F37FEE">
            <w:pPr>
              <w:pStyle w:val="TableParagraph"/>
            </w:pPr>
          </w:p>
        </w:tc>
        <w:tc>
          <w:tcPr>
            <w:tcW w:w="2216" w:type="dxa"/>
          </w:tcPr>
          <w:p w14:paraId="28C79AF9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0C911BC6" w14:textId="77777777"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14:paraId="35E34230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6A6EFB4F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3EABF7AA" w14:textId="77777777" w:rsidR="00F37FEE" w:rsidRDefault="001E645E">
            <w:pPr>
              <w:pStyle w:val="TableParagraph"/>
              <w:ind w:left="129" w:right="116" w:hanging="2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1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</w:tc>
      </w:tr>
      <w:tr w:rsidR="00F37FEE" w14:paraId="4A958888" w14:textId="77777777">
        <w:trPr>
          <w:trHeight w:val="4301"/>
        </w:trPr>
        <w:tc>
          <w:tcPr>
            <w:tcW w:w="1958" w:type="dxa"/>
          </w:tcPr>
          <w:p w14:paraId="1D572305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32E74A96" w14:textId="77777777" w:rsidR="00F37FEE" w:rsidRDefault="001E645E">
            <w:pPr>
              <w:pStyle w:val="TableParagraph"/>
              <w:ind w:left="132" w:right="118" w:hanging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16" w:type="dxa"/>
          </w:tcPr>
          <w:p w14:paraId="6E25392D" w14:textId="77777777" w:rsidR="00F37FEE" w:rsidRDefault="001E645E">
            <w:pPr>
              <w:pStyle w:val="TableParagraph"/>
              <w:ind w:left="122" w:right="108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880" w:type="dxa"/>
          </w:tcPr>
          <w:p w14:paraId="250F67A3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5B07AE75" w14:textId="77777777" w:rsidR="00F37FEE" w:rsidRDefault="001E645E">
            <w:pPr>
              <w:pStyle w:val="TableParagraph"/>
              <w:ind w:left="135" w:right="119"/>
              <w:jc w:val="center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 орган/АИС</w:t>
            </w:r>
            <w:r>
              <w:rPr>
                <w:spacing w:val="1"/>
              </w:rPr>
              <w:t xml:space="preserve"> </w:t>
            </w:r>
            <w:r>
              <w:t>МФЦ</w:t>
            </w:r>
          </w:p>
        </w:tc>
        <w:tc>
          <w:tcPr>
            <w:tcW w:w="2196" w:type="dxa"/>
          </w:tcPr>
          <w:p w14:paraId="50BC9AF7" w14:textId="77777777" w:rsidR="00F37FEE" w:rsidRDefault="001E645E">
            <w:pPr>
              <w:pStyle w:val="TableParagraph"/>
              <w:ind w:left="133" w:right="119" w:firstLine="2"/>
              <w:jc w:val="center"/>
            </w:pP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заявителем в</w:t>
            </w:r>
            <w:r>
              <w:rPr>
                <w:spacing w:val="1"/>
              </w:rPr>
              <w:t xml:space="preserve"> </w:t>
            </w:r>
            <w:r>
              <w:t>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ом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многуфункциональн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</w:t>
            </w:r>
          </w:p>
        </w:tc>
        <w:tc>
          <w:tcPr>
            <w:tcW w:w="2246" w:type="dxa"/>
          </w:tcPr>
          <w:p w14:paraId="6E91D51D" w14:textId="77777777" w:rsidR="00F37FEE" w:rsidRDefault="001E645E">
            <w:pPr>
              <w:pStyle w:val="TableParagraph"/>
              <w:ind w:left="136" w:right="121" w:hanging="3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</w:t>
            </w:r>
            <w:r>
              <w:rPr>
                <w:spacing w:val="-10"/>
              </w:rPr>
              <w:t xml:space="preserve"> </w:t>
            </w:r>
            <w:r>
              <w:t>печатью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3"/>
              </w:rPr>
              <w:t xml:space="preserve"> </w:t>
            </w:r>
            <w:r>
              <w:t>центра;</w:t>
            </w:r>
          </w:p>
          <w:p w14:paraId="6BA99C23" w14:textId="77777777" w:rsidR="00F37FEE" w:rsidRDefault="001E645E">
            <w:pPr>
              <w:pStyle w:val="TableParagraph"/>
              <w:spacing w:before="1"/>
              <w:ind w:left="168" w:right="157"/>
              <w:jc w:val="center"/>
            </w:pPr>
            <w:r>
              <w:t>внесение</w:t>
            </w:r>
            <w:r>
              <w:rPr>
                <w:spacing w:val="-11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  <w:p w14:paraId="64D7EC6A" w14:textId="77777777" w:rsidR="00F37FEE" w:rsidRDefault="001E645E">
            <w:pPr>
              <w:pStyle w:val="TableParagraph"/>
              <w:spacing w:line="233" w:lineRule="exact"/>
              <w:ind w:left="113" w:right="100"/>
              <w:jc w:val="center"/>
            </w:pPr>
            <w:r>
              <w:t>услуги</w:t>
            </w:r>
          </w:p>
        </w:tc>
      </w:tr>
      <w:tr w:rsidR="00F37FEE" w14:paraId="1FE970BB" w14:textId="77777777">
        <w:trPr>
          <w:trHeight w:val="2144"/>
        </w:trPr>
        <w:tc>
          <w:tcPr>
            <w:tcW w:w="1958" w:type="dxa"/>
          </w:tcPr>
          <w:p w14:paraId="65A3A411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51DA1823" w14:textId="77777777" w:rsidR="00F37FEE" w:rsidRDefault="001E645E">
            <w:pPr>
              <w:pStyle w:val="TableParagraph"/>
              <w:ind w:left="157" w:right="144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ЕПГУ</w:t>
            </w:r>
          </w:p>
        </w:tc>
        <w:tc>
          <w:tcPr>
            <w:tcW w:w="2216" w:type="dxa"/>
          </w:tcPr>
          <w:p w14:paraId="36DCC923" w14:textId="77777777" w:rsidR="00F37FEE" w:rsidRDefault="001E645E">
            <w:pPr>
              <w:pStyle w:val="TableParagraph"/>
              <w:ind w:left="122" w:right="107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4F1D160F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29E42F31" w14:textId="77777777" w:rsidR="00F37FEE" w:rsidRDefault="001E645E">
            <w:pPr>
              <w:pStyle w:val="TableParagraph"/>
              <w:spacing w:line="252" w:lineRule="exact"/>
              <w:ind w:left="133" w:right="119"/>
              <w:jc w:val="center"/>
            </w:pPr>
            <w:r>
              <w:t>ГИС</w:t>
            </w:r>
          </w:p>
        </w:tc>
        <w:tc>
          <w:tcPr>
            <w:tcW w:w="2196" w:type="dxa"/>
          </w:tcPr>
          <w:p w14:paraId="31F33A4D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5B106B18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личный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</w:tr>
      <w:tr w:rsidR="00F37FEE" w14:paraId="7C593BAA" w14:textId="77777777">
        <w:trPr>
          <w:trHeight w:val="300"/>
        </w:trPr>
        <w:tc>
          <w:tcPr>
            <w:tcW w:w="14570" w:type="dxa"/>
            <w:gridSpan w:val="7"/>
          </w:tcPr>
          <w:p w14:paraId="599676D2" w14:textId="77777777" w:rsidR="00F37FEE" w:rsidRDefault="001E645E">
            <w:pPr>
              <w:pStyle w:val="TableParagraph"/>
              <w:spacing w:line="252" w:lineRule="exact"/>
              <w:ind w:left="4665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Выдача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выбора</w:t>
            </w:r>
            <w:r>
              <w:rPr>
                <w:spacing w:val="-6"/>
              </w:rPr>
              <w:t xml:space="preserve"> </w:t>
            </w:r>
            <w:r>
              <w:t>заявителя)</w:t>
            </w:r>
          </w:p>
        </w:tc>
      </w:tr>
    </w:tbl>
    <w:p w14:paraId="0652DFBF" w14:textId="77777777" w:rsidR="00F37FEE" w:rsidRDefault="00F37FEE">
      <w:pPr>
        <w:spacing w:line="252" w:lineRule="exact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14:paraId="345E66F2" w14:textId="77777777"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409E5621" w14:textId="77777777">
        <w:trPr>
          <w:trHeight w:val="1772"/>
        </w:trPr>
        <w:tc>
          <w:tcPr>
            <w:tcW w:w="1958" w:type="dxa"/>
          </w:tcPr>
          <w:p w14:paraId="24A03379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30E36F77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2037FF26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1F442342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14095546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45191E0B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6FA26E00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4562E651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7E2A960D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42CB6EC1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1164A9AC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5DCDF0DE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454C286B" w14:textId="77777777">
        <w:trPr>
          <w:trHeight w:val="2396"/>
        </w:trPr>
        <w:tc>
          <w:tcPr>
            <w:tcW w:w="1958" w:type="dxa"/>
            <w:vMerge w:val="restart"/>
          </w:tcPr>
          <w:p w14:paraId="155B15E5" w14:textId="77777777" w:rsidR="00F37FEE" w:rsidRDefault="001E645E">
            <w:pPr>
              <w:pStyle w:val="TableParagraph"/>
              <w:ind w:left="162" w:right="149" w:firstLine="1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ГИС</w:t>
            </w:r>
          </w:p>
        </w:tc>
        <w:tc>
          <w:tcPr>
            <w:tcW w:w="2194" w:type="dxa"/>
          </w:tcPr>
          <w:p w14:paraId="6263A6DD" w14:textId="77777777" w:rsidR="00F37FEE" w:rsidRDefault="001E645E">
            <w:pPr>
              <w:pStyle w:val="TableParagraph"/>
              <w:ind w:left="280" w:right="267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</w:tcPr>
          <w:p w14:paraId="240560BA" w14:textId="77777777" w:rsidR="00F37FEE" w:rsidRDefault="001E645E">
            <w:pPr>
              <w:pStyle w:val="TableParagraph"/>
              <w:ind w:left="126" w:right="113" w:firstLine="3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4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 (в общий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0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880" w:type="dxa"/>
          </w:tcPr>
          <w:p w14:paraId="7D5C7D62" w14:textId="77777777" w:rsidR="00F37FEE" w:rsidRDefault="001E645E">
            <w:pPr>
              <w:pStyle w:val="TableParagraph"/>
              <w:ind w:left="124" w:right="110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6043132F" w14:textId="77777777"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14:paraId="0843D236" w14:textId="77777777"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14:paraId="2CE416D1" w14:textId="77777777" w:rsidR="00F37FEE" w:rsidRDefault="001E645E">
            <w:pPr>
              <w:pStyle w:val="TableParagraph"/>
              <w:ind w:left="111" w:right="100"/>
              <w:jc w:val="center"/>
            </w:pPr>
            <w:r>
              <w:t>Внесение</w:t>
            </w:r>
            <w:r>
              <w:rPr>
                <w:spacing w:val="-5"/>
              </w:rPr>
              <w:t xml:space="preserve"> </w:t>
            </w:r>
            <w:r>
              <w:t>сведений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конечном результате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F37FEE" w14:paraId="3B49361E" w14:textId="77777777">
        <w:trPr>
          <w:trHeight w:val="4808"/>
        </w:trPr>
        <w:tc>
          <w:tcPr>
            <w:tcW w:w="1958" w:type="dxa"/>
            <w:vMerge/>
            <w:tcBorders>
              <w:top w:val="nil"/>
            </w:tcBorders>
          </w:tcPr>
          <w:p w14:paraId="15B75835" w14:textId="77777777" w:rsidR="00F37FEE" w:rsidRDefault="00F37FE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35BF99BC" w14:textId="77777777" w:rsidR="00F37FEE" w:rsidRDefault="001E645E">
            <w:pPr>
              <w:pStyle w:val="TableParagraph"/>
              <w:ind w:left="132" w:right="118" w:hanging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 в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16" w:type="dxa"/>
          </w:tcPr>
          <w:p w14:paraId="127988C8" w14:textId="77777777" w:rsidR="00F37FEE" w:rsidRDefault="001E645E">
            <w:pPr>
              <w:pStyle w:val="TableParagraph"/>
              <w:ind w:left="122" w:right="108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880" w:type="dxa"/>
          </w:tcPr>
          <w:p w14:paraId="5B811F12" w14:textId="77777777" w:rsidR="00F37FEE" w:rsidRDefault="001E645E">
            <w:pPr>
              <w:pStyle w:val="TableParagraph"/>
              <w:ind w:left="124" w:right="110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0391DB25" w14:textId="77777777" w:rsidR="00F37FEE" w:rsidRDefault="001E645E">
            <w:pPr>
              <w:pStyle w:val="TableParagraph"/>
              <w:ind w:left="135" w:right="119"/>
              <w:jc w:val="center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 орган/АИС</w:t>
            </w:r>
            <w:r>
              <w:rPr>
                <w:spacing w:val="1"/>
              </w:rPr>
              <w:t xml:space="preserve"> </w:t>
            </w:r>
            <w:r>
              <w:t>МФЦ</w:t>
            </w:r>
          </w:p>
        </w:tc>
        <w:tc>
          <w:tcPr>
            <w:tcW w:w="2196" w:type="dxa"/>
          </w:tcPr>
          <w:p w14:paraId="0D90D99C" w14:textId="77777777" w:rsidR="00F37FEE" w:rsidRDefault="001E645E">
            <w:pPr>
              <w:pStyle w:val="TableParagraph"/>
              <w:ind w:left="133" w:right="119" w:firstLine="2"/>
              <w:jc w:val="center"/>
            </w:pP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заявителем в</w:t>
            </w:r>
            <w:r>
              <w:rPr>
                <w:spacing w:val="1"/>
              </w:rPr>
              <w:t xml:space="preserve"> </w:t>
            </w:r>
            <w:r>
              <w:t>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ом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</w:t>
            </w:r>
          </w:p>
        </w:tc>
        <w:tc>
          <w:tcPr>
            <w:tcW w:w="2246" w:type="dxa"/>
          </w:tcPr>
          <w:p w14:paraId="08F8EDDF" w14:textId="77777777" w:rsidR="00F37FEE" w:rsidRDefault="001E645E">
            <w:pPr>
              <w:pStyle w:val="TableParagraph"/>
              <w:ind w:left="136" w:right="121" w:hanging="3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</w:t>
            </w:r>
            <w:r>
              <w:rPr>
                <w:spacing w:val="-10"/>
              </w:rPr>
              <w:t xml:space="preserve"> </w:t>
            </w:r>
            <w:r>
              <w:t>печатью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3"/>
              </w:rPr>
              <w:t xml:space="preserve"> </w:t>
            </w:r>
            <w:r>
              <w:t>центра;</w:t>
            </w:r>
          </w:p>
          <w:p w14:paraId="50CA4054" w14:textId="77777777" w:rsidR="00F37FEE" w:rsidRDefault="001E645E">
            <w:pPr>
              <w:pStyle w:val="TableParagraph"/>
              <w:ind w:left="112" w:right="100"/>
              <w:jc w:val="center"/>
            </w:pPr>
            <w:r>
              <w:t>внесение</w:t>
            </w:r>
            <w:r>
              <w:rPr>
                <w:spacing w:val="-10"/>
              </w:rPr>
              <w:t xml:space="preserve"> </w:t>
            </w:r>
            <w:r>
              <w:t>сведений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</w:p>
          <w:p w14:paraId="7A12B8D1" w14:textId="77777777" w:rsidR="00F37FEE" w:rsidRDefault="001E645E">
            <w:pPr>
              <w:pStyle w:val="TableParagraph"/>
              <w:spacing w:before="1" w:line="233" w:lineRule="exact"/>
              <w:ind w:left="113" w:right="100"/>
              <w:jc w:val="center"/>
            </w:pPr>
            <w:r>
              <w:t>услуги</w:t>
            </w:r>
          </w:p>
        </w:tc>
      </w:tr>
      <w:tr w:rsidR="00F37FEE" w14:paraId="72DA73C3" w14:textId="77777777">
        <w:trPr>
          <w:trHeight w:val="1012"/>
        </w:trPr>
        <w:tc>
          <w:tcPr>
            <w:tcW w:w="1958" w:type="dxa"/>
          </w:tcPr>
          <w:p w14:paraId="02ADF10C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66050C29" w14:textId="77777777" w:rsidR="00F37FEE" w:rsidRDefault="001E645E">
            <w:pPr>
              <w:pStyle w:val="TableParagraph"/>
              <w:ind w:left="485" w:right="472"/>
              <w:jc w:val="center"/>
            </w:pPr>
            <w:r>
              <w:rPr>
                <w:spacing w:val="-1"/>
              </w:rP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14:paraId="6AB06094" w14:textId="77777777" w:rsidR="00F37FEE" w:rsidRDefault="001E645E">
            <w:pPr>
              <w:pStyle w:val="TableParagraph"/>
              <w:spacing w:line="233" w:lineRule="exact"/>
              <w:ind w:left="155" w:right="145"/>
              <w:jc w:val="center"/>
            </w:pPr>
            <w:r>
              <w:t>предоставления</w:t>
            </w:r>
          </w:p>
        </w:tc>
        <w:tc>
          <w:tcPr>
            <w:tcW w:w="2216" w:type="dxa"/>
          </w:tcPr>
          <w:p w14:paraId="0B75FCE3" w14:textId="77777777" w:rsidR="00F37FEE" w:rsidRDefault="001E645E">
            <w:pPr>
              <w:pStyle w:val="TableParagraph"/>
              <w:ind w:left="122" w:right="107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14:paraId="48735240" w14:textId="77777777" w:rsidR="00F37FEE" w:rsidRDefault="001E645E">
            <w:pPr>
              <w:pStyle w:val="TableParagraph"/>
              <w:spacing w:line="233" w:lineRule="exact"/>
              <w:ind w:left="122" w:right="108"/>
              <w:jc w:val="center"/>
            </w:pPr>
            <w:r>
              <w:t>государственной</w:t>
            </w:r>
          </w:p>
        </w:tc>
        <w:tc>
          <w:tcPr>
            <w:tcW w:w="1880" w:type="dxa"/>
          </w:tcPr>
          <w:p w14:paraId="0B274D86" w14:textId="77777777"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Уполномоченног</w:t>
            </w:r>
            <w:proofErr w:type="spellEnd"/>
          </w:p>
          <w:p w14:paraId="7DD5D336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proofErr w:type="gramStart"/>
            <w:r>
              <w:t>о</w:t>
            </w:r>
            <w:proofErr w:type="gramEnd"/>
            <w:r>
              <w:rPr>
                <w:spacing w:val="-2"/>
              </w:rPr>
              <w:t xml:space="preserve"> </w:t>
            </w:r>
            <w:r>
              <w:t>органа,</w:t>
            </w:r>
          </w:p>
        </w:tc>
        <w:tc>
          <w:tcPr>
            <w:tcW w:w="1880" w:type="dxa"/>
          </w:tcPr>
          <w:p w14:paraId="0F14AE0A" w14:textId="77777777" w:rsidR="00F37FEE" w:rsidRDefault="001E645E">
            <w:pPr>
              <w:pStyle w:val="TableParagraph"/>
              <w:spacing w:line="252" w:lineRule="exact"/>
              <w:ind w:left="133" w:right="119"/>
              <w:jc w:val="center"/>
            </w:pPr>
            <w:r>
              <w:t>ГИС</w:t>
            </w:r>
          </w:p>
        </w:tc>
        <w:tc>
          <w:tcPr>
            <w:tcW w:w="2196" w:type="dxa"/>
          </w:tcPr>
          <w:p w14:paraId="27656D02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7913A21E" w14:textId="77777777" w:rsidR="00F37FEE" w:rsidRDefault="001E645E">
            <w:pPr>
              <w:pStyle w:val="TableParagraph"/>
              <w:ind w:left="113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</w:p>
          <w:p w14:paraId="013F422D" w14:textId="77777777" w:rsidR="00F37FEE" w:rsidRDefault="001E645E">
            <w:pPr>
              <w:pStyle w:val="TableParagraph"/>
              <w:spacing w:line="233" w:lineRule="exact"/>
              <w:ind w:left="112" w:right="100"/>
              <w:jc w:val="center"/>
            </w:pPr>
            <w:r>
              <w:t>услуги,</w:t>
            </w:r>
          </w:p>
        </w:tc>
      </w:tr>
    </w:tbl>
    <w:p w14:paraId="4198019E" w14:textId="77777777" w:rsidR="00F37FEE" w:rsidRDefault="00F37FEE">
      <w:pPr>
        <w:spacing w:line="233" w:lineRule="exact"/>
        <w:jc w:val="center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14:paraId="7F82E07D" w14:textId="77777777"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 w14:paraId="69D1C379" w14:textId="77777777">
        <w:trPr>
          <w:trHeight w:val="1772"/>
        </w:trPr>
        <w:tc>
          <w:tcPr>
            <w:tcW w:w="1958" w:type="dxa"/>
          </w:tcPr>
          <w:p w14:paraId="5AEB104C" w14:textId="77777777"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14:paraId="06DD1B3D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6B6AAEA7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76BB1F0C" w14:textId="77777777"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14:paraId="03A2FC3C" w14:textId="77777777" w:rsidR="00F37FEE" w:rsidRDefault="00F37FEE">
            <w:pPr>
              <w:pStyle w:val="TableParagraph"/>
              <w:rPr>
                <w:sz w:val="24"/>
              </w:rPr>
            </w:pPr>
          </w:p>
          <w:p w14:paraId="1EB33A6D" w14:textId="77777777" w:rsidR="00F37FEE" w:rsidRDefault="00F37FEE">
            <w:pPr>
              <w:pStyle w:val="TableParagraph"/>
              <w:rPr>
                <w:sz w:val="20"/>
              </w:rPr>
            </w:pPr>
          </w:p>
          <w:p w14:paraId="5CD53D04" w14:textId="77777777"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14:paraId="7B929EFC" w14:textId="77777777"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14:paraId="42EA3643" w14:textId="77777777"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2E3086FA" w14:textId="77777777"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14:paraId="16B6E81C" w14:textId="77777777"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14:paraId="01F331FF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 w14:paraId="5BCB200C" w14:textId="77777777">
        <w:trPr>
          <w:trHeight w:val="1384"/>
        </w:trPr>
        <w:tc>
          <w:tcPr>
            <w:tcW w:w="1958" w:type="dxa"/>
          </w:tcPr>
          <w:p w14:paraId="2F44EFDF" w14:textId="77777777"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14:paraId="02B3129C" w14:textId="77777777" w:rsidR="00F37FEE" w:rsidRDefault="001E645E">
            <w:pPr>
              <w:pStyle w:val="TableParagraph"/>
              <w:ind w:left="280" w:right="267" w:firstLine="1"/>
              <w:jc w:val="center"/>
            </w:pP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  <w:tc>
          <w:tcPr>
            <w:tcW w:w="2216" w:type="dxa"/>
          </w:tcPr>
          <w:p w14:paraId="2ADDA0EC" w14:textId="77777777" w:rsidR="00F37FEE" w:rsidRDefault="001E645E">
            <w:pPr>
              <w:pStyle w:val="TableParagraph"/>
              <w:ind w:left="792" w:right="271" w:hanging="500"/>
            </w:pP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137344B2" w14:textId="77777777" w:rsidR="00F37FEE" w:rsidRDefault="001E645E">
            <w:pPr>
              <w:pStyle w:val="TableParagraph"/>
              <w:ind w:left="124" w:right="110"/>
              <w:jc w:val="center"/>
            </w:pP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14:paraId="481F2BAB" w14:textId="77777777"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14:paraId="6EDB1224" w14:textId="77777777"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14:paraId="6553D2CE" w14:textId="77777777" w:rsidR="00F37FEE" w:rsidRDefault="001E645E">
            <w:pPr>
              <w:pStyle w:val="TableParagraph"/>
              <w:ind w:left="114" w:right="100"/>
              <w:jc w:val="center"/>
            </w:pP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личный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</w:tbl>
    <w:p w14:paraId="1A9945D4" w14:textId="77777777" w:rsidR="003257EC" w:rsidRDefault="003257EC"/>
    <w:sectPr w:rsidR="003257EC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097"/>
    <w:multiLevelType w:val="hybridMultilevel"/>
    <w:tmpl w:val="E05E004A"/>
    <w:lvl w:ilvl="0" w:tplc="4F32A33C">
      <w:start w:val="1"/>
      <w:numFmt w:val="upperRoman"/>
      <w:lvlText w:val="%1."/>
      <w:lvlJc w:val="left"/>
      <w:pPr>
        <w:ind w:left="473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BFE8088">
      <w:numFmt w:val="bullet"/>
      <w:lvlText w:val="•"/>
      <w:lvlJc w:val="left"/>
      <w:pPr>
        <w:ind w:left="5312" w:hanging="720"/>
      </w:pPr>
      <w:rPr>
        <w:rFonts w:hint="default"/>
        <w:lang w:val="ru-RU" w:eastAsia="en-US" w:bidi="ar-SA"/>
      </w:rPr>
    </w:lvl>
    <w:lvl w:ilvl="2" w:tplc="6B2E5C0E">
      <w:numFmt w:val="bullet"/>
      <w:lvlText w:val="•"/>
      <w:lvlJc w:val="left"/>
      <w:pPr>
        <w:ind w:left="5885" w:hanging="720"/>
      </w:pPr>
      <w:rPr>
        <w:rFonts w:hint="default"/>
        <w:lang w:val="ru-RU" w:eastAsia="en-US" w:bidi="ar-SA"/>
      </w:rPr>
    </w:lvl>
    <w:lvl w:ilvl="3" w:tplc="F42E23AA">
      <w:numFmt w:val="bullet"/>
      <w:lvlText w:val="•"/>
      <w:lvlJc w:val="left"/>
      <w:pPr>
        <w:ind w:left="6457" w:hanging="720"/>
      </w:pPr>
      <w:rPr>
        <w:rFonts w:hint="default"/>
        <w:lang w:val="ru-RU" w:eastAsia="en-US" w:bidi="ar-SA"/>
      </w:rPr>
    </w:lvl>
    <w:lvl w:ilvl="4" w:tplc="9D32EE8E">
      <w:numFmt w:val="bullet"/>
      <w:lvlText w:val="•"/>
      <w:lvlJc w:val="left"/>
      <w:pPr>
        <w:ind w:left="7030" w:hanging="720"/>
      </w:pPr>
      <w:rPr>
        <w:rFonts w:hint="default"/>
        <w:lang w:val="ru-RU" w:eastAsia="en-US" w:bidi="ar-SA"/>
      </w:rPr>
    </w:lvl>
    <w:lvl w:ilvl="5" w:tplc="50401EA6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6" w:tplc="138E88FE">
      <w:numFmt w:val="bullet"/>
      <w:lvlText w:val="•"/>
      <w:lvlJc w:val="left"/>
      <w:pPr>
        <w:ind w:left="8175" w:hanging="720"/>
      </w:pPr>
      <w:rPr>
        <w:rFonts w:hint="default"/>
        <w:lang w:val="ru-RU" w:eastAsia="en-US" w:bidi="ar-SA"/>
      </w:rPr>
    </w:lvl>
    <w:lvl w:ilvl="7" w:tplc="D856DBA6">
      <w:numFmt w:val="bullet"/>
      <w:lvlText w:val="•"/>
      <w:lvlJc w:val="left"/>
      <w:pPr>
        <w:ind w:left="8748" w:hanging="720"/>
      </w:pPr>
      <w:rPr>
        <w:rFonts w:hint="default"/>
        <w:lang w:val="ru-RU" w:eastAsia="en-US" w:bidi="ar-SA"/>
      </w:rPr>
    </w:lvl>
    <w:lvl w:ilvl="8" w:tplc="04F44FA2">
      <w:numFmt w:val="bullet"/>
      <w:lvlText w:val="•"/>
      <w:lvlJc w:val="left"/>
      <w:pPr>
        <w:ind w:left="9320" w:hanging="720"/>
      </w:pPr>
      <w:rPr>
        <w:rFonts w:hint="default"/>
        <w:lang w:val="ru-RU" w:eastAsia="en-US" w:bidi="ar-SA"/>
      </w:rPr>
    </w:lvl>
  </w:abstractNum>
  <w:abstractNum w:abstractNumId="1">
    <w:nsid w:val="0D6048B8"/>
    <w:multiLevelType w:val="multilevel"/>
    <w:tmpl w:val="9926C184"/>
    <w:lvl w:ilvl="0">
      <w:start w:val="1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6"/>
      </w:pPr>
      <w:rPr>
        <w:rFonts w:hint="default"/>
        <w:lang w:val="ru-RU" w:eastAsia="en-US" w:bidi="ar-SA"/>
      </w:rPr>
    </w:lvl>
  </w:abstractNum>
  <w:abstractNum w:abstractNumId="2">
    <w:nsid w:val="0F747518"/>
    <w:multiLevelType w:val="multilevel"/>
    <w:tmpl w:val="B3765B44"/>
    <w:lvl w:ilvl="0">
      <w:start w:val="5"/>
      <w:numFmt w:val="decimal"/>
      <w:lvlText w:val="%1"/>
      <w:lvlJc w:val="left"/>
      <w:pPr>
        <w:ind w:left="23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00"/>
      </w:pPr>
      <w:rPr>
        <w:rFonts w:hint="default"/>
        <w:lang w:val="ru-RU" w:eastAsia="en-US" w:bidi="ar-SA"/>
      </w:rPr>
    </w:lvl>
  </w:abstractNum>
  <w:abstractNum w:abstractNumId="3">
    <w:nsid w:val="1616751F"/>
    <w:multiLevelType w:val="multilevel"/>
    <w:tmpl w:val="054A4C26"/>
    <w:lvl w:ilvl="0">
      <w:start w:val="6"/>
      <w:numFmt w:val="decimal"/>
      <w:lvlText w:val="%1"/>
      <w:lvlJc w:val="left"/>
      <w:pPr>
        <w:ind w:left="238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8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8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2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4">
    <w:nsid w:val="195F7DDF"/>
    <w:multiLevelType w:val="multilevel"/>
    <w:tmpl w:val="6D502C8E"/>
    <w:lvl w:ilvl="0">
      <w:start w:val="4"/>
      <w:numFmt w:val="decimal"/>
      <w:lvlText w:val="%1"/>
      <w:lvlJc w:val="left"/>
      <w:pPr>
        <w:ind w:left="238" w:hanging="6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98"/>
      </w:pPr>
      <w:rPr>
        <w:rFonts w:hint="default"/>
        <w:lang w:val="ru-RU" w:eastAsia="en-US" w:bidi="ar-SA"/>
      </w:rPr>
    </w:lvl>
  </w:abstractNum>
  <w:abstractNum w:abstractNumId="5">
    <w:nsid w:val="2F6A3792"/>
    <w:multiLevelType w:val="hybridMultilevel"/>
    <w:tmpl w:val="59A2F2F6"/>
    <w:lvl w:ilvl="0" w:tplc="8FA8C8BE">
      <w:start w:val="1"/>
      <w:numFmt w:val="decimal"/>
      <w:lvlText w:val="%1)"/>
      <w:lvlJc w:val="left"/>
      <w:pPr>
        <w:ind w:left="238" w:hanging="3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D9A3C68">
      <w:numFmt w:val="bullet"/>
      <w:lvlText w:val="•"/>
      <w:lvlJc w:val="left"/>
      <w:pPr>
        <w:ind w:left="1262" w:hanging="336"/>
      </w:pPr>
      <w:rPr>
        <w:rFonts w:hint="default"/>
        <w:lang w:val="ru-RU" w:eastAsia="en-US" w:bidi="ar-SA"/>
      </w:rPr>
    </w:lvl>
    <w:lvl w:ilvl="2" w:tplc="CE1EDB4C">
      <w:numFmt w:val="bullet"/>
      <w:lvlText w:val="•"/>
      <w:lvlJc w:val="left"/>
      <w:pPr>
        <w:ind w:left="2285" w:hanging="336"/>
      </w:pPr>
      <w:rPr>
        <w:rFonts w:hint="default"/>
        <w:lang w:val="ru-RU" w:eastAsia="en-US" w:bidi="ar-SA"/>
      </w:rPr>
    </w:lvl>
    <w:lvl w:ilvl="3" w:tplc="8E20E864">
      <w:numFmt w:val="bullet"/>
      <w:lvlText w:val="•"/>
      <w:lvlJc w:val="left"/>
      <w:pPr>
        <w:ind w:left="3307" w:hanging="336"/>
      </w:pPr>
      <w:rPr>
        <w:rFonts w:hint="default"/>
        <w:lang w:val="ru-RU" w:eastAsia="en-US" w:bidi="ar-SA"/>
      </w:rPr>
    </w:lvl>
    <w:lvl w:ilvl="4" w:tplc="02E0B2B4">
      <w:numFmt w:val="bullet"/>
      <w:lvlText w:val="•"/>
      <w:lvlJc w:val="left"/>
      <w:pPr>
        <w:ind w:left="4330" w:hanging="336"/>
      </w:pPr>
      <w:rPr>
        <w:rFonts w:hint="default"/>
        <w:lang w:val="ru-RU" w:eastAsia="en-US" w:bidi="ar-SA"/>
      </w:rPr>
    </w:lvl>
    <w:lvl w:ilvl="5" w:tplc="55FC193C">
      <w:numFmt w:val="bullet"/>
      <w:lvlText w:val="•"/>
      <w:lvlJc w:val="left"/>
      <w:pPr>
        <w:ind w:left="5353" w:hanging="336"/>
      </w:pPr>
      <w:rPr>
        <w:rFonts w:hint="default"/>
        <w:lang w:val="ru-RU" w:eastAsia="en-US" w:bidi="ar-SA"/>
      </w:rPr>
    </w:lvl>
    <w:lvl w:ilvl="6" w:tplc="79F2A3A4">
      <w:numFmt w:val="bullet"/>
      <w:lvlText w:val="•"/>
      <w:lvlJc w:val="left"/>
      <w:pPr>
        <w:ind w:left="6375" w:hanging="336"/>
      </w:pPr>
      <w:rPr>
        <w:rFonts w:hint="default"/>
        <w:lang w:val="ru-RU" w:eastAsia="en-US" w:bidi="ar-SA"/>
      </w:rPr>
    </w:lvl>
    <w:lvl w:ilvl="7" w:tplc="44388162">
      <w:numFmt w:val="bullet"/>
      <w:lvlText w:val="•"/>
      <w:lvlJc w:val="left"/>
      <w:pPr>
        <w:ind w:left="7398" w:hanging="336"/>
      </w:pPr>
      <w:rPr>
        <w:rFonts w:hint="default"/>
        <w:lang w:val="ru-RU" w:eastAsia="en-US" w:bidi="ar-SA"/>
      </w:rPr>
    </w:lvl>
    <w:lvl w:ilvl="8" w:tplc="21A2A8F8">
      <w:numFmt w:val="bullet"/>
      <w:lvlText w:val="•"/>
      <w:lvlJc w:val="left"/>
      <w:pPr>
        <w:ind w:left="8420" w:hanging="336"/>
      </w:pPr>
      <w:rPr>
        <w:rFonts w:hint="default"/>
        <w:lang w:val="ru-RU" w:eastAsia="en-US" w:bidi="ar-SA"/>
      </w:rPr>
    </w:lvl>
  </w:abstractNum>
  <w:abstractNum w:abstractNumId="6">
    <w:nsid w:val="3DC57594"/>
    <w:multiLevelType w:val="multilevel"/>
    <w:tmpl w:val="0156BCD2"/>
    <w:lvl w:ilvl="0">
      <w:start w:val="3"/>
      <w:numFmt w:val="decimal"/>
      <w:lvlText w:val="%1"/>
      <w:lvlJc w:val="left"/>
      <w:pPr>
        <w:ind w:left="1503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56"/>
      </w:pPr>
      <w:rPr>
        <w:rFonts w:hint="default"/>
        <w:lang w:val="ru-RU" w:eastAsia="en-US" w:bidi="ar-SA"/>
      </w:rPr>
    </w:lvl>
  </w:abstractNum>
  <w:abstractNum w:abstractNumId="7">
    <w:nsid w:val="613F7021"/>
    <w:multiLevelType w:val="multilevel"/>
    <w:tmpl w:val="DBEC82C8"/>
    <w:lvl w:ilvl="0">
      <w:start w:val="4"/>
      <w:numFmt w:val="decimal"/>
      <w:lvlText w:val="%1"/>
      <w:lvlJc w:val="left"/>
      <w:pPr>
        <w:ind w:left="238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8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56"/>
      </w:pPr>
      <w:rPr>
        <w:rFonts w:hint="default"/>
        <w:lang w:val="ru-RU" w:eastAsia="en-US" w:bidi="ar-SA"/>
      </w:rPr>
    </w:lvl>
  </w:abstractNum>
  <w:abstractNum w:abstractNumId="8">
    <w:nsid w:val="66F47376"/>
    <w:multiLevelType w:val="multilevel"/>
    <w:tmpl w:val="6F8E1D00"/>
    <w:lvl w:ilvl="0">
      <w:start w:val="2"/>
      <w:numFmt w:val="decimal"/>
      <w:lvlText w:val="%1"/>
      <w:lvlJc w:val="left"/>
      <w:pPr>
        <w:ind w:left="23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90"/>
      </w:pPr>
      <w:rPr>
        <w:rFonts w:hint="default"/>
        <w:lang w:val="ru-RU" w:eastAsia="en-US" w:bidi="ar-SA"/>
      </w:rPr>
    </w:lvl>
  </w:abstractNum>
  <w:abstractNum w:abstractNumId="9">
    <w:nsid w:val="68C92DD5"/>
    <w:multiLevelType w:val="hybridMultilevel"/>
    <w:tmpl w:val="1374898C"/>
    <w:lvl w:ilvl="0" w:tplc="2A08C622">
      <w:start w:val="1"/>
      <w:numFmt w:val="decimal"/>
      <w:lvlText w:val="%1)"/>
      <w:lvlJc w:val="left"/>
      <w:pPr>
        <w:ind w:left="238" w:hanging="3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7616C8">
      <w:numFmt w:val="bullet"/>
      <w:lvlText w:val="•"/>
      <w:lvlJc w:val="left"/>
      <w:pPr>
        <w:ind w:left="1262" w:hanging="390"/>
      </w:pPr>
      <w:rPr>
        <w:rFonts w:hint="default"/>
        <w:lang w:val="ru-RU" w:eastAsia="en-US" w:bidi="ar-SA"/>
      </w:rPr>
    </w:lvl>
    <w:lvl w:ilvl="2" w:tplc="73DA0102">
      <w:numFmt w:val="bullet"/>
      <w:lvlText w:val="•"/>
      <w:lvlJc w:val="left"/>
      <w:pPr>
        <w:ind w:left="2285" w:hanging="390"/>
      </w:pPr>
      <w:rPr>
        <w:rFonts w:hint="default"/>
        <w:lang w:val="ru-RU" w:eastAsia="en-US" w:bidi="ar-SA"/>
      </w:rPr>
    </w:lvl>
    <w:lvl w:ilvl="3" w:tplc="145EB6EC">
      <w:numFmt w:val="bullet"/>
      <w:lvlText w:val="•"/>
      <w:lvlJc w:val="left"/>
      <w:pPr>
        <w:ind w:left="3307" w:hanging="390"/>
      </w:pPr>
      <w:rPr>
        <w:rFonts w:hint="default"/>
        <w:lang w:val="ru-RU" w:eastAsia="en-US" w:bidi="ar-SA"/>
      </w:rPr>
    </w:lvl>
    <w:lvl w:ilvl="4" w:tplc="EF285C22">
      <w:numFmt w:val="bullet"/>
      <w:lvlText w:val="•"/>
      <w:lvlJc w:val="left"/>
      <w:pPr>
        <w:ind w:left="4330" w:hanging="390"/>
      </w:pPr>
      <w:rPr>
        <w:rFonts w:hint="default"/>
        <w:lang w:val="ru-RU" w:eastAsia="en-US" w:bidi="ar-SA"/>
      </w:rPr>
    </w:lvl>
    <w:lvl w:ilvl="5" w:tplc="F8BE4B2A">
      <w:numFmt w:val="bullet"/>
      <w:lvlText w:val="•"/>
      <w:lvlJc w:val="left"/>
      <w:pPr>
        <w:ind w:left="5353" w:hanging="390"/>
      </w:pPr>
      <w:rPr>
        <w:rFonts w:hint="default"/>
        <w:lang w:val="ru-RU" w:eastAsia="en-US" w:bidi="ar-SA"/>
      </w:rPr>
    </w:lvl>
    <w:lvl w:ilvl="6" w:tplc="22B287E6">
      <w:numFmt w:val="bullet"/>
      <w:lvlText w:val="•"/>
      <w:lvlJc w:val="left"/>
      <w:pPr>
        <w:ind w:left="6375" w:hanging="390"/>
      </w:pPr>
      <w:rPr>
        <w:rFonts w:hint="default"/>
        <w:lang w:val="ru-RU" w:eastAsia="en-US" w:bidi="ar-SA"/>
      </w:rPr>
    </w:lvl>
    <w:lvl w:ilvl="7" w:tplc="1DE4152A">
      <w:numFmt w:val="bullet"/>
      <w:lvlText w:val="•"/>
      <w:lvlJc w:val="left"/>
      <w:pPr>
        <w:ind w:left="7398" w:hanging="390"/>
      </w:pPr>
      <w:rPr>
        <w:rFonts w:hint="default"/>
        <w:lang w:val="ru-RU" w:eastAsia="en-US" w:bidi="ar-SA"/>
      </w:rPr>
    </w:lvl>
    <w:lvl w:ilvl="8" w:tplc="44561F14">
      <w:numFmt w:val="bullet"/>
      <w:lvlText w:val="•"/>
      <w:lvlJc w:val="left"/>
      <w:pPr>
        <w:ind w:left="8420" w:hanging="390"/>
      </w:pPr>
      <w:rPr>
        <w:rFonts w:hint="default"/>
        <w:lang w:val="ru-RU" w:eastAsia="en-US" w:bidi="ar-SA"/>
      </w:rPr>
    </w:lvl>
  </w:abstractNum>
  <w:abstractNum w:abstractNumId="10">
    <w:nsid w:val="6BB37659"/>
    <w:multiLevelType w:val="multilevel"/>
    <w:tmpl w:val="2CB6AA66"/>
    <w:lvl w:ilvl="0">
      <w:start w:val="2"/>
      <w:numFmt w:val="decimal"/>
      <w:lvlText w:val="%1"/>
      <w:lvlJc w:val="left"/>
      <w:pPr>
        <w:ind w:left="238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38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84"/>
      </w:pPr>
      <w:rPr>
        <w:rFonts w:hint="default"/>
        <w:lang w:val="ru-RU" w:eastAsia="en-US" w:bidi="ar-SA"/>
      </w:rPr>
    </w:lvl>
  </w:abstractNum>
  <w:abstractNum w:abstractNumId="11">
    <w:nsid w:val="6F6D7FE8"/>
    <w:multiLevelType w:val="hybridMultilevel"/>
    <w:tmpl w:val="8A9AE0C6"/>
    <w:lvl w:ilvl="0" w:tplc="B6E882D4">
      <w:start w:val="1"/>
      <w:numFmt w:val="decimal"/>
      <w:lvlText w:val="%1)"/>
      <w:lvlJc w:val="left"/>
      <w:pPr>
        <w:ind w:left="238" w:hanging="35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4A6172A">
      <w:numFmt w:val="bullet"/>
      <w:lvlText w:val="•"/>
      <w:lvlJc w:val="left"/>
      <w:pPr>
        <w:ind w:left="1262" w:hanging="354"/>
      </w:pPr>
      <w:rPr>
        <w:rFonts w:hint="default"/>
        <w:lang w:val="ru-RU" w:eastAsia="en-US" w:bidi="ar-SA"/>
      </w:rPr>
    </w:lvl>
    <w:lvl w:ilvl="2" w:tplc="01580BF4">
      <w:numFmt w:val="bullet"/>
      <w:lvlText w:val="•"/>
      <w:lvlJc w:val="left"/>
      <w:pPr>
        <w:ind w:left="2285" w:hanging="354"/>
      </w:pPr>
      <w:rPr>
        <w:rFonts w:hint="default"/>
        <w:lang w:val="ru-RU" w:eastAsia="en-US" w:bidi="ar-SA"/>
      </w:rPr>
    </w:lvl>
    <w:lvl w:ilvl="3" w:tplc="EB0E1E6E">
      <w:numFmt w:val="bullet"/>
      <w:lvlText w:val="•"/>
      <w:lvlJc w:val="left"/>
      <w:pPr>
        <w:ind w:left="3307" w:hanging="354"/>
      </w:pPr>
      <w:rPr>
        <w:rFonts w:hint="default"/>
        <w:lang w:val="ru-RU" w:eastAsia="en-US" w:bidi="ar-SA"/>
      </w:rPr>
    </w:lvl>
    <w:lvl w:ilvl="4" w:tplc="DD6CFFBA">
      <w:numFmt w:val="bullet"/>
      <w:lvlText w:val="•"/>
      <w:lvlJc w:val="left"/>
      <w:pPr>
        <w:ind w:left="4330" w:hanging="354"/>
      </w:pPr>
      <w:rPr>
        <w:rFonts w:hint="default"/>
        <w:lang w:val="ru-RU" w:eastAsia="en-US" w:bidi="ar-SA"/>
      </w:rPr>
    </w:lvl>
    <w:lvl w:ilvl="5" w:tplc="23BAEC32">
      <w:numFmt w:val="bullet"/>
      <w:lvlText w:val="•"/>
      <w:lvlJc w:val="left"/>
      <w:pPr>
        <w:ind w:left="5353" w:hanging="354"/>
      </w:pPr>
      <w:rPr>
        <w:rFonts w:hint="default"/>
        <w:lang w:val="ru-RU" w:eastAsia="en-US" w:bidi="ar-SA"/>
      </w:rPr>
    </w:lvl>
    <w:lvl w:ilvl="6" w:tplc="C3E49EC4">
      <w:numFmt w:val="bullet"/>
      <w:lvlText w:val="•"/>
      <w:lvlJc w:val="left"/>
      <w:pPr>
        <w:ind w:left="6375" w:hanging="354"/>
      </w:pPr>
      <w:rPr>
        <w:rFonts w:hint="default"/>
        <w:lang w:val="ru-RU" w:eastAsia="en-US" w:bidi="ar-SA"/>
      </w:rPr>
    </w:lvl>
    <w:lvl w:ilvl="7" w:tplc="3E243ABA">
      <w:numFmt w:val="bullet"/>
      <w:lvlText w:val="•"/>
      <w:lvlJc w:val="left"/>
      <w:pPr>
        <w:ind w:left="7398" w:hanging="354"/>
      </w:pPr>
      <w:rPr>
        <w:rFonts w:hint="default"/>
        <w:lang w:val="ru-RU" w:eastAsia="en-US" w:bidi="ar-SA"/>
      </w:rPr>
    </w:lvl>
    <w:lvl w:ilvl="8" w:tplc="3CA2669C">
      <w:numFmt w:val="bullet"/>
      <w:lvlText w:val="•"/>
      <w:lvlJc w:val="left"/>
      <w:pPr>
        <w:ind w:left="8420" w:hanging="3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37FEE"/>
    <w:rsid w:val="001007C6"/>
    <w:rsid w:val="001E645E"/>
    <w:rsid w:val="003257EC"/>
    <w:rsid w:val="0039401C"/>
    <w:rsid w:val="00395E2B"/>
    <w:rsid w:val="004F0711"/>
    <w:rsid w:val="00631B0B"/>
    <w:rsid w:val="0082064E"/>
    <w:rsid w:val="00AF4891"/>
    <w:rsid w:val="00C60E54"/>
    <w:rsid w:val="00CC79B2"/>
    <w:rsid w:val="00DF7481"/>
    <w:rsid w:val="00F37FEE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2987E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C60E54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C60E54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54</Pages>
  <Words>15396</Words>
  <Characters>87762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Междуреченск</cp:lastModifiedBy>
  <cp:revision>5</cp:revision>
  <dcterms:created xsi:type="dcterms:W3CDTF">2022-08-29T11:40:00Z</dcterms:created>
  <dcterms:modified xsi:type="dcterms:W3CDTF">2022-09-01T11:18:00Z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2022-07-19T00:00:00Z</vt:filetime>
  </property>
</Properties>
</file>